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2757F1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514662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514662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2123F" w:rsidRDefault="00E2123F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2123F" w:rsidRDefault="00E2123F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514662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AE7CDEC" w:rsidR="00702833" w:rsidRPr="00514662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14662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514662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6A023C" w:rsidRPr="00514662">
              <w:rPr>
                <w:rFonts w:ascii="Comic Sans MS" w:hAnsi="Comic Sans MS"/>
                <w:sz w:val="16"/>
                <w:szCs w:val="16"/>
              </w:rPr>
              <w:t>4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3045D915" w:rsidR="00702833" w:rsidRPr="00514662" w:rsidRDefault="00702833" w:rsidP="00514662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14662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514662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51466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514662" w:rsidRPr="00514662">
              <w:rPr>
                <w:rFonts w:ascii="Comic Sans MS" w:hAnsi="Comic Sans MS"/>
                <w:sz w:val="16"/>
                <w:szCs w:val="16"/>
              </w:rPr>
              <w:t xml:space="preserve">Animals including humans </w:t>
            </w:r>
            <w:r w:rsidR="006A023C" w:rsidRPr="0051466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702833" w:rsidRPr="002757F1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514662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514662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6B7E186F" w14:textId="77777777" w:rsidR="00514662" w:rsidRPr="00514662" w:rsidRDefault="00514662" w:rsidP="00514662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Describe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simple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functions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basic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parts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digestive system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humans.</w:t>
            </w:r>
          </w:p>
          <w:p w14:paraId="5F7C38A8" w14:textId="77777777" w:rsidR="00514662" w:rsidRPr="00514662" w:rsidRDefault="00514662" w:rsidP="00514662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Identify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types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teeth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their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simple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functions.</w:t>
            </w:r>
          </w:p>
          <w:p w14:paraId="0BB09D7E" w14:textId="3B96793F" w:rsidR="00702833" w:rsidRPr="00514662" w:rsidRDefault="00514662" w:rsidP="00514662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Construct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interpret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 variety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chains,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producers,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predators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prey.</w:t>
            </w:r>
          </w:p>
        </w:tc>
      </w:tr>
    </w:tbl>
    <w:p w14:paraId="5AAC35A3" w14:textId="77777777" w:rsidR="00702833" w:rsidRPr="002757F1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2757F1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2757F1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2757F1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514662" w:rsidRPr="006A023C" w14:paraId="2EDD8286" w14:textId="77777777" w:rsidTr="008F3DA0">
        <w:trPr>
          <w:trHeight w:val="2273"/>
        </w:trPr>
        <w:tc>
          <w:tcPr>
            <w:tcW w:w="7697" w:type="dxa"/>
          </w:tcPr>
          <w:p w14:paraId="5F29069F" w14:textId="77777777" w:rsidR="00514662" w:rsidRPr="00514662" w:rsidRDefault="00514662" w:rsidP="00514662">
            <w:pPr>
              <w:pStyle w:val="TableParagraph"/>
              <w:numPr>
                <w:ilvl w:val="0"/>
                <w:numId w:val="18"/>
              </w:numPr>
              <w:tabs>
                <w:tab w:val="left" w:pos="418"/>
              </w:tabs>
              <w:spacing w:before="52"/>
              <w:ind w:right="719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Identify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name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variety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common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that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are carnivores,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herbivores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omnivores.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(Y1</w:t>
            </w:r>
            <w:r w:rsidRPr="00514662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-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Animals,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including humans)</w:t>
            </w:r>
          </w:p>
          <w:p w14:paraId="43EFFB38" w14:textId="77777777" w:rsidR="00514662" w:rsidRPr="00514662" w:rsidRDefault="00514662" w:rsidP="00514662">
            <w:pPr>
              <w:pStyle w:val="TableParagraph"/>
              <w:numPr>
                <w:ilvl w:val="0"/>
                <w:numId w:val="18"/>
              </w:numPr>
              <w:tabs>
                <w:tab w:val="left" w:pos="418"/>
              </w:tabs>
              <w:spacing w:before="3" w:line="237" w:lineRule="auto"/>
              <w:ind w:right="833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Find out about and describe the basic needs of animals, including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humans, for survival (water, food and air). (Y2 - Animals, including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68857E0A" w14:textId="77777777" w:rsidR="00514662" w:rsidRPr="00514662" w:rsidRDefault="00514662" w:rsidP="00514662">
            <w:pPr>
              <w:pStyle w:val="TableParagraph"/>
              <w:numPr>
                <w:ilvl w:val="0"/>
                <w:numId w:val="18"/>
              </w:numPr>
              <w:tabs>
                <w:tab w:val="left" w:pos="417"/>
                <w:tab w:val="left" w:pos="418"/>
              </w:tabs>
              <w:spacing w:before="3"/>
              <w:ind w:right="119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Describe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importance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for</w:t>
            </w:r>
            <w:r w:rsidRPr="0051466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514662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eating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right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amounts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types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food,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hygiene.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(Y2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-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Animals, including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C535125" w14:textId="644138A5" w:rsidR="00514662" w:rsidRPr="00514662" w:rsidRDefault="00514662" w:rsidP="00514662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Identify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that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animals,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humans,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need the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right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types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amount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 nutrition, and that they cannot make their own food; they get nutrition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from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what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they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eat.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(Y3 -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Animals,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humans)</w:t>
            </w:r>
          </w:p>
        </w:tc>
        <w:tc>
          <w:tcPr>
            <w:tcW w:w="7697" w:type="dxa"/>
          </w:tcPr>
          <w:p w14:paraId="2438C497" w14:textId="77777777" w:rsidR="00514662" w:rsidRPr="00514662" w:rsidRDefault="00514662" w:rsidP="00514662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405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Identify and name the main parts of the human circulatory system, and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describe the functions of the heart, blood vessels and blood. (Y6 -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Animals,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30DA9EF6" w14:textId="77777777" w:rsidR="00514662" w:rsidRPr="00514662" w:rsidRDefault="00514662" w:rsidP="00514662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536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514662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impact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diet,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exercise,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drugs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lifestyle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on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way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their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bodies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function.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(Y6</w:t>
            </w:r>
            <w:r w:rsidRPr="00514662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-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Animals,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581EC0F6" w14:textId="4E110F7E" w:rsidR="00514662" w:rsidRPr="006A023C" w:rsidRDefault="00514662" w:rsidP="00514662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Describe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ways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which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nutrients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water</w:t>
            </w:r>
            <w:r w:rsidRPr="0051466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are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transported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within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animals,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humans.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(Y6</w:t>
            </w:r>
            <w:r w:rsidRPr="00514662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-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Animals,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including humans)</w:t>
            </w:r>
          </w:p>
        </w:tc>
      </w:tr>
    </w:tbl>
    <w:p w14:paraId="02E50A67" w14:textId="77777777" w:rsidR="00702833" w:rsidRPr="002757F1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2757F1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2757F1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2757F1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2757F1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2757F1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514662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14662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514662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2757F1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09B76F50" w14:textId="77777777" w:rsidTr="008F3DA0">
        <w:trPr>
          <w:trHeight w:val="61"/>
        </w:trPr>
        <w:tc>
          <w:tcPr>
            <w:tcW w:w="10299" w:type="dxa"/>
          </w:tcPr>
          <w:p w14:paraId="268BF64E" w14:textId="77777777" w:rsidR="00514662" w:rsidRPr="00514662" w:rsidRDefault="00514662" w:rsidP="00514662">
            <w:pPr>
              <w:pStyle w:val="TableParagraph"/>
              <w:spacing w:before="53"/>
              <w:ind w:left="57" w:right="88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enters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body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through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mouth.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Digestion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starts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when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teeth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start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break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food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down.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Saliva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is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added and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tongue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rolls</w:t>
            </w:r>
            <w:r w:rsidRPr="00514662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into a ball.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food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swallowed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 passes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down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514662">
              <w:rPr>
                <w:rFonts w:ascii="Comic Sans MS" w:hAnsi="Comic Sans MS"/>
                <w:sz w:val="16"/>
                <w:szCs w:val="16"/>
              </w:rPr>
              <w:t>oesophagus</w:t>
            </w:r>
            <w:proofErr w:type="spellEnd"/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 the stomach. Here the food is broken down further by being churned around and other chemicals are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added.</w:t>
            </w:r>
          </w:p>
          <w:p w14:paraId="6274D358" w14:textId="77777777" w:rsidR="00514662" w:rsidRPr="00514662" w:rsidRDefault="00514662" w:rsidP="00514662">
            <w:pPr>
              <w:pStyle w:val="TableParagraph"/>
              <w:spacing w:before="121"/>
              <w:ind w:left="57" w:right="195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The food passes into the small intestine. Here nutrients are removed from the food and leave the digestive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system to be used elsewhere in the body. The rest of the food then passes into the large intestine. Here the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water is removed for use elsewhere in the body. What is left is then stored in the rectum until it leaves the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body through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anus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when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you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go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toilet.</w:t>
            </w:r>
          </w:p>
          <w:p w14:paraId="6CD3025F" w14:textId="77777777" w:rsidR="00387189" w:rsidRDefault="00514662" w:rsidP="00514662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Humans have four types of teeth: incisors for cutting; canines for tearing; and molars and premolars for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grinding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(chewing).</w:t>
            </w:r>
          </w:p>
          <w:p w14:paraId="62F8B0FC" w14:textId="760EE840" w:rsidR="00514662" w:rsidRPr="00514662" w:rsidRDefault="00514662" w:rsidP="00514662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Living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things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can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be classified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producers,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predators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prey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according to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their</w:t>
            </w:r>
            <w:r w:rsidRPr="0051466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place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food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chain.</w:t>
            </w:r>
          </w:p>
        </w:tc>
        <w:tc>
          <w:tcPr>
            <w:tcW w:w="5095" w:type="dxa"/>
            <w:vMerge w:val="restart"/>
          </w:tcPr>
          <w:p w14:paraId="733DCBE8" w14:textId="77777777" w:rsidR="00514662" w:rsidRPr="00514662" w:rsidRDefault="00514662" w:rsidP="00514662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62" w:line="235" w:lineRule="auto"/>
              <w:ind w:right="754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 sequence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main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parts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digestive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system</w:t>
            </w:r>
          </w:p>
          <w:p w14:paraId="24C480CA" w14:textId="77777777" w:rsidR="00514662" w:rsidRPr="00514662" w:rsidRDefault="00514662" w:rsidP="00514662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2"/>
              <w:ind w:right="299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 draw the main parts of the digestive</w:t>
            </w:r>
            <w:r w:rsidRPr="00514662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system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onto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human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outline</w:t>
            </w:r>
          </w:p>
          <w:p w14:paraId="218D8274" w14:textId="77777777" w:rsidR="00514662" w:rsidRPr="00514662" w:rsidRDefault="00514662" w:rsidP="00514662">
            <w:pPr>
              <w:pStyle w:val="TableParagraph"/>
              <w:numPr>
                <w:ilvl w:val="0"/>
                <w:numId w:val="21"/>
              </w:numPr>
              <w:tabs>
                <w:tab w:val="left" w:pos="417"/>
                <w:tab w:val="left" w:pos="418"/>
              </w:tabs>
              <w:spacing w:before="5" w:line="235" w:lineRule="auto"/>
              <w:ind w:right="57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describe what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happens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each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part of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digestive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system</w:t>
            </w:r>
          </w:p>
          <w:p w14:paraId="4CD2510A" w14:textId="77777777" w:rsidR="00514662" w:rsidRPr="00514662" w:rsidRDefault="00514662" w:rsidP="00514662">
            <w:pPr>
              <w:pStyle w:val="TableParagraph"/>
              <w:numPr>
                <w:ilvl w:val="0"/>
                <w:numId w:val="21"/>
              </w:numPr>
              <w:tabs>
                <w:tab w:val="left" w:pos="418"/>
              </w:tabs>
              <w:spacing w:before="4" w:line="237" w:lineRule="auto"/>
              <w:ind w:right="424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 point to the three different types of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teeth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their</w:t>
            </w:r>
            <w:r w:rsidRPr="0051466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mouth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talk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about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their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shape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what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they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are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used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for</w:t>
            </w:r>
          </w:p>
          <w:p w14:paraId="0982A981" w14:textId="77777777" w:rsidR="008F3DA0" w:rsidRPr="00514662" w:rsidRDefault="00514662" w:rsidP="00514662">
            <w:pPr>
              <w:pStyle w:val="TableParagraph"/>
              <w:numPr>
                <w:ilvl w:val="0"/>
                <w:numId w:val="21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 name producers, predators and prey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within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habitat</w:t>
            </w:r>
          </w:p>
          <w:p w14:paraId="7F23566C" w14:textId="74AD719B" w:rsidR="00514662" w:rsidRPr="002757F1" w:rsidRDefault="00514662" w:rsidP="00514662">
            <w:pPr>
              <w:pStyle w:val="TableParagraph"/>
              <w:numPr>
                <w:ilvl w:val="0"/>
                <w:numId w:val="21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 construct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chains</w:t>
            </w:r>
          </w:p>
        </w:tc>
      </w:tr>
      <w:tr w:rsidR="00702833" w:rsidRPr="002757F1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2757F1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2757F1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214CBD23" w:rsidR="00702833" w:rsidRPr="00514662" w:rsidRDefault="00514662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 xml:space="preserve">Digestive system, digestion, mouth, teeth, saliva, </w:t>
            </w:r>
            <w:proofErr w:type="spellStart"/>
            <w:r w:rsidRPr="00514662">
              <w:rPr>
                <w:rFonts w:ascii="Comic Sans MS" w:hAnsi="Comic Sans MS"/>
                <w:sz w:val="16"/>
                <w:szCs w:val="16"/>
              </w:rPr>
              <w:t>oesophagus</w:t>
            </w:r>
            <w:proofErr w:type="spellEnd"/>
            <w:r w:rsidRPr="00514662">
              <w:rPr>
                <w:rFonts w:ascii="Comic Sans MS" w:hAnsi="Comic Sans MS"/>
                <w:sz w:val="16"/>
                <w:szCs w:val="16"/>
              </w:rPr>
              <w:t>, stomach, small intestine, nutrients, large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intestine,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rectum,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anus,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teeth,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incisor,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canine,</w:t>
            </w:r>
            <w:r w:rsidRPr="00514662">
              <w:rPr>
                <w:rFonts w:ascii="Comic Sans MS" w:hAnsi="Comic Sans MS"/>
                <w:spacing w:val="-1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molar,</w:t>
            </w:r>
            <w:r w:rsidRPr="00514662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premolars,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herbivore,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carnivore,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omnivore,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producer,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predator,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prey,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chain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2757F1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2757F1" w:rsidRDefault="008F3DA0" w:rsidP="00702833">
      <w:pPr>
        <w:rPr>
          <w:rFonts w:ascii="Comic Sans MS" w:hAnsi="Comic Sans MS"/>
          <w:sz w:val="16"/>
          <w:szCs w:val="16"/>
        </w:rPr>
        <w:sectPr w:rsidR="008F3DA0" w:rsidRPr="002757F1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2757F1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2757F1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2757F1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505B587C" w14:textId="77777777" w:rsidR="00514662" w:rsidRPr="00514662" w:rsidRDefault="00514662" w:rsidP="00514662">
            <w:pPr>
              <w:pStyle w:val="TableParagraph"/>
              <w:spacing w:before="54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Some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children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may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5B5E73FF" w14:textId="77777777" w:rsidR="00514662" w:rsidRPr="00514662" w:rsidRDefault="00514662" w:rsidP="00514662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arrows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 chains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mean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‘eats’</w:t>
            </w:r>
          </w:p>
          <w:p w14:paraId="5194ED81" w14:textId="77777777" w:rsidR="00514662" w:rsidRPr="00514662" w:rsidRDefault="00514662" w:rsidP="00514662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death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one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parts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chain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or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web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has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no,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or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limited,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consequences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rest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 the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chain</w:t>
            </w:r>
          </w:p>
          <w:p w14:paraId="59684EF8" w14:textId="77777777" w:rsidR="00514662" w:rsidRPr="00514662" w:rsidRDefault="00514662" w:rsidP="00514662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there is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always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plenty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 food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for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wild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11AA6985" w14:textId="77777777" w:rsidR="00514662" w:rsidRPr="00514662" w:rsidRDefault="00514662" w:rsidP="00514662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your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stomach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where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your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belly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button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is</w:t>
            </w:r>
          </w:p>
          <w:p w14:paraId="519EDC98" w14:textId="77777777" w:rsidR="00514662" w:rsidRPr="00514662" w:rsidRDefault="00514662" w:rsidP="00514662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food is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digested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only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stomach</w:t>
            </w:r>
          </w:p>
          <w:p w14:paraId="5681A5C8" w14:textId="77777777" w:rsidR="00514662" w:rsidRPr="00514662" w:rsidRDefault="00514662" w:rsidP="00514662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when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you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have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meal,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your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goes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down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one</w:t>
            </w:r>
            <w:r w:rsidRPr="0051466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tube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your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drink down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another</w:t>
            </w:r>
          </w:p>
          <w:p w14:paraId="4977AED1" w14:textId="46C1DF72" w:rsidR="00702833" w:rsidRPr="002757F1" w:rsidRDefault="00514662" w:rsidP="00514662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proofErr w:type="gramEnd"/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you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eat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becomes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“poo”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drink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becomes</w:t>
            </w:r>
            <w:r w:rsidRPr="00514662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“wee”.</w:t>
            </w:r>
          </w:p>
        </w:tc>
      </w:tr>
      <w:tr w:rsidR="00702833" w:rsidRPr="002757F1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2757F1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2757F1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2757F1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2757F1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514662" w:rsidRPr="002757F1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767673DA" w14:textId="77777777" w:rsidR="00514662" w:rsidRPr="00514662" w:rsidRDefault="00514662" w:rsidP="00514662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Research</w:t>
            </w:r>
            <w:r w:rsidRPr="00514662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function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parts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digestive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system.</w:t>
            </w:r>
          </w:p>
          <w:p w14:paraId="39476FA0" w14:textId="77777777" w:rsidR="00514662" w:rsidRPr="00514662" w:rsidRDefault="00514662" w:rsidP="00514662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Create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model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 the digestive system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using household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objects.</w:t>
            </w:r>
          </w:p>
          <w:p w14:paraId="049229AA" w14:textId="77777777" w:rsidR="00514662" w:rsidRPr="00514662" w:rsidRDefault="00514662" w:rsidP="00514662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ind w:right="784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Explore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eating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types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identify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which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teeth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are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being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used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for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cutting,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tearing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grinding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(chewing).</w:t>
            </w:r>
          </w:p>
          <w:p w14:paraId="76551EBE" w14:textId="77777777" w:rsidR="00514662" w:rsidRPr="00514662" w:rsidRDefault="00514662" w:rsidP="00514662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before="5" w:line="235" w:lineRule="auto"/>
              <w:ind w:right="218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Classify animals as herbivores, carnivores or omnivores according to the type of teeth they have in their</w:t>
            </w:r>
            <w:r w:rsidRPr="00514662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skulls.</w:t>
            </w:r>
          </w:p>
          <w:p w14:paraId="3A8963DF" w14:textId="77777777" w:rsidR="00514662" w:rsidRPr="00514662" w:rsidRDefault="00514662" w:rsidP="00514662">
            <w:pPr>
              <w:pStyle w:val="TableParagraph"/>
              <w:numPr>
                <w:ilvl w:val="0"/>
                <w:numId w:val="25"/>
              </w:numPr>
              <w:tabs>
                <w:tab w:val="left" w:pos="417"/>
                <w:tab w:val="left" w:pos="418"/>
              </w:tabs>
              <w:spacing w:before="2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Use food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chains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identify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producers,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predators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prey within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habitat.</w:t>
            </w:r>
          </w:p>
          <w:p w14:paraId="150DB528" w14:textId="43C93DCD" w:rsidR="00514662" w:rsidRPr="00514662" w:rsidRDefault="00514662" w:rsidP="00514662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Use secondary sources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identify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animals in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habitat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and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find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out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what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they</w:t>
            </w:r>
            <w:r w:rsidRPr="0051466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eat.</w:t>
            </w:r>
          </w:p>
        </w:tc>
        <w:tc>
          <w:tcPr>
            <w:tcW w:w="5095" w:type="dxa"/>
          </w:tcPr>
          <w:p w14:paraId="65184C1A" w14:textId="77777777" w:rsidR="00514662" w:rsidRPr="00514662" w:rsidRDefault="00514662" w:rsidP="00514662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8"/>
              <w:ind w:right="216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use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diagrams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or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model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to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describe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journey of food through the body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explaining what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happens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each</w:t>
            </w:r>
            <w:r w:rsidRPr="0051466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part</w:t>
            </w:r>
          </w:p>
          <w:p w14:paraId="702C6B64" w14:textId="77777777" w:rsidR="00514662" w:rsidRPr="00514662" w:rsidRDefault="00514662" w:rsidP="00514662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7" w:line="235" w:lineRule="auto"/>
              <w:ind w:right="169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record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teeth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their</w:t>
            </w:r>
            <w:r w:rsidRPr="00514662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mouth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(make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dental record)</w:t>
            </w:r>
          </w:p>
          <w:p w14:paraId="7320D562" w14:textId="77777777" w:rsidR="00514662" w:rsidRPr="00514662" w:rsidRDefault="00514662" w:rsidP="00514662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/>
              <w:ind w:right="225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 explain the role of the different types</w:t>
            </w:r>
            <w:r w:rsidRPr="00514662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of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teeth</w:t>
            </w:r>
          </w:p>
          <w:p w14:paraId="4DA70CC2" w14:textId="77777777" w:rsidR="00514662" w:rsidRPr="00514662" w:rsidRDefault="00514662" w:rsidP="00514662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7" w:lineRule="auto"/>
              <w:ind w:right="143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explain</w:t>
            </w:r>
            <w:r w:rsidRPr="0051466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how</w:t>
            </w:r>
            <w:r w:rsidRPr="0051466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the teeth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in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animal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skulls</w:t>
            </w:r>
            <w:r w:rsidRPr="00514662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show they are carnivores, herbivores or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omnivores</w:t>
            </w:r>
          </w:p>
          <w:p w14:paraId="4685E55E" w14:textId="1CA14792" w:rsidR="00514662" w:rsidRPr="002757F1" w:rsidRDefault="00514662" w:rsidP="00514662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514662">
              <w:rPr>
                <w:rFonts w:ascii="Comic Sans MS" w:hAnsi="Comic Sans MS"/>
                <w:sz w:val="16"/>
                <w:szCs w:val="16"/>
              </w:rPr>
              <w:t>Can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create</w:t>
            </w:r>
            <w:r w:rsidRPr="0051466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food</w:t>
            </w:r>
            <w:r w:rsidRPr="0051466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chains</w:t>
            </w:r>
            <w:r w:rsidRPr="0051466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based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on</w:t>
            </w:r>
            <w:r w:rsidRPr="00514662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514662">
              <w:rPr>
                <w:rFonts w:ascii="Comic Sans MS" w:hAnsi="Comic Sans MS"/>
                <w:sz w:val="16"/>
                <w:szCs w:val="16"/>
              </w:rPr>
              <w:t>research</w:t>
            </w:r>
          </w:p>
        </w:tc>
      </w:tr>
      <w:tr w:rsidR="00514662" w:rsidRPr="00702833" w14:paraId="6CAC5A58" w14:textId="77777777" w:rsidTr="00E2123F">
        <w:trPr>
          <w:trHeight w:val="1196"/>
        </w:trPr>
        <w:tc>
          <w:tcPr>
            <w:tcW w:w="4106" w:type="dxa"/>
          </w:tcPr>
          <w:p w14:paraId="6E153A83" w14:textId="77777777" w:rsidR="00514662" w:rsidRPr="001B42B2" w:rsidRDefault="001B42B2" w:rsidP="0051466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B42B2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Lesson 1 </w:t>
            </w:r>
          </w:p>
          <w:p w14:paraId="27623F3F" w14:textId="6DBCF517" w:rsidR="001B42B2" w:rsidRPr="001B42B2" w:rsidRDefault="001B42B2" w:rsidP="00514662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1B42B2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LO: to identify the different types of teeth in humans and identify their functions </w:t>
            </w:r>
          </w:p>
        </w:tc>
        <w:tc>
          <w:tcPr>
            <w:tcW w:w="11288" w:type="dxa"/>
            <w:gridSpan w:val="2"/>
          </w:tcPr>
          <w:p w14:paraId="1744AB4B" w14:textId="77777777" w:rsidR="00FC6710" w:rsidRDefault="00FC6710" w:rsidP="00514662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identify the different types of human teeth?</w:t>
            </w:r>
          </w:p>
          <w:p w14:paraId="6478CD72" w14:textId="4F7798F6" w:rsidR="00FC6710" w:rsidRDefault="00FC6710" w:rsidP="00514662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Do children know that the shape of teeth make them useful for different purposes?</w:t>
            </w:r>
          </w:p>
          <w:p w14:paraId="58631869" w14:textId="0BB75090" w:rsidR="00FC6710" w:rsidRPr="00C96507" w:rsidRDefault="00FC6710" w:rsidP="00514662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suggest reasons why animals might have different types of teeth?</w:t>
            </w:r>
          </w:p>
        </w:tc>
      </w:tr>
      <w:tr w:rsidR="00514662" w:rsidRPr="00702833" w14:paraId="6555A3BC" w14:textId="77777777" w:rsidTr="00E2123F">
        <w:trPr>
          <w:trHeight w:val="416"/>
        </w:trPr>
        <w:tc>
          <w:tcPr>
            <w:tcW w:w="4106" w:type="dxa"/>
          </w:tcPr>
          <w:p w14:paraId="6393C2CC" w14:textId="77777777" w:rsidR="00514662" w:rsidRDefault="00FC6710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28E8AEE7" w14:textId="0544EA10" w:rsidR="00FC6710" w:rsidRDefault="00FC6710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explore tooth decay and different ways to keep teeth healthy </w:t>
            </w:r>
          </w:p>
          <w:p w14:paraId="3FD42BB3" w14:textId="4F28096F" w:rsidR="00FC6710" w:rsidRPr="00FC6710" w:rsidRDefault="00FC6710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Cs/>
                <w:sz w:val="16"/>
                <w:szCs w:val="16"/>
              </w:rPr>
            </w:pPr>
            <w:r w:rsidRPr="00FC6710">
              <w:rPr>
                <w:rFonts w:ascii="Comic Sans MS" w:hAnsi="Comic Sans MS"/>
                <w:bCs/>
                <w:sz w:val="16"/>
                <w:szCs w:val="16"/>
                <w:highlight w:val="yellow"/>
              </w:rPr>
              <w:t>TAPs science investigation</w:t>
            </w:r>
            <w:r w:rsidRPr="00FC6710">
              <w:rPr>
                <w:rFonts w:ascii="Comic Sans MS" w:hAnsi="Comic Sans MS"/>
                <w:bCs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Cs/>
                <w:sz w:val="16"/>
                <w:szCs w:val="16"/>
              </w:rPr>
              <w:t xml:space="preserve">(may need to do this end of first lesson so can write up in lesson 2) </w:t>
            </w:r>
          </w:p>
          <w:p w14:paraId="7998A7A8" w14:textId="049C8FCA" w:rsidR="00FC6710" w:rsidRPr="00A3715D" w:rsidRDefault="00FC6710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Pr="004C5549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file:///C:/Users/awilson/Downloads/Y4eg_Animals_Teeth_concln_WS_Review.pdf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1647349F" w14:textId="77777777" w:rsidR="00514662" w:rsidRPr="00FC6710" w:rsidRDefault="00FC6710" w:rsidP="00514662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C6710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humans have two sets of teeth?</w:t>
            </w:r>
          </w:p>
          <w:p w14:paraId="76E9DDD1" w14:textId="77777777" w:rsidR="00FC6710" w:rsidRPr="00FC6710" w:rsidRDefault="00FC6710" w:rsidP="00514662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C6710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draw conclusions and report results of an investigation?</w:t>
            </w:r>
          </w:p>
          <w:p w14:paraId="78D9C3FD" w14:textId="77777777" w:rsidR="00FC6710" w:rsidRPr="00FC6710" w:rsidRDefault="00FC6710" w:rsidP="00514662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C6710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that humans have 2 sets of teeth during their lifetime?</w:t>
            </w:r>
          </w:p>
          <w:p w14:paraId="26E1B998" w14:textId="77777777" w:rsidR="00FC6710" w:rsidRPr="00FC6710" w:rsidRDefault="00FC6710" w:rsidP="00514662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C6710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why it is important to look after teeth?</w:t>
            </w:r>
          </w:p>
          <w:p w14:paraId="7064C7E6" w14:textId="379A11FD" w:rsidR="00FC6710" w:rsidRPr="00FC6710" w:rsidRDefault="00FC6710" w:rsidP="00514662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FC6710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wats in which people can make sure their teeth stay healthy?</w:t>
            </w:r>
          </w:p>
        </w:tc>
      </w:tr>
      <w:tr w:rsidR="00514662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514662" w:rsidRDefault="00514662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25580BC1" w14:textId="76F71A30" w:rsidR="00514662" w:rsidRDefault="00514662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FC671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investigate how the digestive system works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00B4A837" w14:textId="455FCD4B" w:rsidR="00FC6710" w:rsidRPr="00FC6710" w:rsidRDefault="00FC6710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 xml:space="preserve">Use interactive </w:t>
            </w:r>
            <w:proofErr w:type="spellStart"/>
            <w:r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>tshirt</w:t>
            </w:r>
            <w:proofErr w:type="spellEnd"/>
            <w:r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 xml:space="preserve"> to show this </w:t>
            </w:r>
          </w:p>
          <w:p w14:paraId="32A52448" w14:textId="77777777" w:rsidR="00514662" w:rsidRDefault="00514662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4662" w:rsidRDefault="00514662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514662" w:rsidRPr="006A7984" w:rsidRDefault="00514662" w:rsidP="00514662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CBA2EB3" w14:textId="77777777" w:rsidR="00FC6710" w:rsidRDefault="00514662" w:rsidP="00FC6710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FC6710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ask relevant questions&gt;</w:t>
            </w:r>
          </w:p>
          <w:p w14:paraId="2A6DF4AE" w14:textId="77777777" w:rsidR="00FC6710" w:rsidRDefault="00FC6710" w:rsidP="00FC6710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use different sources of information to find the answers to questions?</w:t>
            </w:r>
          </w:p>
          <w:p w14:paraId="3693CBAD" w14:textId="2C45199F" w:rsidR="00514662" w:rsidRPr="006A7984" w:rsidRDefault="00FC6710" w:rsidP="00FC6710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name some of the organs associated with the digestive system?</w:t>
            </w:r>
            <w:r w:rsidR="00514662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</w:t>
            </w:r>
          </w:p>
        </w:tc>
      </w:tr>
      <w:tr w:rsidR="00514662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514662" w:rsidRDefault="00514662" w:rsidP="0051466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233A4EAA" w14:textId="77777777" w:rsidR="00514662" w:rsidRDefault="00514662" w:rsidP="00FC671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FC671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be able to describe the functions of the basic parts of the digestive system.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DC5B61C" w14:textId="77777777" w:rsidR="00FC6710" w:rsidRDefault="00FC6710" w:rsidP="00FC671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 w:rsidRPr="00FC6710">
              <w:rPr>
                <w:rFonts w:ascii="Comic Sans MS" w:hAnsi="Comic Sans MS"/>
                <w:sz w:val="16"/>
                <w:szCs w:val="16"/>
                <w:highlight w:val="yellow"/>
              </w:rPr>
              <w:t>TAPs science investigation (assessment)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F72C865" w14:textId="7EF2B774" w:rsidR="00FC6710" w:rsidRPr="005114B8" w:rsidRDefault="00FC6710" w:rsidP="00FC671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hyperlink r:id="rId6" w:history="1">
              <w:r w:rsidRPr="004C5549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file:///C:/Users/awilson/Downloads/Y4eg_Animals_Digestion_diagrams.pdf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514662" w:rsidRPr="006A7984" w:rsidRDefault="00514662" w:rsidP="00514662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6B266DF" w14:textId="30C81A0A" w:rsidR="00FC6710" w:rsidRDefault="00514662" w:rsidP="00FC6710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FC6710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name the organs associated with the digestive system?</w:t>
            </w:r>
          </w:p>
          <w:p w14:paraId="079BC661" w14:textId="46061431" w:rsidR="00FC6710" w:rsidRDefault="00FC6710" w:rsidP="00FC6710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they describe the basic functions of the organs within the digestive system?</w:t>
            </w:r>
          </w:p>
          <w:p w14:paraId="724185BF" w14:textId="267F6479" w:rsidR="00FC6710" w:rsidRPr="00FC6710" w:rsidRDefault="00FC6710" w:rsidP="00FC6710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the process of digesting food?</w:t>
            </w:r>
            <w:bookmarkStart w:id="0" w:name="_GoBack"/>
            <w:bookmarkEnd w:id="0"/>
          </w:p>
          <w:p w14:paraId="317EA20F" w14:textId="6117846B" w:rsidR="00514662" w:rsidRPr="006A7984" w:rsidRDefault="00514662" w:rsidP="00514662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1B42B2" w:rsidRPr="00702833" w14:paraId="03E3330D" w14:textId="77777777" w:rsidTr="006B42B9">
        <w:trPr>
          <w:trHeight w:val="2376"/>
        </w:trPr>
        <w:tc>
          <w:tcPr>
            <w:tcW w:w="4106" w:type="dxa"/>
          </w:tcPr>
          <w:p w14:paraId="174C1EDD" w14:textId="61761E02" w:rsidR="001B42B2" w:rsidRPr="00A3715D" w:rsidRDefault="001B42B2" w:rsidP="001B42B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5</w:t>
            </w: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5E48BC1B" w14:textId="77777777" w:rsidR="001B42B2" w:rsidRPr="00A3715D" w:rsidRDefault="001B42B2" w:rsidP="001B42B2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be able to identify and classify carnivores, herbivores and omnivores </w:t>
            </w:r>
          </w:p>
          <w:p w14:paraId="27653E03" w14:textId="77777777" w:rsidR="001B42B2" w:rsidRDefault="001B42B2" w:rsidP="001B42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208C9A3" w14:textId="77777777" w:rsidR="001B42B2" w:rsidRDefault="001B42B2" w:rsidP="001B42B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A33C1D" w14:textId="3FE38AAE" w:rsidR="001B42B2" w:rsidRDefault="001B42B2" w:rsidP="001B42B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562C562B" w14:textId="77777777" w:rsidR="001B42B2" w:rsidRDefault="001B42B2" w:rsidP="001B42B2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7DF29572" w14:textId="77777777" w:rsidR="001B42B2" w:rsidRPr="001B42B2" w:rsidRDefault="001B42B2" w:rsidP="001B42B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1B42B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why all animals including humans need to eat?</w:t>
            </w:r>
          </w:p>
          <w:p w14:paraId="5E5C30D8" w14:textId="77777777" w:rsidR="001B42B2" w:rsidRPr="001B42B2" w:rsidRDefault="001B42B2" w:rsidP="001B42B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1B42B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animals that are carnivores, herbivores and omnivores?</w:t>
            </w:r>
          </w:p>
          <w:p w14:paraId="11CAC72E" w14:textId="77777777" w:rsidR="001B42B2" w:rsidRPr="001B42B2" w:rsidRDefault="001B42B2" w:rsidP="001B42B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1B42B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classify animals according to their diet?</w:t>
            </w:r>
          </w:p>
          <w:p w14:paraId="2B47FB17" w14:textId="77777777" w:rsidR="001B42B2" w:rsidRPr="00514662" w:rsidRDefault="001B42B2" w:rsidP="001B42B2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74602B8" w14:textId="499F26B6" w:rsidR="001B42B2" w:rsidRPr="006A7984" w:rsidRDefault="001B42B2" w:rsidP="001B42B2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1B42B2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37870DC" w14:textId="58360A51" w:rsidR="001B42B2" w:rsidRDefault="001B42B2" w:rsidP="001B42B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6</w:t>
            </w:r>
          </w:p>
          <w:p w14:paraId="3E8E50AF" w14:textId="77777777" w:rsidR="001B42B2" w:rsidRDefault="001B42B2" w:rsidP="001B42B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be able to construct and interpret a variety of food chains?</w:t>
            </w:r>
          </w:p>
          <w:p w14:paraId="74BA1C38" w14:textId="77777777" w:rsidR="001B42B2" w:rsidRDefault="001B42B2" w:rsidP="001B42B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2D97799" w14:textId="77777777" w:rsidR="001B42B2" w:rsidRDefault="001B42B2" w:rsidP="001B42B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642667A" w14:textId="0EC25FCE" w:rsidR="001B42B2" w:rsidRDefault="001B42B2" w:rsidP="001B42B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CDE7C0" w14:textId="77777777" w:rsidR="001B42B2" w:rsidRPr="00C96507" w:rsidRDefault="001B42B2" w:rsidP="001B42B2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54068F1" w14:textId="77777777" w:rsidR="001B42B2" w:rsidRDefault="001B42B2" w:rsidP="001B42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 children know what the terms producer and consumer mean in relation to a food chain?</w:t>
            </w:r>
          </w:p>
          <w:p w14:paraId="4306EE98" w14:textId="77777777" w:rsidR="001B42B2" w:rsidRDefault="001B42B2" w:rsidP="001B42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interpret a food chain?</w:t>
            </w:r>
          </w:p>
          <w:p w14:paraId="7BFC1F99" w14:textId="77777777" w:rsidR="001B42B2" w:rsidRPr="00C96507" w:rsidRDefault="001B42B2" w:rsidP="001B42B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construct a food chain?</w:t>
            </w:r>
          </w:p>
          <w:p w14:paraId="0C621C88" w14:textId="6016DF16" w:rsidR="001B42B2" w:rsidRPr="006A7984" w:rsidRDefault="001B42B2" w:rsidP="001B42B2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B519A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7B1"/>
    <w:multiLevelType w:val="hybridMultilevel"/>
    <w:tmpl w:val="285225F2"/>
    <w:lvl w:ilvl="0" w:tplc="161C8BD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D04B4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1730DAAA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3AE4AB6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F95032F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538A24D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E9C4BD5E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7A3CF51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E0A017E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57F1877"/>
    <w:multiLevelType w:val="hybridMultilevel"/>
    <w:tmpl w:val="8CC4CC98"/>
    <w:lvl w:ilvl="0" w:tplc="5F76A3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B48985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4A8454A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E8898C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9F82A99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B2CB958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40C6A3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A9A679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5E62A9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5CD4221"/>
    <w:multiLevelType w:val="hybridMultilevel"/>
    <w:tmpl w:val="4BC67028"/>
    <w:lvl w:ilvl="0" w:tplc="2982E7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CA20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7BAA923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F42265AC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696CD1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25465C7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D606CC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3D24AE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5BCE6116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05F256DF"/>
    <w:multiLevelType w:val="hybridMultilevel"/>
    <w:tmpl w:val="D9D8ABA2"/>
    <w:lvl w:ilvl="0" w:tplc="DC727C3E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AA0BBBA">
      <w:numFmt w:val="bullet"/>
      <w:lvlText w:val="•"/>
      <w:lvlJc w:val="left"/>
      <w:pPr>
        <w:ind w:left="843" w:hanging="361"/>
      </w:pPr>
      <w:rPr>
        <w:rFonts w:hint="default"/>
        <w:lang w:val="en-US" w:eastAsia="en-US" w:bidi="ar-SA"/>
      </w:rPr>
    </w:lvl>
    <w:lvl w:ilvl="2" w:tplc="6BC62C8C">
      <w:numFmt w:val="bullet"/>
      <w:lvlText w:val="•"/>
      <w:lvlJc w:val="left"/>
      <w:pPr>
        <w:ind w:left="1267" w:hanging="361"/>
      </w:pPr>
      <w:rPr>
        <w:rFonts w:hint="default"/>
        <w:lang w:val="en-US" w:eastAsia="en-US" w:bidi="ar-SA"/>
      </w:rPr>
    </w:lvl>
    <w:lvl w:ilvl="3" w:tplc="65447D58">
      <w:numFmt w:val="bullet"/>
      <w:lvlText w:val="•"/>
      <w:lvlJc w:val="left"/>
      <w:pPr>
        <w:ind w:left="1691" w:hanging="361"/>
      </w:pPr>
      <w:rPr>
        <w:rFonts w:hint="default"/>
        <w:lang w:val="en-US" w:eastAsia="en-US" w:bidi="ar-SA"/>
      </w:rPr>
    </w:lvl>
    <w:lvl w:ilvl="4" w:tplc="3522B07E">
      <w:numFmt w:val="bullet"/>
      <w:lvlText w:val="•"/>
      <w:lvlJc w:val="left"/>
      <w:pPr>
        <w:ind w:left="2114" w:hanging="361"/>
      </w:pPr>
      <w:rPr>
        <w:rFonts w:hint="default"/>
        <w:lang w:val="en-US" w:eastAsia="en-US" w:bidi="ar-SA"/>
      </w:rPr>
    </w:lvl>
    <w:lvl w:ilvl="5" w:tplc="78663B64">
      <w:numFmt w:val="bullet"/>
      <w:lvlText w:val="•"/>
      <w:lvlJc w:val="left"/>
      <w:pPr>
        <w:ind w:left="2538" w:hanging="361"/>
      </w:pPr>
      <w:rPr>
        <w:rFonts w:hint="default"/>
        <w:lang w:val="en-US" w:eastAsia="en-US" w:bidi="ar-SA"/>
      </w:rPr>
    </w:lvl>
    <w:lvl w:ilvl="6" w:tplc="F0FEC586">
      <w:numFmt w:val="bullet"/>
      <w:lvlText w:val="•"/>
      <w:lvlJc w:val="left"/>
      <w:pPr>
        <w:ind w:left="2962" w:hanging="361"/>
      </w:pPr>
      <w:rPr>
        <w:rFonts w:hint="default"/>
        <w:lang w:val="en-US" w:eastAsia="en-US" w:bidi="ar-SA"/>
      </w:rPr>
    </w:lvl>
    <w:lvl w:ilvl="7" w:tplc="18DAB0C6">
      <w:numFmt w:val="bullet"/>
      <w:lvlText w:val="•"/>
      <w:lvlJc w:val="left"/>
      <w:pPr>
        <w:ind w:left="3385" w:hanging="361"/>
      </w:pPr>
      <w:rPr>
        <w:rFonts w:hint="default"/>
        <w:lang w:val="en-US" w:eastAsia="en-US" w:bidi="ar-SA"/>
      </w:rPr>
    </w:lvl>
    <w:lvl w:ilvl="8" w:tplc="1D280520">
      <w:numFmt w:val="bullet"/>
      <w:lvlText w:val="•"/>
      <w:lvlJc w:val="left"/>
      <w:pPr>
        <w:ind w:left="3809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0B766D73"/>
    <w:multiLevelType w:val="hybridMultilevel"/>
    <w:tmpl w:val="386E2F16"/>
    <w:lvl w:ilvl="0" w:tplc="D21C386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0DC7C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28C2E286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AAA6461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987A09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87D6A32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CF25B54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19701BBC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752698F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12991BC4"/>
    <w:multiLevelType w:val="hybridMultilevel"/>
    <w:tmpl w:val="A3EE4EB6"/>
    <w:lvl w:ilvl="0" w:tplc="F11A2E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605E3E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F8AEE3E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61C08D5E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F2D4718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2C34231A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07B4D82A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1622A1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22B0FAB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AD2B91"/>
    <w:multiLevelType w:val="hybridMultilevel"/>
    <w:tmpl w:val="4A60A620"/>
    <w:lvl w:ilvl="0" w:tplc="A1C0E0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A27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B00AF4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B44489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E250D3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74C51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02E095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0965AB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AF2BB1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26250EF1"/>
    <w:multiLevelType w:val="hybridMultilevel"/>
    <w:tmpl w:val="F20C7B86"/>
    <w:lvl w:ilvl="0" w:tplc="4D0C43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B96710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117ADB0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DD1E7AD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AE214B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8AF2F9E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154D052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016C5E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D35E7CD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7A10AD2"/>
    <w:multiLevelType w:val="hybridMultilevel"/>
    <w:tmpl w:val="7938BEB8"/>
    <w:lvl w:ilvl="0" w:tplc="1984649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6D40826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06CC3644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462DC9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60211E2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73EA70C0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EF238F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0B1A5EB6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744FDBC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2E0659EC"/>
    <w:multiLevelType w:val="hybridMultilevel"/>
    <w:tmpl w:val="DC705186"/>
    <w:lvl w:ilvl="0" w:tplc="F05EC91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E655F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529E0F5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C764048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8487A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DB7A81B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79AEA2B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83A4BC1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44EDCD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369F3489"/>
    <w:multiLevelType w:val="hybridMultilevel"/>
    <w:tmpl w:val="4272946C"/>
    <w:lvl w:ilvl="0" w:tplc="5FD60AD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D66CB8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6C0F360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67C0B3CE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9390872C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2EE2EB5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8D6CF922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4D3086A8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3DE6FB10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3CEB504E"/>
    <w:multiLevelType w:val="hybridMultilevel"/>
    <w:tmpl w:val="13621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3" w15:restartNumberingAfterBreak="0">
    <w:nsid w:val="44263B01"/>
    <w:multiLevelType w:val="hybridMultilevel"/>
    <w:tmpl w:val="912AA036"/>
    <w:lvl w:ilvl="0" w:tplc="E60C1E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6252F8">
      <w:numFmt w:val="bullet"/>
      <w:lvlText w:val="•"/>
      <w:lvlJc w:val="left"/>
      <w:pPr>
        <w:ind w:left="1445" w:hanging="361"/>
      </w:pPr>
      <w:rPr>
        <w:rFonts w:hint="default"/>
        <w:lang w:val="en-US" w:eastAsia="en-US" w:bidi="ar-SA"/>
      </w:rPr>
    </w:lvl>
    <w:lvl w:ilvl="2" w:tplc="570A7BE8">
      <w:numFmt w:val="bullet"/>
      <w:lvlText w:val="•"/>
      <w:lvlJc w:val="left"/>
      <w:pPr>
        <w:ind w:left="2471" w:hanging="361"/>
      </w:pPr>
      <w:rPr>
        <w:rFonts w:hint="default"/>
        <w:lang w:val="en-US" w:eastAsia="en-US" w:bidi="ar-SA"/>
      </w:rPr>
    </w:lvl>
    <w:lvl w:ilvl="3" w:tplc="DD6E6B98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4" w:tplc="02BADA40">
      <w:numFmt w:val="bullet"/>
      <w:lvlText w:val="•"/>
      <w:lvlJc w:val="left"/>
      <w:pPr>
        <w:ind w:left="4523" w:hanging="361"/>
      </w:pPr>
      <w:rPr>
        <w:rFonts w:hint="default"/>
        <w:lang w:val="en-US" w:eastAsia="en-US" w:bidi="ar-SA"/>
      </w:rPr>
    </w:lvl>
    <w:lvl w:ilvl="5" w:tplc="4300EA90">
      <w:numFmt w:val="bullet"/>
      <w:lvlText w:val="•"/>
      <w:lvlJc w:val="left"/>
      <w:pPr>
        <w:ind w:left="5549" w:hanging="361"/>
      </w:pPr>
      <w:rPr>
        <w:rFonts w:hint="default"/>
        <w:lang w:val="en-US" w:eastAsia="en-US" w:bidi="ar-SA"/>
      </w:rPr>
    </w:lvl>
    <w:lvl w:ilvl="6" w:tplc="38C2CE1C">
      <w:numFmt w:val="bullet"/>
      <w:lvlText w:val="•"/>
      <w:lvlJc w:val="left"/>
      <w:pPr>
        <w:ind w:left="6574" w:hanging="361"/>
      </w:pPr>
      <w:rPr>
        <w:rFonts w:hint="default"/>
        <w:lang w:val="en-US" w:eastAsia="en-US" w:bidi="ar-SA"/>
      </w:rPr>
    </w:lvl>
    <w:lvl w:ilvl="7" w:tplc="B9DEE7E2">
      <w:numFmt w:val="bullet"/>
      <w:lvlText w:val="•"/>
      <w:lvlJc w:val="left"/>
      <w:pPr>
        <w:ind w:left="7600" w:hanging="361"/>
      </w:pPr>
      <w:rPr>
        <w:rFonts w:hint="default"/>
        <w:lang w:val="en-US" w:eastAsia="en-US" w:bidi="ar-SA"/>
      </w:rPr>
    </w:lvl>
    <w:lvl w:ilvl="8" w:tplc="83DACCDE">
      <w:numFmt w:val="bullet"/>
      <w:lvlText w:val="•"/>
      <w:lvlJc w:val="left"/>
      <w:pPr>
        <w:ind w:left="8626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50731A17"/>
    <w:multiLevelType w:val="hybridMultilevel"/>
    <w:tmpl w:val="5260A5D4"/>
    <w:lvl w:ilvl="0" w:tplc="54AE1D6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8CED70C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6CE4DBE8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0FCA1BD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EC3416B0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C9EE322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09405E6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F98B1A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D14AA492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54F45A05"/>
    <w:multiLevelType w:val="hybridMultilevel"/>
    <w:tmpl w:val="7F0A0E56"/>
    <w:lvl w:ilvl="0" w:tplc="466AD66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CD8E6E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F8EC2B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04047D6E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5A98E9A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05F286D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CC56AF7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87427DA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48960B1C">
      <w:numFmt w:val="bullet"/>
      <w:lvlText w:val="•"/>
      <w:lvlJc w:val="left"/>
      <w:pPr>
        <w:ind w:left="12390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5A3A3705"/>
    <w:multiLevelType w:val="hybridMultilevel"/>
    <w:tmpl w:val="E1F61710"/>
    <w:lvl w:ilvl="0" w:tplc="14EE6EF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65C6C9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5D9230BC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06B0D2E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B2FAC4B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13389CD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416EA6D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8B6E9D9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139A63D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61B1145C"/>
    <w:multiLevelType w:val="hybridMultilevel"/>
    <w:tmpl w:val="9E8E30D8"/>
    <w:lvl w:ilvl="0" w:tplc="150A9512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18E133A">
      <w:numFmt w:val="bullet"/>
      <w:lvlText w:val="•"/>
      <w:lvlJc w:val="left"/>
      <w:pPr>
        <w:ind w:left="843" w:hanging="361"/>
      </w:pPr>
      <w:rPr>
        <w:rFonts w:hint="default"/>
        <w:lang w:val="en-US" w:eastAsia="en-US" w:bidi="ar-SA"/>
      </w:rPr>
    </w:lvl>
    <w:lvl w:ilvl="2" w:tplc="0AB4D634">
      <w:numFmt w:val="bullet"/>
      <w:lvlText w:val="•"/>
      <w:lvlJc w:val="left"/>
      <w:pPr>
        <w:ind w:left="1267" w:hanging="361"/>
      </w:pPr>
      <w:rPr>
        <w:rFonts w:hint="default"/>
        <w:lang w:val="en-US" w:eastAsia="en-US" w:bidi="ar-SA"/>
      </w:rPr>
    </w:lvl>
    <w:lvl w:ilvl="3" w:tplc="14EC0A0E">
      <w:numFmt w:val="bullet"/>
      <w:lvlText w:val="•"/>
      <w:lvlJc w:val="left"/>
      <w:pPr>
        <w:ind w:left="1691" w:hanging="361"/>
      </w:pPr>
      <w:rPr>
        <w:rFonts w:hint="default"/>
        <w:lang w:val="en-US" w:eastAsia="en-US" w:bidi="ar-SA"/>
      </w:rPr>
    </w:lvl>
    <w:lvl w:ilvl="4" w:tplc="21F4DC20">
      <w:numFmt w:val="bullet"/>
      <w:lvlText w:val="•"/>
      <w:lvlJc w:val="left"/>
      <w:pPr>
        <w:ind w:left="2114" w:hanging="361"/>
      </w:pPr>
      <w:rPr>
        <w:rFonts w:hint="default"/>
        <w:lang w:val="en-US" w:eastAsia="en-US" w:bidi="ar-SA"/>
      </w:rPr>
    </w:lvl>
    <w:lvl w:ilvl="5" w:tplc="62D6004E">
      <w:numFmt w:val="bullet"/>
      <w:lvlText w:val="•"/>
      <w:lvlJc w:val="left"/>
      <w:pPr>
        <w:ind w:left="2538" w:hanging="361"/>
      </w:pPr>
      <w:rPr>
        <w:rFonts w:hint="default"/>
        <w:lang w:val="en-US" w:eastAsia="en-US" w:bidi="ar-SA"/>
      </w:rPr>
    </w:lvl>
    <w:lvl w:ilvl="6" w:tplc="F09E9810">
      <w:numFmt w:val="bullet"/>
      <w:lvlText w:val="•"/>
      <w:lvlJc w:val="left"/>
      <w:pPr>
        <w:ind w:left="2962" w:hanging="361"/>
      </w:pPr>
      <w:rPr>
        <w:rFonts w:hint="default"/>
        <w:lang w:val="en-US" w:eastAsia="en-US" w:bidi="ar-SA"/>
      </w:rPr>
    </w:lvl>
    <w:lvl w:ilvl="7" w:tplc="36689166">
      <w:numFmt w:val="bullet"/>
      <w:lvlText w:val="•"/>
      <w:lvlJc w:val="left"/>
      <w:pPr>
        <w:ind w:left="3385" w:hanging="361"/>
      </w:pPr>
      <w:rPr>
        <w:rFonts w:hint="default"/>
        <w:lang w:val="en-US" w:eastAsia="en-US" w:bidi="ar-SA"/>
      </w:rPr>
    </w:lvl>
    <w:lvl w:ilvl="8" w:tplc="93CA34BE">
      <w:numFmt w:val="bullet"/>
      <w:lvlText w:val="•"/>
      <w:lvlJc w:val="left"/>
      <w:pPr>
        <w:ind w:left="3809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61F53C63"/>
    <w:multiLevelType w:val="hybridMultilevel"/>
    <w:tmpl w:val="E31C57FA"/>
    <w:lvl w:ilvl="0" w:tplc="658041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B289EE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036ED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E90511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BEB840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D88CF27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751C463C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C8AC210A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1E6A12E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6B6C56A9"/>
    <w:multiLevelType w:val="hybridMultilevel"/>
    <w:tmpl w:val="BAC6C0B6"/>
    <w:lvl w:ilvl="0" w:tplc="93DE24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E4205A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9814C404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531E23A6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043E003A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147E64B8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56DA80BA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0526EB26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F326FF2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92C69FE"/>
    <w:multiLevelType w:val="hybridMultilevel"/>
    <w:tmpl w:val="E3164A98"/>
    <w:lvl w:ilvl="0" w:tplc="FF2CDF7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E86204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B13CCE8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BBEE1C3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6DE6A6EA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0568D45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CF7086C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3026755A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8474DAA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7FBF130C"/>
    <w:multiLevelType w:val="hybridMultilevel"/>
    <w:tmpl w:val="D62E23D6"/>
    <w:lvl w:ilvl="0" w:tplc="1EE0D67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1C4D7BC">
      <w:numFmt w:val="bullet"/>
      <w:lvlText w:val="•"/>
      <w:lvlJc w:val="left"/>
      <w:pPr>
        <w:ind w:left="1449" w:hanging="361"/>
      </w:pPr>
      <w:rPr>
        <w:rFonts w:hint="default"/>
        <w:lang w:val="en-US" w:eastAsia="en-US" w:bidi="ar-SA"/>
      </w:rPr>
    </w:lvl>
    <w:lvl w:ilvl="2" w:tplc="DBB4303A">
      <w:numFmt w:val="bullet"/>
      <w:lvlText w:val="•"/>
      <w:lvlJc w:val="left"/>
      <w:pPr>
        <w:ind w:left="2479" w:hanging="361"/>
      </w:pPr>
      <w:rPr>
        <w:rFonts w:hint="default"/>
        <w:lang w:val="en-US" w:eastAsia="en-US" w:bidi="ar-SA"/>
      </w:rPr>
    </w:lvl>
    <w:lvl w:ilvl="3" w:tplc="9F449928">
      <w:numFmt w:val="bullet"/>
      <w:lvlText w:val="•"/>
      <w:lvlJc w:val="left"/>
      <w:pPr>
        <w:ind w:left="3508" w:hanging="361"/>
      </w:pPr>
      <w:rPr>
        <w:rFonts w:hint="default"/>
        <w:lang w:val="en-US" w:eastAsia="en-US" w:bidi="ar-SA"/>
      </w:rPr>
    </w:lvl>
    <w:lvl w:ilvl="4" w:tplc="F96E9E12">
      <w:numFmt w:val="bullet"/>
      <w:lvlText w:val="•"/>
      <w:lvlJc w:val="left"/>
      <w:pPr>
        <w:ind w:left="4538" w:hanging="361"/>
      </w:pPr>
      <w:rPr>
        <w:rFonts w:hint="default"/>
        <w:lang w:val="en-US" w:eastAsia="en-US" w:bidi="ar-SA"/>
      </w:rPr>
    </w:lvl>
    <w:lvl w:ilvl="5" w:tplc="9EE8B46C">
      <w:numFmt w:val="bullet"/>
      <w:lvlText w:val="•"/>
      <w:lvlJc w:val="left"/>
      <w:pPr>
        <w:ind w:left="5568" w:hanging="361"/>
      </w:pPr>
      <w:rPr>
        <w:rFonts w:hint="default"/>
        <w:lang w:val="en-US" w:eastAsia="en-US" w:bidi="ar-SA"/>
      </w:rPr>
    </w:lvl>
    <w:lvl w:ilvl="6" w:tplc="30A0E3F0">
      <w:numFmt w:val="bullet"/>
      <w:lvlText w:val="•"/>
      <w:lvlJc w:val="left"/>
      <w:pPr>
        <w:ind w:left="6597" w:hanging="361"/>
      </w:pPr>
      <w:rPr>
        <w:rFonts w:hint="default"/>
        <w:lang w:val="en-US" w:eastAsia="en-US" w:bidi="ar-SA"/>
      </w:rPr>
    </w:lvl>
    <w:lvl w:ilvl="7" w:tplc="ED964738">
      <w:numFmt w:val="bullet"/>
      <w:lvlText w:val="•"/>
      <w:lvlJc w:val="left"/>
      <w:pPr>
        <w:ind w:left="7627" w:hanging="361"/>
      </w:pPr>
      <w:rPr>
        <w:rFonts w:hint="default"/>
        <w:lang w:val="en-US" w:eastAsia="en-US" w:bidi="ar-SA"/>
      </w:rPr>
    </w:lvl>
    <w:lvl w:ilvl="8" w:tplc="8BBAF45A">
      <w:numFmt w:val="bullet"/>
      <w:lvlText w:val="•"/>
      <w:lvlJc w:val="left"/>
      <w:pPr>
        <w:ind w:left="8656" w:hanging="361"/>
      </w:pPr>
      <w:rPr>
        <w:rFonts w:hint="default"/>
        <w:lang w:val="en-US" w:eastAsia="en-US" w:bidi="ar-SA"/>
      </w:r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23"/>
  </w:num>
  <w:num w:numId="5">
    <w:abstractNumId w:val="14"/>
  </w:num>
  <w:num w:numId="6">
    <w:abstractNumId w:val="24"/>
  </w:num>
  <w:num w:numId="7">
    <w:abstractNumId w:val="7"/>
  </w:num>
  <w:num w:numId="8">
    <w:abstractNumId w:val="2"/>
  </w:num>
  <w:num w:numId="9">
    <w:abstractNumId w:val="1"/>
  </w:num>
  <w:num w:numId="10">
    <w:abstractNumId w:val="22"/>
  </w:num>
  <w:num w:numId="11">
    <w:abstractNumId w:val="21"/>
  </w:num>
  <w:num w:numId="12">
    <w:abstractNumId w:val="0"/>
  </w:num>
  <w:num w:numId="13">
    <w:abstractNumId w:val="8"/>
  </w:num>
  <w:num w:numId="14">
    <w:abstractNumId w:val="13"/>
  </w:num>
  <w:num w:numId="15">
    <w:abstractNumId w:val="4"/>
  </w:num>
  <w:num w:numId="16">
    <w:abstractNumId w:val="5"/>
  </w:num>
  <w:num w:numId="17">
    <w:abstractNumId w:val="6"/>
  </w:num>
  <w:num w:numId="18">
    <w:abstractNumId w:val="16"/>
  </w:num>
  <w:num w:numId="19">
    <w:abstractNumId w:val="18"/>
  </w:num>
  <w:num w:numId="20">
    <w:abstractNumId w:val="20"/>
  </w:num>
  <w:num w:numId="21">
    <w:abstractNumId w:val="11"/>
  </w:num>
  <w:num w:numId="22">
    <w:abstractNumId w:val="10"/>
  </w:num>
  <w:num w:numId="23">
    <w:abstractNumId w:val="17"/>
  </w:num>
  <w:num w:numId="24">
    <w:abstractNumId w:val="9"/>
  </w:num>
  <w:num w:numId="25">
    <w:abstractNumId w:val="25"/>
  </w:num>
  <w:num w:numId="2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5AE5"/>
    <w:rsid w:val="000757AB"/>
    <w:rsid w:val="000E7440"/>
    <w:rsid w:val="001B42B2"/>
    <w:rsid w:val="002757F1"/>
    <w:rsid w:val="00387189"/>
    <w:rsid w:val="0042374C"/>
    <w:rsid w:val="005114B8"/>
    <w:rsid w:val="005136E4"/>
    <w:rsid w:val="00514662"/>
    <w:rsid w:val="00553927"/>
    <w:rsid w:val="005A0D43"/>
    <w:rsid w:val="00693822"/>
    <w:rsid w:val="00696FCE"/>
    <w:rsid w:val="006A023C"/>
    <w:rsid w:val="006A7984"/>
    <w:rsid w:val="006B42B9"/>
    <w:rsid w:val="00702833"/>
    <w:rsid w:val="00732048"/>
    <w:rsid w:val="00786D12"/>
    <w:rsid w:val="007E4AA6"/>
    <w:rsid w:val="00853E8C"/>
    <w:rsid w:val="008F3DA0"/>
    <w:rsid w:val="00947A6C"/>
    <w:rsid w:val="009B31CE"/>
    <w:rsid w:val="00A3715D"/>
    <w:rsid w:val="00A46BBD"/>
    <w:rsid w:val="00B1447D"/>
    <w:rsid w:val="00B47A41"/>
    <w:rsid w:val="00BB109C"/>
    <w:rsid w:val="00C96507"/>
    <w:rsid w:val="00D429F9"/>
    <w:rsid w:val="00D8210C"/>
    <w:rsid w:val="00E2123F"/>
    <w:rsid w:val="00F1030C"/>
    <w:rsid w:val="00F92CB9"/>
    <w:rsid w:val="00FC6710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3E48CCD8-92E9-4385-A48E-E14FA91F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/Users/awilson/Downloads/Y4eg_Animals_Digestion_diagrams.pdf" TargetMode="External"/><Relationship Id="rId5" Type="http://schemas.openxmlformats.org/officeDocument/2006/relationships/hyperlink" Target="file:///C:/Users/awilson/Downloads/Y4eg_Animals_Teeth_concln_WS_Review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2</cp:revision>
  <dcterms:created xsi:type="dcterms:W3CDTF">2023-07-07T09:33:00Z</dcterms:created>
  <dcterms:modified xsi:type="dcterms:W3CDTF">2023-07-07T09:33:00Z</dcterms:modified>
</cp:coreProperties>
</file>