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3"/>
        <w:gridCol w:w="6637"/>
        <w:gridCol w:w="6638"/>
      </w:tblGrid>
      <w:tr w:rsidR="00702833" w:rsidRPr="002757F1" w14:paraId="0E1515C4" w14:textId="77777777" w:rsidTr="00E2123F">
        <w:trPr>
          <w:trHeight w:val="402"/>
        </w:trPr>
        <w:tc>
          <w:tcPr>
            <w:tcW w:w="2123" w:type="dxa"/>
            <w:vMerge w:val="restart"/>
          </w:tcPr>
          <w:p w14:paraId="5FDA9931" w14:textId="537A7656" w:rsidR="00702833" w:rsidRPr="002757F1" w:rsidRDefault="00A3715D" w:rsidP="00E2123F">
            <w:pPr>
              <w:pStyle w:val="TableParagraph"/>
              <w:spacing w:before="7"/>
              <w:ind w:left="0"/>
              <w:rPr>
                <w:rFonts w:ascii="Comic Sans MS" w:hAnsi="Comic Sans MS"/>
                <w:b/>
                <w:sz w:val="16"/>
                <w:szCs w:val="16"/>
              </w:rPr>
            </w:pPr>
            <w:r w:rsidRPr="002757F1">
              <w:rPr>
                <w:rFonts w:ascii="Comic Sans MS" w:hAnsi="Comic Sans MS"/>
                <w:noProof/>
                <w:sz w:val="16"/>
                <w:szCs w:val="16"/>
                <w:lang w:val="en-GB" w:eastAsia="en-GB"/>
              </w:rPr>
              <mc:AlternateContent>
                <mc:Choice Requires="wpc">
                  <w:drawing>
                    <wp:anchor distT="0" distB="0" distL="114300" distR="114300" simplePos="0" relativeHeight="251659264" behindDoc="1" locked="0" layoutInCell="1" allowOverlap="1" wp14:anchorId="24D06D54" wp14:editId="61B818AD">
                      <wp:simplePos x="0" y="0"/>
                      <wp:positionH relativeFrom="column">
                        <wp:posOffset>312897</wp:posOffset>
                      </wp:positionH>
                      <wp:positionV relativeFrom="paragraph">
                        <wp:posOffset>99060</wp:posOffset>
                      </wp:positionV>
                      <wp:extent cx="751644" cy="841375"/>
                      <wp:effectExtent l="0" t="0" r="0" b="9525"/>
                      <wp:wrapNone/>
                      <wp:docPr id="214" name="Canvas 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14" name="Freeform 10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120650" y="73025"/>
                                  <a:ext cx="74930" cy="80645"/>
                                </a:xfrm>
                                <a:custGeom>
                                  <a:avLst/>
                                  <a:gdLst>
                                    <a:gd name="T0" fmla="*/ 11 w 118"/>
                                    <a:gd name="T1" fmla="*/ 83 h 127"/>
                                    <a:gd name="T2" fmla="*/ 7 w 118"/>
                                    <a:gd name="T3" fmla="*/ 84 h 127"/>
                                    <a:gd name="T4" fmla="*/ 0 w 118"/>
                                    <a:gd name="T5" fmla="*/ 86 h 127"/>
                                    <a:gd name="T6" fmla="*/ 28 w 118"/>
                                    <a:gd name="T7" fmla="*/ 52 h 127"/>
                                    <a:gd name="T8" fmla="*/ 31 w 118"/>
                                    <a:gd name="T9" fmla="*/ 47 h 127"/>
                                    <a:gd name="T10" fmla="*/ 35 w 118"/>
                                    <a:gd name="T11" fmla="*/ 46 h 127"/>
                                    <a:gd name="T12" fmla="*/ 41 w 118"/>
                                    <a:gd name="T13" fmla="*/ 44 h 127"/>
                                    <a:gd name="T14" fmla="*/ 46 w 118"/>
                                    <a:gd name="T15" fmla="*/ 46 h 127"/>
                                    <a:gd name="T16" fmla="*/ 52 w 118"/>
                                    <a:gd name="T17" fmla="*/ 51 h 127"/>
                                    <a:gd name="T18" fmla="*/ 54 w 118"/>
                                    <a:gd name="T19" fmla="*/ 57 h 127"/>
                                    <a:gd name="T20" fmla="*/ 52 w 118"/>
                                    <a:gd name="T21" fmla="*/ 64 h 127"/>
                                    <a:gd name="T22" fmla="*/ 50 w 118"/>
                                    <a:gd name="T23" fmla="*/ 71 h 127"/>
                                    <a:gd name="T24" fmla="*/ 54 w 118"/>
                                    <a:gd name="T25" fmla="*/ 68 h 127"/>
                                    <a:gd name="T26" fmla="*/ 59 w 118"/>
                                    <a:gd name="T27" fmla="*/ 64 h 127"/>
                                    <a:gd name="T28" fmla="*/ 67 w 118"/>
                                    <a:gd name="T29" fmla="*/ 63 h 127"/>
                                    <a:gd name="T30" fmla="*/ 74 w 118"/>
                                    <a:gd name="T31" fmla="*/ 64 h 127"/>
                                    <a:gd name="T32" fmla="*/ 79 w 118"/>
                                    <a:gd name="T33" fmla="*/ 69 h 127"/>
                                    <a:gd name="T34" fmla="*/ 81 w 118"/>
                                    <a:gd name="T35" fmla="*/ 76 h 127"/>
                                    <a:gd name="T36" fmla="*/ 81 w 118"/>
                                    <a:gd name="T37" fmla="*/ 81 h 127"/>
                                    <a:gd name="T38" fmla="*/ 78 w 118"/>
                                    <a:gd name="T39" fmla="*/ 88 h 127"/>
                                    <a:gd name="T40" fmla="*/ 74 w 118"/>
                                    <a:gd name="T41" fmla="*/ 93 h 127"/>
                                    <a:gd name="T42" fmla="*/ 70 w 118"/>
                                    <a:gd name="T43" fmla="*/ 98 h 127"/>
                                    <a:gd name="T44" fmla="*/ 48 w 118"/>
                                    <a:gd name="T45" fmla="*/ 122 h 127"/>
                                    <a:gd name="T46" fmla="*/ 50 w 118"/>
                                    <a:gd name="T47" fmla="*/ 118 h 127"/>
                                    <a:gd name="T48" fmla="*/ 50 w 118"/>
                                    <a:gd name="T49" fmla="*/ 117 h 127"/>
                                    <a:gd name="T50" fmla="*/ 37 w 118"/>
                                    <a:gd name="T51" fmla="*/ 84 h 127"/>
                                    <a:gd name="T52" fmla="*/ 44 w 118"/>
                                    <a:gd name="T53" fmla="*/ 73 h 127"/>
                                    <a:gd name="T54" fmla="*/ 41 w 118"/>
                                    <a:gd name="T55" fmla="*/ 63 h 127"/>
                                    <a:gd name="T56" fmla="*/ 33 w 118"/>
                                    <a:gd name="T57" fmla="*/ 57 h 127"/>
                                    <a:gd name="T58" fmla="*/ 26 w 118"/>
                                    <a:gd name="T59" fmla="*/ 61 h 127"/>
                                    <a:gd name="T60" fmla="*/ 22 w 118"/>
                                    <a:gd name="T61" fmla="*/ 68 h 127"/>
                                    <a:gd name="T62" fmla="*/ 20 w 118"/>
                                    <a:gd name="T63" fmla="*/ 69 h 127"/>
                                    <a:gd name="T64" fmla="*/ 22 w 118"/>
                                    <a:gd name="T65" fmla="*/ 73 h 127"/>
                                    <a:gd name="T66" fmla="*/ 57 w 118"/>
                                    <a:gd name="T67" fmla="*/ 101 h 127"/>
                                    <a:gd name="T68" fmla="*/ 61 w 118"/>
                                    <a:gd name="T69" fmla="*/ 103 h 127"/>
                                    <a:gd name="T70" fmla="*/ 61 w 118"/>
                                    <a:gd name="T71" fmla="*/ 101 h 127"/>
                                    <a:gd name="T72" fmla="*/ 65 w 118"/>
                                    <a:gd name="T73" fmla="*/ 100 h 127"/>
                                    <a:gd name="T74" fmla="*/ 67 w 118"/>
                                    <a:gd name="T75" fmla="*/ 96 h 127"/>
                                    <a:gd name="T76" fmla="*/ 70 w 118"/>
                                    <a:gd name="T77" fmla="*/ 90 h 127"/>
                                    <a:gd name="T78" fmla="*/ 68 w 118"/>
                                    <a:gd name="T79" fmla="*/ 83 h 127"/>
                                    <a:gd name="T80" fmla="*/ 65 w 118"/>
                                    <a:gd name="T81" fmla="*/ 78 h 127"/>
                                    <a:gd name="T82" fmla="*/ 59 w 118"/>
                                    <a:gd name="T83" fmla="*/ 76 h 127"/>
                                    <a:gd name="T84" fmla="*/ 52 w 118"/>
                                    <a:gd name="T85" fmla="*/ 76 h 127"/>
                                    <a:gd name="T86" fmla="*/ 48 w 118"/>
                                    <a:gd name="T87" fmla="*/ 79 h 127"/>
                                    <a:gd name="T88" fmla="*/ 61 w 118"/>
                                    <a:gd name="T89" fmla="*/ 24 h 127"/>
                                    <a:gd name="T90" fmla="*/ 59 w 118"/>
                                    <a:gd name="T91" fmla="*/ 24 h 127"/>
                                    <a:gd name="T92" fmla="*/ 54 w 118"/>
                                    <a:gd name="T93" fmla="*/ 29 h 127"/>
                                    <a:gd name="T94" fmla="*/ 76 w 118"/>
                                    <a:gd name="T95" fmla="*/ 7 h 127"/>
                                    <a:gd name="T96" fmla="*/ 72 w 118"/>
                                    <a:gd name="T97" fmla="*/ 8 h 127"/>
                                    <a:gd name="T98" fmla="*/ 72 w 118"/>
                                    <a:gd name="T99" fmla="*/ 12 h 127"/>
                                    <a:gd name="T100" fmla="*/ 74 w 118"/>
                                    <a:gd name="T101" fmla="*/ 13 h 127"/>
                                    <a:gd name="T102" fmla="*/ 107 w 118"/>
                                    <a:gd name="T103" fmla="*/ 49 h 127"/>
                                    <a:gd name="T104" fmla="*/ 111 w 118"/>
                                    <a:gd name="T105" fmla="*/ 47 h 127"/>
                                    <a:gd name="T106" fmla="*/ 113 w 118"/>
                                    <a:gd name="T107" fmla="*/ 44 h 127"/>
                                    <a:gd name="T108" fmla="*/ 91 w 118"/>
                                    <a:gd name="T109" fmla="*/ 68 h 127"/>
                                    <a:gd name="T110" fmla="*/ 92 w 118"/>
                                    <a:gd name="T111" fmla="*/ 66 h 127"/>
                                    <a:gd name="T112" fmla="*/ 94 w 118"/>
                                    <a:gd name="T113" fmla="*/ 61 h 127"/>
                                    <a:gd name="T114" fmla="*/ 94 w 118"/>
                                    <a:gd name="T115" fmla="*/ 57 h 12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</a:cxnLst>
                                  <a:rect l="0" t="0" r="r" b="b"/>
                                  <a:pathLst>
                                    <a:path w="118" h="127">
                                      <a:moveTo>
                                        <a:pt x="48" y="113"/>
                                      </a:moveTo>
                                      <a:lnTo>
                                        <a:pt x="13" y="84"/>
                                      </a:lnTo>
                                      <a:lnTo>
                                        <a:pt x="11" y="84"/>
                                      </a:lnTo>
                                      <a:lnTo>
                                        <a:pt x="11" y="83"/>
                                      </a:lnTo>
                                      <a:lnTo>
                                        <a:pt x="9" y="83"/>
                                      </a:lnTo>
                                      <a:lnTo>
                                        <a:pt x="9" y="84"/>
                                      </a:lnTo>
                                      <a:lnTo>
                                        <a:pt x="7" y="84"/>
                                      </a:lnTo>
                                      <a:lnTo>
                                        <a:pt x="7" y="86"/>
                                      </a:lnTo>
                                      <a:lnTo>
                                        <a:pt x="6" y="88"/>
                                      </a:lnTo>
                                      <a:lnTo>
                                        <a:pt x="4" y="90"/>
                                      </a:lnTo>
                                      <a:lnTo>
                                        <a:pt x="0" y="86"/>
                                      </a:lnTo>
                                      <a:lnTo>
                                        <a:pt x="24" y="56"/>
                                      </a:lnTo>
                                      <a:lnTo>
                                        <a:pt x="26" y="54"/>
                                      </a:lnTo>
                                      <a:lnTo>
                                        <a:pt x="26" y="52"/>
                                      </a:lnTo>
                                      <a:lnTo>
                                        <a:pt x="28" y="52"/>
                                      </a:lnTo>
                                      <a:lnTo>
                                        <a:pt x="28" y="51"/>
                                      </a:lnTo>
                                      <a:lnTo>
                                        <a:pt x="30" y="49"/>
                                      </a:lnTo>
                                      <a:lnTo>
                                        <a:pt x="31" y="47"/>
                                      </a:lnTo>
                                      <a:lnTo>
                                        <a:pt x="33" y="47"/>
                                      </a:lnTo>
                                      <a:lnTo>
                                        <a:pt x="35" y="46"/>
                                      </a:lnTo>
                                      <a:lnTo>
                                        <a:pt x="37" y="46"/>
                                      </a:lnTo>
                                      <a:lnTo>
                                        <a:pt x="39" y="46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43" y="44"/>
                                      </a:lnTo>
                                      <a:lnTo>
                                        <a:pt x="44" y="46"/>
                                      </a:lnTo>
                                      <a:lnTo>
                                        <a:pt x="46" y="46"/>
                                      </a:lnTo>
                                      <a:lnTo>
                                        <a:pt x="48" y="47"/>
                                      </a:lnTo>
                                      <a:lnTo>
                                        <a:pt x="50" y="47"/>
                                      </a:lnTo>
                                      <a:lnTo>
                                        <a:pt x="52" y="49"/>
                                      </a:lnTo>
                                      <a:lnTo>
                                        <a:pt x="52" y="51"/>
                                      </a:lnTo>
                                      <a:lnTo>
                                        <a:pt x="54" y="52"/>
                                      </a:lnTo>
                                      <a:lnTo>
                                        <a:pt x="54" y="54"/>
                                      </a:lnTo>
                                      <a:lnTo>
                                        <a:pt x="54" y="56"/>
                                      </a:lnTo>
                                      <a:lnTo>
                                        <a:pt x="54" y="57"/>
                                      </a:lnTo>
                                      <a:lnTo>
                                        <a:pt x="54" y="61"/>
                                      </a:lnTo>
                                      <a:lnTo>
                                        <a:pt x="54" y="63"/>
                                      </a:lnTo>
                                      <a:lnTo>
                                        <a:pt x="52" y="64"/>
                                      </a:lnTo>
                                      <a:lnTo>
                                        <a:pt x="52" y="66"/>
                                      </a:lnTo>
                                      <a:lnTo>
                                        <a:pt x="52" y="68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2" y="69"/>
                                      </a:lnTo>
                                      <a:lnTo>
                                        <a:pt x="54" y="68"/>
                                      </a:lnTo>
                                      <a:lnTo>
                                        <a:pt x="54" y="66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7" y="64"/>
                                      </a:lnTo>
                                      <a:lnTo>
                                        <a:pt x="59" y="64"/>
                                      </a:lnTo>
                                      <a:lnTo>
                                        <a:pt x="61" y="63"/>
                                      </a:lnTo>
                                      <a:lnTo>
                                        <a:pt x="63" y="63"/>
                                      </a:lnTo>
                                      <a:lnTo>
                                        <a:pt x="65" y="63"/>
                                      </a:lnTo>
                                      <a:lnTo>
                                        <a:pt x="67" y="63"/>
                                      </a:lnTo>
                                      <a:lnTo>
                                        <a:pt x="68" y="63"/>
                                      </a:lnTo>
                                      <a:lnTo>
                                        <a:pt x="70" y="63"/>
                                      </a:lnTo>
                                      <a:lnTo>
                                        <a:pt x="72" y="63"/>
                                      </a:lnTo>
                                      <a:lnTo>
                                        <a:pt x="74" y="64"/>
                                      </a:lnTo>
                                      <a:lnTo>
                                        <a:pt x="76" y="66"/>
                                      </a:lnTo>
                                      <a:lnTo>
                                        <a:pt x="78" y="66"/>
                                      </a:lnTo>
                                      <a:lnTo>
                                        <a:pt x="78" y="68"/>
                                      </a:lnTo>
                                      <a:lnTo>
                                        <a:pt x="79" y="69"/>
                                      </a:lnTo>
                                      <a:lnTo>
                                        <a:pt x="79" y="71"/>
                                      </a:lnTo>
                                      <a:lnTo>
                                        <a:pt x="79" y="73"/>
                                      </a:lnTo>
                                      <a:lnTo>
                                        <a:pt x="81" y="74"/>
                                      </a:lnTo>
                                      <a:lnTo>
                                        <a:pt x="81" y="76"/>
                                      </a:lnTo>
                                      <a:lnTo>
                                        <a:pt x="81" y="78"/>
                                      </a:lnTo>
                                      <a:lnTo>
                                        <a:pt x="81" y="79"/>
                                      </a:lnTo>
                                      <a:lnTo>
                                        <a:pt x="81" y="81"/>
                                      </a:lnTo>
                                      <a:lnTo>
                                        <a:pt x="79" y="83"/>
                                      </a:lnTo>
                                      <a:lnTo>
                                        <a:pt x="79" y="84"/>
                                      </a:lnTo>
                                      <a:lnTo>
                                        <a:pt x="79" y="86"/>
                                      </a:lnTo>
                                      <a:lnTo>
                                        <a:pt x="78" y="88"/>
                                      </a:lnTo>
                                      <a:lnTo>
                                        <a:pt x="78" y="90"/>
                                      </a:lnTo>
                                      <a:lnTo>
                                        <a:pt x="76" y="91"/>
                                      </a:lnTo>
                                      <a:lnTo>
                                        <a:pt x="74" y="93"/>
                                      </a:lnTo>
                                      <a:lnTo>
                                        <a:pt x="74" y="95"/>
                                      </a:lnTo>
                                      <a:lnTo>
                                        <a:pt x="74" y="96"/>
                                      </a:lnTo>
                                      <a:lnTo>
                                        <a:pt x="72" y="98"/>
                                      </a:lnTo>
                                      <a:lnTo>
                                        <a:pt x="70" y="98"/>
                                      </a:lnTo>
                                      <a:lnTo>
                                        <a:pt x="70" y="100"/>
                                      </a:lnTo>
                                      <a:lnTo>
                                        <a:pt x="50" y="127"/>
                                      </a:lnTo>
                                      <a:lnTo>
                                        <a:pt x="46" y="123"/>
                                      </a:lnTo>
                                      <a:lnTo>
                                        <a:pt x="48" y="122"/>
                                      </a:lnTo>
                                      <a:lnTo>
                                        <a:pt x="48" y="120"/>
                                      </a:lnTo>
                                      <a:lnTo>
                                        <a:pt x="50" y="120"/>
                                      </a:lnTo>
                                      <a:lnTo>
                                        <a:pt x="50" y="118"/>
                                      </a:lnTo>
                                      <a:lnTo>
                                        <a:pt x="50" y="117"/>
                                      </a:lnTo>
                                      <a:lnTo>
                                        <a:pt x="50" y="115"/>
                                      </a:lnTo>
                                      <a:lnTo>
                                        <a:pt x="48" y="115"/>
                                      </a:lnTo>
                                      <a:lnTo>
                                        <a:pt x="48" y="113"/>
                                      </a:lnTo>
                                      <a:close/>
                                      <a:moveTo>
                                        <a:pt x="37" y="84"/>
                                      </a:moveTo>
                                      <a:lnTo>
                                        <a:pt x="41" y="79"/>
                                      </a:lnTo>
                                      <a:lnTo>
                                        <a:pt x="43" y="78"/>
                                      </a:lnTo>
                                      <a:lnTo>
                                        <a:pt x="44" y="74"/>
                                      </a:lnTo>
                                      <a:lnTo>
                                        <a:pt x="44" y="73"/>
                                      </a:lnTo>
                                      <a:lnTo>
                                        <a:pt x="44" y="69"/>
                                      </a:lnTo>
                                      <a:lnTo>
                                        <a:pt x="44" y="68"/>
                                      </a:lnTo>
                                      <a:lnTo>
                                        <a:pt x="43" y="64"/>
                                      </a:lnTo>
                                      <a:lnTo>
                                        <a:pt x="41" y="63"/>
                                      </a:lnTo>
                                      <a:lnTo>
                                        <a:pt x="39" y="61"/>
                                      </a:lnTo>
                                      <a:lnTo>
                                        <a:pt x="37" y="59"/>
                                      </a:lnTo>
                                      <a:lnTo>
                                        <a:pt x="35" y="57"/>
                                      </a:lnTo>
                                      <a:lnTo>
                                        <a:pt x="33" y="57"/>
                                      </a:lnTo>
                                      <a:lnTo>
                                        <a:pt x="31" y="57"/>
                                      </a:lnTo>
                                      <a:lnTo>
                                        <a:pt x="30" y="59"/>
                                      </a:lnTo>
                                      <a:lnTo>
                                        <a:pt x="28" y="59"/>
                                      </a:lnTo>
                                      <a:lnTo>
                                        <a:pt x="26" y="61"/>
                                      </a:lnTo>
                                      <a:lnTo>
                                        <a:pt x="24" y="64"/>
                                      </a:lnTo>
                                      <a:lnTo>
                                        <a:pt x="22" y="64"/>
                                      </a:lnTo>
                                      <a:lnTo>
                                        <a:pt x="22" y="66"/>
                                      </a:lnTo>
                                      <a:lnTo>
                                        <a:pt x="22" y="68"/>
                                      </a:lnTo>
                                      <a:lnTo>
                                        <a:pt x="20" y="68"/>
                                      </a:lnTo>
                                      <a:lnTo>
                                        <a:pt x="20" y="69"/>
                                      </a:lnTo>
                                      <a:lnTo>
                                        <a:pt x="20" y="71"/>
                                      </a:lnTo>
                                      <a:lnTo>
                                        <a:pt x="22" y="71"/>
                                      </a:lnTo>
                                      <a:lnTo>
                                        <a:pt x="22" y="73"/>
                                      </a:lnTo>
                                      <a:lnTo>
                                        <a:pt x="24" y="73"/>
                                      </a:lnTo>
                                      <a:lnTo>
                                        <a:pt x="37" y="84"/>
                                      </a:lnTo>
                                      <a:close/>
                                      <a:moveTo>
                                        <a:pt x="43" y="88"/>
                                      </a:moveTo>
                                      <a:lnTo>
                                        <a:pt x="57" y="101"/>
                                      </a:lnTo>
                                      <a:lnTo>
                                        <a:pt x="59" y="101"/>
                                      </a:lnTo>
                                      <a:lnTo>
                                        <a:pt x="61" y="103"/>
                                      </a:lnTo>
                                      <a:lnTo>
                                        <a:pt x="61" y="101"/>
                                      </a:lnTo>
                                      <a:lnTo>
                                        <a:pt x="63" y="101"/>
                                      </a:lnTo>
                                      <a:lnTo>
                                        <a:pt x="65" y="100"/>
                                      </a:lnTo>
                                      <a:lnTo>
                                        <a:pt x="65" y="98"/>
                                      </a:lnTo>
                                      <a:lnTo>
                                        <a:pt x="67" y="98"/>
                                      </a:lnTo>
                                      <a:lnTo>
                                        <a:pt x="67" y="96"/>
                                      </a:lnTo>
                                      <a:lnTo>
                                        <a:pt x="68" y="95"/>
                                      </a:lnTo>
                                      <a:lnTo>
                                        <a:pt x="68" y="93"/>
                                      </a:lnTo>
                                      <a:lnTo>
                                        <a:pt x="70" y="91"/>
                                      </a:lnTo>
                                      <a:lnTo>
                                        <a:pt x="70" y="90"/>
                                      </a:lnTo>
                                      <a:lnTo>
                                        <a:pt x="70" y="88"/>
                                      </a:lnTo>
                                      <a:lnTo>
                                        <a:pt x="70" y="86"/>
                                      </a:lnTo>
                                      <a:lnTo>
                                        <a:pt x="70" y="84"/>
                                      </a:lnTo>
                                      <a:lnTo>
                                        <a:pt x="68" y="83"/>
                                      </a:lnTo>
                                      <a:lnTo>
                                        <a:pt x="68" y="81"/>
                                      </a:lnTo>
                                      <a:lnTo>
                                        <a:pt x="67" y="81"/>
                                      </a:lnTo>
                                      <a:lnTo>
                                        <a:pt x="67" y="79"/>
                                      </a:lnTo>
                                      <a:lnTo>
                                        <a:pt x="65" y="78"/>
                                      </a:lnTo>
                                      <a:lnTo>
                                        <a:pt x="63" y="78"/>
                                      </a:lnTo>
                                      <a:lnTo>
                                        <a:pt x="61" y="76"/>
                                      </a:lnTo>
                                      <a:lnTo>
                                        <a:pt x="59" y="76"/>
                                      </a:lnTo>
                                      <a:lnTo>
                                        <a:pt x="57" y="74"/>
                                      </a:lnTo>
                                      <a:lnTo>
                                        <a:pt x="55" y="74"/>
                                      </a:lnTo>
                                      <a:lnTo>
                                        <a:pt x="54" y="76"/>
                                      </a:lnTo>
                                      <a:lnTo>
                                        <a:pt x="52" y="76"/>
                                      </a:lnTo>
                                      <a:lnTo>
                                        <a:pt x="50" y="78"/>
                                      </a:lnTo>
                                      <a:lnTo>
                                        <a:pt x="48" y="79"/>
                                      </a:lnTo>
                                      <a:lnTo>
                                        <a:pt x="43" y="88"/>
                                      </a:lnTo>
                                      <a:close/>
                                      <a:moveTo>
                                        <a:pt x="94" y="57"/>
                                      </a:moveTo>
                                      <a:lnTo>
                                        <a:pt x="63" y="25"/>
                                      </a:lnTo>
                                      <a:lnTo>
                                        <a:pt x="61" y="24"/>
                                      </a:lnTo>
                                      <a:lnTo>
                                        <a:pt x="59" y="24"/>
                                      </a:lnTo>
                                      <a:lnTo>
                                        <a:pt x="57" y="24"/>
                                      </a:lnTo>
                                      <a:lnTo>
                                        <a:pt x="57" y="25"/>
                                      </a:lnTo>
                                      <a:lnTo>
                                        <a:pt x="55" y="25"/>
                                      </a:lnTo>
                                      <a:lnTo>
                                        <a:pt x="54" y="29"/>
                                      </a:lnTo>
                                      <a:lnTo>
                                        <a:pt x="50" y="24"/>
                                      </a:lnTo>
                                      <a:lnTo>
                                        <a:pt x="74" y="0"/>
                                      </a:lnTo>
                                      <a:lnTo>
                                        <a:pt x="78" y="3"/>
                                      </a:lnTo>
                                      <a:lnTo>
                                        <a:pt x="76" y="7"/>
                                      </a:lnTo>
                                      <a:lnTo>
                                        <a:pt x="74" y="7"/>
                                      </a:lnTo>
                                      <a:lnTo>
                                        <a:pt x="74" y="8"/>
                                      </a:lnTo>
                                      <a:lnTo>
                                        <a:pt x="72" y="8"/>
                                      </a:lnTo>
                                      <a:lnTo>
                                        <a:pt x="72" y="10"/>
                                      </a:lnTo>
                                      <a:lnTo>
                                        <a:pt x="72" y="12"/>
                                      </a:lnTo>
                                      <a:lnTo>
                                        <a:pt x="72" y="13"/>
                                      </a:lnTo>
                                      <a:lnTo>
                                        <a:pt x="74" y="13"/>
                                      </a:lnTo>
                                      <a:lnTo>
                                        <a:pt x="105" y="47"/>
                                      </a:lnTo>
                                      <a:lnTo>
                                        <a:pt x="107" y="49"/>
                                      </a:lnTo>
                                      <a:lnTo>
                                        <a:pt x="109" y="49"/>
                                      </a:lnTo>
                                      <a:lnTo>
                                        <a:pt x="109" y="47"/>
                                      </a:lnTo>
                                      <a:lnTo>
                                        <a:pt x="111" y="47"/>
                                      </a:lnTo>
                                      <a:lnTo>
                                        <a:pt x="113" y="46"/>
                                      </a:lnTo>
                                      <a:lnTo>
                                        <a:pt x="113" y="44"/>
                                      </a:lnTo>
                                      <a:lnTo>
                                        <a:pt x="115" y="44"/>
                                      </a:lnTo>
                                      <a:lnTo>
                                        <a:pt x="118" y="47"/>
                                      </a:lnTo>
                                      <a:lnTo>
                                        <a:pt x="92" y="71"/>
                                      </a:lnTo>
                                      <a:lnTo>
                                        <a:pt x="91" y="68"/>
                                      </a:lnTo>
                                      <a:lnTo>
                                        <a:pt x="91" y="66"/>
                                      </a:lnTo>
                                      <a:lnTo>
                                        <a:pt x="92" y="66"/>
                                      </a:lnTo>
                                      <a:lnTo>
                                        <a:pt x="92" y="64"/>
                                      </a:lnTo>
                                      <a:lnTo>
                                        <a:pt x="94" y="63"/>
                                      </a:lnTo>
                                      <a:lnTo>
                                        <a:pt x="94" y="61"/>
                                      </a:lnTo>
                                      <a:lnTo>
                                        <a:pt x="94" y="59"/>
                                      </a:lnTo>
                                      <a:lnTo>
                                        <a:pt x="94" y="5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Freeform 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81610" y="43815"/>
                                  <a:ext cx="40005" cy="48260"/>
                                </a:xfrm>
                                <a:custGeom>
                                  <a:avLst/>
                                  <a:gdLst>
                                    <a:gd name="T0" fmla="*/ 6 w 63"/>
                                    <a:gd name="T1" fmla="*/ 61 h 76"/>
                                    <a:gd name="T2" fmla="*/ 2 w 63"/>
                                    <a:gd name="T3" fmla="*/ 54 h 76"/>
                                    <a:gd name="T4" fmla="*/ 0 w 63"/>
                                    <a:gd name="T5" fmla="*/ 49 h 76"/>
                                    <a:gd name="T6" fmla="*/ 0 w 63"/>
                                    <a:gd name="T7" fmla="*/ 44 h 76"/>
                                    <a:gd name="T8" fmla="*/ 0 w 63"/>
                                    <a:gd name="T9" fmla="*/ 39 h 76"/>
                                    <a:gd name="T10" fmla="*/ 2 w 63"/>
                                    <a:gd name="T11" fmla="*/ 34 h 76"/>
                                    <a:gd name="T12" fmla="*/ 2 w 63"/>
                                    <a:gd name="T13" fmla="*/ 31 h 76"/>
                                    <a:gd name="T14" fmla="*/ 4 w 63"/>
                                    <a:gd name="T15" fmla="*/ 26 h 76"/>
                                    <a:gd name="T16" fmla="*/ 7 w 63"/>
                                    <a:gd name="T17" fmla="*/ 22 h 76"/>
                                    <a:gd name="T18" fmla="*/ 9 w 63"/>
                                    <a:gd name="T19" fmla="*/ 19 h 76"/>
                                    <a:gd name="T20" fmla="*/ 13 w 63"/>
                                    <a:gd name="T21" fmla="*/ 16 h 76"/>
                                    <a:gd name="T22" fmla="*/ 17 w 63"/>
                                    <a:gd name="T23" fmla="*/ 14 h 76"/>
                                    <a:gd name="T24" fmla="*/ 19 w 63"/>
                                    <a:gd name="T25" fmla="*/ 12 h 76"/>
                                    <a:gd name="T26" fmla="*/ 24 w 63"/>
                                    <a:gd name="T27" fmla="*/ 10 h 76"/>
                                    <a:gd name="T28" fmla="*/ 30 w 63"/>
                                    <a:gd name="T29" fmla="*/ 10 h 76"/>
                                    <a:gd name="T30" fmla="*/ 48 w 63"/>
                                    <a:gd name="T31" fmla="*/ 21 h 76"/>
                                    <a:gd name="T32" fmla="*/ 43 w 63"/>
                                    <a:gd name="T33" fmla="*/ 22 h 76"/>
                                    <a:gd name="T34" fmla="*/ 39 w 63"/>
                                    <a:gd name="T35" fmla="*/ 21 h 76"/>
                                    <a:gd name="T36" fmla="*/ 35 w 63"/>
                                    <a:gd name="T37" fmla="*/ 17 h 76"/>
                                    <a:gd name="T38" fmla="*/ 31 w 63"/>
                                    <a:gd name="T39" fmla="*/ 17 h 76"/>
                                    <a:gd name="T40" fmla="*/ 28 w 63"/>
                                    <a:gd name="T41" fmla="*/ 16 h 76"/>
                                    <a:gd name="T42" fmla="*/ 24 w 63"/>
                                    <a:gd name="T43" fmla="*/ 16 h 76"/>
                                    <a:gd name="T44" fmla="*/ 20 w 63"/>
                                    <a:gd name="T45" fmla="*/ 17 h 76"/>
                                    <a:gd name="T46" fmla="*/ 17 w 63"/>
                                    <a:gd name="T47" fmla="*/ 19 h 76"/>
                                    <a:gd name="T48" fmla="*/ 13 w 63"/>
                                    <a:gd name="T49" fmla="*/ 22 h 76"/>
                                    <a:gd name="T50" fmla="*/ 11 w 63"/>
                                    <a:gd name="T51" fmla="*/ 27 h 76"/>
                                    <a:gd name="T52" fmla="*/ 11 w 63"/>
                                    <a:gd name="T53" fmla="*/ 32 h 76"/>
                                    <a:gd name="T54" fmla="*/ 13 w 63"/>
                                    <a:gd name="T55" fmla="*/ 38 h 76"/>
                                    <a:gd name="T56" fmla="*/ 15 w 63"/>
                                    <a:gd name="T57" fmla="*/ 44 h 76"/>
                                    <a:gd name="T58" fmla="*/ 20 w 63"/>
                                    <a:gd name="T59" fmla="*/ 51 h 76"/>
                                    <a:gd name="T60" fmla="*/ 22 w 63"/>
                                    <a:gd name="T61" fmla="*/ 56 h 76"/>
                                    <a:gd name="T62" fmla="*/ 26 w 63"/>
                                    <a:gd name="T63" fmla="*/ 59 h 76"/>
                                    <a:gd name="T64" fmla="*/ 30 w 63"/>
                                    <a:gd name="T65" fmla="*/ 63 h 76"/>
                                    <a:gd name="T66" fmla="*/ 33 w 63"/>
                                    <a:gd name="T67" fmla="*/ 66 h 76"/>
                                    <a:gd name="T68" fmla="*/ 39 w 63"/>
                                    <a:gd name="T69" fmla="*/ 68 h 76"/>
                                    <a:gd name="T70" fmla="*/ 44 w 63"/>
                                    <a:gd name="T71" fmla="*/ 68 h 76"/>
                                    <a:gd name="T72" fmla="*/ 48 w 63"/>
                                    <a:gd name="T73" fmla="*/ 66 h 76"/>
                                    <a:gd name="T74" fmla="*/ 52 w 63"/>
                                    <a:gd name="T75" fmla="*/ 65 h 76"/>
                                    <a:gd name="T76" fmla="*/ 55 w 63"/>
                                    <a:gd name="T77" fmla="*/ 59 h 76"/>
                                    <a:gd name="T78" fmla="*/ 57 w 63"/>
                                    <a:gd name="T79" fmla="*/ 54 h 76"/>
                                    <a:gd name="T80" fmla="*/ 59 w 63"/>
                                    <a:gd name="T81" fmla="*/ 51 h 76"/>
                                    <a:gd name="T82" fmla="*/ 59 w 63"/>
                                    <a:gd name="T83" fmla="*/ 48 h 76"/>
                                    <a:gd name="T84" fmla="*/ 57 w 63"/>
                                    <a:gd name="T85" fmla="*/ 43 h 76"/>
                                    <a:gd name="T86" fmla="*/ 57 w 63"/>
                                    <a:gd name="T87" fmla="*/ 39 h 76"/>
                                    <a:gd name="T88" fmla="*/ 59 w 63"/>
                                    <a:gd name="T89" fmla="*/ 34 h 76"/>
                                    <a:gd name="T90" fmla="*/ 63 w 63"/>
                                    <a:gd name="T91" fmla="*/ 43 h 76"/>
                                    <a:gd name="T92" fmla="*/ 63 w 63"/>
                                    <a:gd name="T93" fmla="*/ 49 h 76"/>
                                    <a:gd name="T94" fmla="*/ 63 w 63"/>
                                    <a:gd name="T95" fmla="*/ 56 h 76"/>
                                    <a:gd name="T96" fmla="*/ 59 w 63"/>
                                    <a:gd name="T97" fmla="*/ 63 h 76"/>
                                    <a:gd name="T98" fmla="*/ 54 w 63"/>
                                    <a:gd name="T99" fmla="*/ 68 h 76"/>
                                    <a:gd name="T100" fmla="*/ 48 w 63"/>
                                    <a:gd name="T101" fmla="*/ 73 h 76"/>
                                    <a:gd name="T102" fmla="*/ 43 w 63"/>
                                    <a:gd name="T103" fmla="*/ 75 h 76"/>
                                    <a:gd name="T104" fmla="*/ 37 w 63"/>
                                    <a:gd name="T105" fmla="*/ 76 h 76"/>
                                    <a:gd name="T106" fmla="*/ 33 w 63"/>
                                    <a:gd name="T107" fmla="*/ 76 h 76"/>
                                    <a:gd name="T108" fmla="*/ 30 w 63"/>
                                    <a:gd name="T109" fmla="*/ 76 h 76"/>
                                    <a:gd name="T110" fmla="*/ 24 w 63"/>
                                    <a:gd name="T111" fmla="*/ 76 h 76"/>
                                    <a:gd name="T112" fmla="*/ 20 w 63"/>
                                    <a:gd name="T113" fmla="*/ 75 h 76"/>
                                    <a:gd name="T114" fmla="*/ 17 w 63"/>
                                    <a:gd name="T115" fmla="*/ 73 h 76"/>
                                    <a:gd name="T116" fmla="*/ 13 w 63"/>
                                    <a:gd name="T117" fmla="*/ 71 h 76"/>
                                    <a:gd name="T118" fmla="*/ 11 w 63"/>
                                    <a:gd name="T119" fmla="*/ 68 h 76"/>
                                    <a:gd name="T120" fmla="*/ 7 w 63"/>
                                    <a:gd name="T121" fmla="*/ 65 h 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  <a:cxn ang="0">
                                      <a:pos x="T120" y="T121"/>
                                    </a:cxn>
                                  </a:cxnLst>
                                  <a:rect l="0" t="0" r="r" b="b"/>
                                  <a:pathLst>
                                    <a:path w="63" h="76">
                                      <a:moveTo>
                                        <a:pt x="7" y="65"/>
                                      </a:moveTo>
                                      <a:lnTo>
                                        <a:pt x="6" y="63"/>
                                      </a:lnTo>
                                      <a:lnTo>
                                        <a:pt x="6" y="61"/>
                                      </a:lnTo>
                                      <a:lnTo>
                                        <a:pt x="4" y="59"/>
                                      </a:lnTo>
                                      <a:lnTo>
                                        <a:pt x="4" y="56"/>
                                      </a:lnTo>
                                      <a:lnTo>
                                        <a:pt x="2" y="54"/>
                                      </a:lnTo>
                                      <a:lnTo>
                                        <a:pt x="2" y="53"/>
                                      </a:lnTo>
                                      <a:lnTo>
                                        <a:pt x="2" y="51"/>
                                      </a:lnTo>
                                      <a:lnTo>
                                        <a:pt x="0" y="49"/>
                                      </a:lnTo>
                                      <a:lnTo>
                                        <a:pt x="0" y="48"/>
                                      </a:lnTo>
                                      <a:lnTo>
                                        <a:pt x="0" y="46"/>
                                      </a:lnTo>
                                      <a:lnTo>
                                        <a:pt x="0" y="44"/>
                                      </a:lnTo>
                                      <a:lnTo>
                                        <a:pt x="0" y="43"/>
                                      </a:lnTo>
                                      <a:lnTo>
                                        <a:pt x="0" y="41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0" y="38"/>
                                      </a:lnTo>
                                      <a:lnTo>
                                        <a:pt x="0" y="36"/>
                                      </a:lnTo>
                                      <a:lnTo>
                                        <a:pt x="2" y="34"/>
                                      </a:lnTo>
                                      <a:lnTo>
                                        <a:pt x="2" y="32"/>
                                      </a:lnTo>
                                      <a:lnTo>
                                        <a:pt x="2" y="31"/>
                                      </a:lnTo>
                                      <a:lnTo>
                                        <a:pt x="4" y="29"/>
                                      </a:lnTo>
                                      <a:lnTo>
                                        <a:pt x="4" y="27"/>
                                      </a:lnTo>
                                      <a:lnTo>
                                        <a:pt x="4" y="26"/>
                                      </a:lnTo>
                                      <a:lnTo>
                                        <a:pt x="6" y="26"/>
                                      </a:lnTo>
                                      <a:lnTo>
                                        <a:pt x="6" y="24"/>
                                      </a:lnTo>
                                      <a:lnTo>
                                        <a:pt x="7" y="22"/>
                                      </a:lnTo>
                                      <a:lnTo>
                                        <a:pt x="7" y="21"/>
                                      </a:lnTo>
                                      <a:lnTo>
                                        <a:pt x="9" y="21"/>
                                      </a:lnTo>
                                      <a:lnTo>
                                        <a:pt x="9" y="19"/>
                                      </a:lnTo>
                                      <a:lnTo>
                                        <a:pt x="11" y="17"/>
                                      </a:lnTo>
                                      <a:lnTo>
                                        <a:pt x="13" y="16"/>
                                      </a:lnTo>
                                      <a:lnTo>
                                        <a:pt x="15" y="16"/>
                                      </a:lnTo>
                                      <a:lnTo>
                                        <a:pt x="15" y="14"/>
                                      </a:lnTo>
                                      <a:lnTo>
                                        <a:pt x="17" y="14"/>
                                      </a:lnTo>
                                      <a:lnTo>
                                        <a:pt x="19" y="12"/>
                                      </a:lnTo>
                                      <a:lnTo>
                                        <a:pt x="20" y="12"/>
                                      </a:lnTo>
                                      <a:lnTo>
                                        <a:pt x="22" y="12"/>
                                      </a:lnTo>
                                      <a:lnTo>
                                        <a:pt x="24" y="10"/>
                                      </a:lnTo>
                                      <a:lnTo>
                                        <a:pt x="26" y="10"/>
                                      </a:lnTo>
                                      <a:lnTo>
                                        <a:pt x="28" y="10"/>
                                      </a:lnTo>
                                      <a:lnTo>
                                        <a:pt x="30" y="10"/>
                                      </a:lnTo>
                                      <a:lnTo>
                                        <a:pt x="30" y="2"/>
                                      </a:lnTo>
                                      <a:lnTo>
                                        <a:pt x="33" y="0"/>
                                      </a:lnTo>
                                      <a:lnTo>
                                        <a:pt x="48" y="21"/>
                                      </a:lnTo>
                                      <a:lnTo>
                                        <a:pt x="46" y="24"/>
                                      </a:lnTo>
                                      <a:lnTo>
                                        <a:pt x="44" y="24"/>
                                      </a:lnTo>
                                      <a:lnTo>
                                        <a:pt x="43" y="22"/>
                                      </a:lnTo>
                                      <a:lnTo>
                                        <a:pt x="41" y="21"/>
                                      </a:lnTo>
                                      <a:lnTo>
                                        <a:pt x="39" y="21"/>
                                      </a:lnTo>
                                      <a:lnTo>
                                        <a:pt x="37" y="19"/>
                                      </a:lnTo>
                                      <a:lnTo>
                                        <a:pt x="35" y="17"/>
                                      </a:lnTo>
                                      <a:lnTo>
                                        <a:pt x="33" y="17"/>
                                      </a:lnTo>
                                      <a:lnTo>
                                        <a:pt x="31" y="17"/>
                                      </a:lnTo>
                                      <a:lnTo>
                                        <a:pt x="30" y="16"/>
                                      </a:lnTo>
                                      <a:lnTo>
                                        <a:pt x="28" y="16"/>
                                      </a:lnTo>
                                      <a:lnTo>
                                        <a:pt x="26" y="16"/>
                                      </a:lnTo>
                                      <a:lnTo>
                                        <a:pt x="24" y="16"/>
                                      </a:lnTo>
                                      <a:lnTo>
                                        <a:pt x="22" y="17"/>
                                      </a:lnTo>
                                      <a:lnTo>
                                        <a:pt x="20" y="17"/>
                                      </a:lnTo>
                                      <a:lnTo>
                                        <a:pt x="19" y="17"/>
                                      </a:lnTo>
                                      <a:lnTo>
                                        <a:pt x="19" y="19"/>
                                      </a:lnTo>
                                      <a:lnTo>
                                        <a:pt x="17" y="19"/>
                                      </a:lnTo>
                                      <a:lnTo>
                                        <a:pt x="17" y="21"/>
                                      </a:lnTo>
                                      <a:lnTo>
                                        <a:pt x="15" y="22"/>
                                      </a:lnTo>
                                      <a:lnTo>
                                        <a:pt x="13" y="22"/>
                                      </a:lnTo>
                                      <a:lnTo>
                                        <a:pt x="13" y="24"/>
                                      </a:lnTo>
                                      <a:lnTo>
                                        <a:pt x="13" y="26"/>
                                      </a:lnTo>
                                      <a:lnTo>
                                        <a:pt x="11" y="27"/>
                                      </a:lnTo>
                                      <a:lnTo>
                                        <a:pt x="11" y="29"/>
                                      </a:lnTo>
                                      <a:lnTo>
                                        <a:pt x="11" y="31"/>
                                      </a:lnTo>
                                      <a:lnTo>
                                        <a:pt x="11" y="32"/>
                                      </a:lnTo>
                                      <a:lnTo>
                                        <a:pt x="11" y="34"/>
                                      </a:lnTo>
                                      <a:lnTo>
                                        <a:pt x="11" y="36"/>
                                      </a:lnTo>
                                      <a:lnTo>
                                        <a:pt x="13" y="38"/>
                                      </a:lnTo>
                                      <a:lnTo>
                                        <a:pt x="13" y="41"/>
                                      </a:lnTo>
                                      <a:lnTo>
                                        <a:pt x="15" y="43"/>
                                      </a:lnTo>
                                      <a:lnTo>
                                        <a:pt x="15" y="44"/>
                                      </a:lnTo>
                                      <a:lnTo>
                                        <a:pt x="17" y="48"/>
                                      </a:lnTo>
                                      <a:lnTo>
                                        <a:pt x="19" y="49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20" y="53"/>
                                      </a:lnTo>
                                      <a:lnTo>
                                        <a:pt x="22" y="54"/>
                                      </a:lnTo>
                                      <a:lnTo>
                                        <a:pt x="22" y="56"/>
                                      </a:lnTo>
                                      <a:lnTo>
                                        <a:pt x="24" y="56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6" y="59"/>
                                      </a:lnTo>
                                      <a:lnTo>
                                        <a:pt x="28" y="61"/>
                                      </a:lnTo>
                                      <a:lnTo>
                                        <a:pt x="30" y="63"/>
                                      </a:lnTo>
                                      <a:lnTo>
                                        <a:pt x="31" y="63"/>
                                      </a:lnTo>
                                      <a:lnTo>
                                        <a:pt x="33" y="65"/>
                                      </a:lnTo>
                                      <a:lnTo>
                                        <a:pt x="33" y="66"/>
                                      </a:lnTo>
                                      <a:lnTo>
                                        <a:pt x="35" y="66"/>
                                      </a:lnTo>
                                      <a:lnTo>
                                        <a:pt x="37" y="68"/>
                                      </a:lnTo>
                                      <a:lnTo>
                                        <a:pt x="39" y="68"/>
                                      </a:lnTo>
                                      <a:lnTo>
                                        <a:pt x="41" y="68"/>
                                      </a:lnTo>
                                      <a:lnTo>
                                        <a:pt x="43" y="68"/>
                                      </a:lnTo>
                                      <a:lnTo>
                                        <a:pt x="44" y="68"/>
                                      </a:lnTo>
                                      <a:lnTo>
                                        <a:pt x="46" y="66"/>
                                      </a:lnTo>
                                      <a:lnTo>
                                        <a:pt x="48" y="66"/>
                                      </a:lnTo>
                                      <a:lnTo>
                                        <a:pt x="48" y="65"/>
                                      </a:lnTo>
                                      <a:lnTo>
                                        <a:pt x="50" y="65"/>
                                      </a:lnTo>
                                      <a:lnTo>
                                        <a:pt x="52" y="65"/>
                                      </a:lnTo>
                                      <a:lnTo>
                                        <a:pt x="54" y="63"/>
                                      </a:lnTo>
                                      <a:lnTo>
                                        <a:pt x="54" y="61"/>
                                      </a:lnTo>
                                      <a:lnTo>
                                        <a:pt x="55" y="59"/>
                                      </a:lnTo>
                                      <a:lnTo>
                                        <a:pt x="57" y="56"/>
                                      </a:lnTo>
                                      <a:lnTo>
                                        <a:pt x="57" y="54"/>
                                      </a:lnTo>
                                      <a:lnTo>
                                        <a:pt x="57" y="53"/>
                                      </a:lnTo>
                                      <a:lnTo>
                                        <a:pt x="59" y="51"/>
                                      </a:lnTo>
                                      <a:lnTo>
                                        <a:pt x="59" y="49"/>
                                      </a:lnTo>
                                      <a:lnTo>
                                        <a:pt x="59" y="48"/>
                                      </a:lnTo>
                                      <a:lnTo>
                                        <a:pt x="57" y="46"/>
                                      </a:lnTo>
                                      <a:lnTo>
                                        <a:pt x="57" y="44"/>
                                      </a:lnTo>
                                      <a:lnTo>
                                        <a:pt x="57" y="43"/>
                                      </a:lnTo>
                                      <a:lnTo>
                                        <a:pt x="57" y="41"/>
                                      </a:lnTo>
                                      <a:lnTo>
                                        <a:pt x="57" y="39"/>
                                      </a:lnTo>
                                      <a:lnTo>
                                        <a:pt x="55" y="38"/>
                                      </a:lnTo>
                                      <a:lnTo>
                                        <a:pt x="55" y="36"/>
                                      </a:lnTo>
                                      <a:lnTo>
                                        <a:pt x="59" y="34"/>
                                      </a:lnTo>
                                      <a:lnTo>
                                        <a:pt x="61" y="38"/>
                                      </a:lnTo>
                                      <a:lnTo>
                                        <a:pt x="63" y="39"/>
                                      </a:lnTo>
                                      <a:lnTo>
                                        <a:pt x="63" y="43"/>
                                      </a:lnTo>
                                      <a:lnTo>
                                        <a:pt x="63" y="44"/>
                                      </a:lnTo>
                                      <a:lnTo>
                                        <a:pt x="63" y="48"/>
                                      </a:lnTo>
                                      <a:lnTo>
                                        <a:pt x="63" y="49"/>
                                      </a:lnTo>
                                      <a:lnTo>
                                        <a:pt x="63" y="53"/>
                                      </a:lnTo>
                                      <a:lnTo>
                                        <a:pt x="63" y="54"/>
                                      </a:lnTo>
                                      <a:lnTo>
                                        <a:pt x="63" y="56"/>
                                      </a:lnTo>
                                      <a:lnTo>
                                        <a:pt x="61" y="59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59" y="63"/>
                                      </a:lnTo>
                                      <a:lnTo>
                                        <a:pt x="57" y="65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4" y="68"/>
                                      </a:lnTo>
                                      <a:lnTo>
                                        <a:pt x="52" y="70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4" y="75"/>
                                      </a:lnTo>
                                      <a:lnTo>
                                        <a:pt x="43" y="75"/>
                                      </a:lnTo>
                                      <a:lnTo>
                                        <a:pt x="41" y="76"/>
                                      </a:lnTo>
                                      <a:lnTo>
                                        <a:pt x="39" y="76"/>
                                      </a:lnTo>
                                      <a:lnTo>
                                        <a:pt x="37" y="76"/>
                                      </a:lnTo>
                                      <a:lnTo>
                                        <a:pt x="35" y="76"/>
                                      </a:lnTo>
                                      <a:lnTo>
                                        <a:pt x="33" y="76"/>
                                      </a:lnTo>
                                      <a:lnTo>
                                        <a:pt x="31" y="76"/>
                                      </a:lnTo>
                                      <a:lnTo>
                                        <a:pt x="30" y="76"/>
                                      </a:lnTo>
                                      <a:lnTo>
                                        <a:pt x="28" y="76"/>
                                      </a:lnTo>
                                      <a:lnTo>
                                        <a:pt x="26" y="76"/>
                                      </a:lnTo>
                                      <a:lnTo>
                                        <a:pt x="24" y="76"/>
                                      </a:lnTo>
                                      <a:lnTo>
                                        <a:pt x="22" y="75"/>
                                      </a:lnTo>
                                      <a:lnTo>
                                        <a:pt x="20" y="75"/>
                                      </a:lnTo>
                                      <a:lnTo>
                                        <a:pt x="19" y="73"/>
                                      </a:lnTo>
                                      <a:lnTo>
                                        <a:pt x="17" y="73"/>
                                      </a:lnTo>
                                      <a:lnTo>
                                        <a:pt x="15" y="71"/>
                                      </a:lnTo>
                                      <a:lnTo>
                                        <a:pt x="13" y="71"/>
                                      </a:lnTo>
                                      <a:lnTo>
                                        <a:pt x="13" y="70"/>
                                      </a:lnTo>
                                      <a:lnTo>
                                        <a:pt x="11" y="68"/>
                                      </a:lnTo>
                                      <a:lnTo>
                                        <a:pt x="9" y="66"/>
                                      </a:lnTo>
                                      <a:lnTo>
                                        <a:pt x="9" y="65"/>
                                      </a:lnTo>
                                      <a:lnTo>
                                        <a:pt x="7" y="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" name="Freeform 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214630" y="18415"/>
                                  <a:ext cx="55880" cy="56515"/>
                                </a:xfrm>
                                <a:custGeom>
                                  <a:avLst/>
                                  <a:gdLst>
                                    <a:gd name="T0" fmla="*/ 11 w 88"/>
                                    <a:gd name="T1" fmla="*/ 32 h 89"/>
                                    <a:gd name="T2" fmla="*/ 11 w 88"/>
                                    <a:gd name="T3" fmla="*/ 32 h 89"/>
                                    <a:gd name="T4" fmla="*/ 9 w 88"/>
                                    <a:gd name="T5" fmla="*/ 32 h 89"/>
                                    <a:gd name="T6" fmla="*/ 9 w 88"/>
                                    <a:gd name="T7" fmla="*/ 32 h 89"/>
                                    <a:gd name="T8" fmla="*/ 7 w 88"/>
                                    <a:gd name="T9" fmla="*/ 32 h 89"/>
                                    <a:gd name="T10" fmla="*/ 3 w 88"/>
                                    <a:gd name="T11" fmla="*/ 34 h 89"/>
                                    <a:gd name="T12" fmla="*/ 0 w 88"/>
                                    <a:gd name="T13" fmla="*/ 30 h 89"/>
                                    <a:gd name="T14" fmla="*/ 31 w 88"/>
                                    <a:gd name="T15" fmla="*/ 20 h 89"/>
                                    <a:gd name="T16" fmla="*/ 27 w 88"/>
                                    <a:gd name="T17" fmla="*/ 22 h 89"/>
                                    <a:gd name="T18" fmla="*/ 26 w 88"/>
                                    <a:gd name="T19" fmla="*/ 23 h 89"/>
                                    <a:gd name="T20" fmla="*/ 26 w 88"/>
                                    <a:gd name="T21" fmla="*/ 23 h 89"/>
                                    <a:gd name="T22" fmla="*/ 26 w 88"/>
                                    <a:gd name="T23" fmla="*/ 25 h 89"/>
                                    <a:gd name="T24" fmla="*/ 35 w 88"/>
                                    <a:gd name="T25" fmla="*/ 50 h 89"/>
                                    <a:gd name="T26" fmla="*/ 46 w 88"/>
                                    <a:gd name="T27" fmla="*/ 18 h 89"/>
                                    <a:gd name="T28" fmla="*/ 46 w 88"/>
                                    <a:gd name="T29" fmla="*/ 17 h 89"/>
                                    <a:gd name="T30" fmla="*/ 44 w 88"/>
                                    <a:gd name="T31" fmla="*/ 17 h 89"/>
                                    <a:gd name="T32" fmla="*/ 44 w 88"/>
                                    <a:gd name="T33" fmla="*/ 15 h 89"/>
                                    <a:gd name="T34" fmla="*/ 40 w 88"/>
                                    <a:gd name="T35" fmla="*/ 15 h 89"/>
                                    <a:gd name="T36" fmla="*/ 39 w 88"/>
                                    <a:gd name="T37" fmla="*/ 17 h 89"/>
                                    <a:gd name="T38" fmla="*/ 35 w 88"/>
                                    <a:gd name="T39" fmla="*/ 13 h 89"/>
                                    <a:gd name="T40" fmla="*/ 63 w 88"/>
                                    <a:gd name="T41" fmla="*/ 5 h 89"/>
                                    <a:gd name="T42" fmla="*/ 59 w 88"/>
                                    <a:gd name="T43" fmla="*/ 7 h 89"/>
                                    <a:gd name="T44" fmla="*/ 55 w 88"/>
                                    <a:gd name="T45" fmla="*/ 12 h 89"/>
                                    <a:gd name="T46" fmla="*/ 53 w 88"/>
                                    <a:gd name="T47" fmla="*/ 15 h 89"/>
                                    <a:gd name="T48" fmla="*/ 51 w 88"/>
                                    <a:gd name="T49" fmla="*/ 22 h 89"/>
                                    <a:gd name="T50" fmla="*/ 79 w 88"/>
                                    <a:gd name="T51" fmla="*/ 54 h 89"/>
                                    <a:gd name="T52" fmla="*/ 81 w 88"/>
                                    <a:gd name="T53" fmla="*/ 54 h 89"/>
                                    <a:gd name="T54" fmla="*/ 81 w 88"/>
                                    <a:gd name="T55" fmla="*/ 54 h 89"/>
                                    <a:gd name="T56" fmla="*/ 83 w 88"/>
                                    <a:gd name="T57" fmla="*/ 54 h 89"/>
                                    <a:gd name="T58" fmla="*/ 83 w 88"/>
                                    <a:gd name="T59" fmla="*/ 54 h 89"/>
                                    <a:gd name="T60" fmla="*/ 85 w 88"/>
                                    <a:gd name="T61" fmla="*/ 54 h 89"/>
                                    <a:gd name="T62" fmla="*/ 87 w 88"/>
                                    <a:gd name="T63" fmla="*/ 54 h 89"/>
                                    <a:gd name="T64" fmla="*/ 61 w 88"/>
                                    <a:gd name="T65" fmla="*/ 72 h 89"/>
                                    <a:gd name="T66" fmla="*/ 59 w 88"/>
                                    <a:gd name="T67" fmla="*/ 66 h 89"/>
                                    <a:gd name="T68" fmla="*/ 61 w 88"/>
                                    <a:gd name="T69" fmla="*/ 66 h 89"/>
                                    <a:gd name="T70" fmla="*/ 63 w 88"/>
                                    <a:gd name="T71" fmla="*/ 66 h 89"/>
                                    <a:gd name="T72" fmla="*/ 64 w 88"/>
                                    <a:gd name="T73" fmla="*/ 64 h 89"/>
                                    <a:gd name="T74" fmla="*/ 64 w 88"/>
                                    <a:gd name="T75" fmla="*/ 64 h 89"/>
                                    <a:gd name="T76" fmla="*/ 64 w 88"/>
                                    <a:gd name="T77" fmla="*/ 62 h 89"/>
                                    <a:gd name="T78" fmla="*/ 64 w 88"/>
                                    <a:gd name="T79" fmla="*/ 62 h 89"/>
                                    <a:gd name="T80" fmla="*/ 63 w 88"/>
                                    <a:gd name="T81" fmla="*/ 61 h 89"/>
                                    <a:gd name="T82" fmla="*/ 42 w 88"/>
                                    <a:gd name="T83" fmla="*/ 47 h 89"/>
                                    <a:gd name="T84" fmla="*/ 44 w 88"/>
                                    <a:gd name="T85" fmla="*/ 69 h 89"/>
                                    <a:gd name="T86" fmla="*/ 46 w 88"/>
                                    <a:gd name="T87" fmla="*/ 71 h 89"/>
                                    <a:gd name="T88" fmla="*/ 46 w 88"/>
                                    <a:gd name="T89" fmla="*/ 72 h 89"/>
                                    <a:gd name="T90" fmla="*/ 48 w 88"/>
                                    <a:gd name="T91" fmla="*/ 72 h 89"/>
                                    <a:gd name="T92" fmla="*/ 48 w 88"/>
                                    <a:gd name="T93" fmla="*/ 72 h 89"/>
                                    <a:gd name="T94" fmla="*/ 51 w 88"/>
                                    <a:gd name="T95" fmla="*/ 71 h 89"/>
                                    <a:gd name="T96" fmla="*/ 53 w 88"/>
                                    <a:gd name="T97" fmla="*/ 69 h 89"/>
                                    <a:gd name="T98" fmla="*/ 26 w 88"/>
                                    <a:gd name="T99" fmla="*/ 89 h 89"/>
                                    <a:gd name="T100" fmla="*/ 26 w 88"/>
                                    <a:gd name="T101" fmla="*/ 83 h 89"/>
                                    <a:gd name="T102" fmla="*/ 29 w 88"/>
                                    <a:gd name="T103" fmla="*/ 81 h 89"/>
                                    <a:gd name="T104" fmla="*/ 29 w 88"/>
                                    <a:gd name="T105" fmla="*/ 81 h 89"/>
                                    <a:gd name="T106" fmla="*/ 31 w 88"/>
                                    <a:gd name="T107" fmla="*/ 79 h 89"/>
                                    <a:gd name="T108" fmla="*/ 31 w 88"/>
                                    <a:gd name="T109" fmla="*/ 79 h 89"/>
                                    <a:gd name="T110" fmla="*/ 31 w 88"/>
                                    <a:gd name="T111" fmla="*/ 78 h 89"/>
                                    <a:gd name="T112" fmla="*/ 11 w 88"/>
                                    <a:gd name="T113" fmla="*/ 34 h 8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</a:cxnLst>
                                  <a:rect l="0" t="0" r="r" b="b"/>
                                  <a:pathLst>
                                    <a:path w="88" h="89">
                                      <a:moveTo>
                                        <a:pt x="11" y="34"/>
                                      </a:moveTo>
                                      <a:lnTo>
                                        <a:pt x="11" y="32"/>
                                      </a:lnTo>
                                      <a:lnTo>
                                        <a:pt x="9" y="32"/>
                                      </a:lnTo>
                                      <a:lnTo>
                                        <a:pt x="7" y="32"/>
                                      </a:lnTo>
                                      <a:lnTo>
                                        <a:pt x="5" y="32"/>
                                      </a:lnTo>
                                      <a:lnTo>
                                        <a:pt x="3" y="34"/>
                                      </a:lnTo>
                                      <a:lnTo>
                                        <a:pt x="2" y="34"/>
                                      </a:lnTo>
                                      <a:lnTo>
                                        <a:pt x="0" y="30"/>
                                      </a:lnTo>
                                      <a:lnTo>
                                        <a:pt x="29" y="15"/>
                                      </a:lnTo>
                                      <a:lnTo>
                                        <a:pt x="31" y="20"/>
                                      </a:lnTo>
                                      <a:lnTo>
                                        <a:pt x="29" y="20"/>
                                      </a:lnTo>
                                      <a:lnTo>
                                        <a:pt x="27" y="22"/>
                                      </a:lnTo>
                                      <a:lnTo>
                                        <a:pt x="26" y="23"/>
                                      </a:lnTo>
                                      <a:lnTo>
                                        <a:pt x="26" y="25"/>
                                      </a:lnTo>
                                      <a:lnTo>
                                        <a:pt x="26" y="27"/>
                                      </a:lnTo>
                                      <a:lnTo>
                                        <a:pt x="35" y="50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6" y="18"/>
                                      </a:lnTo>
                                      <a:lnTo>
                                        <a:pt x="46" y="17"/>
                                      </a:lnTo>
                                      <a:lnTo>
                                        <a:pt x="44" y="17"/>
                                      </a:lnTo>
                                      <a:lnTo>
                                        <a:pt x="44" y="15"/>
                                      </a:lnTo>
                                      <a:lnTo>
                                        <a:pt x="42" y="15"/>
                                      </a:lnTo>
                                      <a:lnTo>
                                        <a:pt x="40" y="15"/>
                                      </a:lnTo>
                                      <a:lnTo>
                                        <a:pt x="40" y="17"/>
                                      </a:lnTo>
                                      <a:lnTo>
                                        <a:pt x="39" y="17"/>
                                      </a:lnTo>
                                      <a:lnTo>
                                        <a:pt x="37" y="17"/>
                                      </a:lnTo>
                                      <a:lnTo>
                                        <a:pt x="35" y="13"/>
                                      </a:lnTo>
                                      <a:lnTo>
                                        <a:pt x="61" y="0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61" y="7"/>
                                      </a:lnTo>
                                      <a:lnTo>
                                        <a:pt x="59" y="7"/>
                                      </a:lnTo>
                                      <a:lnTo>
                                        <a:pt x="57" y="8"/>
                                      </a:lnTo>
                                      <a:lnTo>
                                        <a:pt x="55" y="12"/>
                                      </a:lnTo>
                                      <a:lnTo>
                                        <a:pt x="55" y="13"/>
                                      </a:lnTo>
                                      <a:lnTo>
                                        <a:pt x="53" y="15"/>
                                      </a:lnTo>
                                      <a:lnTo>
                                        <a:pt x="51" y="18"/>
                                      </a:lnTo>
                                      <a:lnTo>
                                        <a:pt x="51" y="22"/>
                                      </a:lnTo>
                                      <a:lnTo>
                                        <a:pt x="48" y="32"/>
                                      </a:lnTo>
                                      <a:lnTo>
                                        <a:pt x="79" y="54"/>
                                      </a:lnTo>
                                      <a:lnTo>
                                        <a:pt x="81" y="54"/>
                                      </a:lnTo>
                                      <a:lnTo>
                                        <a:pt x="83" y="54"/>
                                      </a:lnTo>
                                      <a:lnTo>
                                        <a:pt x="85" y="54"/>
                                      </a:lnTo>
                                      <a:lnTo>
                                        <a:pt x="87" y="54"/>
                                      </a:lnTo>
                                      <a:lnTo>
                                        <a:pt x="88" y="59"/>
                                      </a:lnTo>
                                      <a:lnTo>
                                        <a:pt x="61" y="72"/>
                                      </a:lnTo>
                                      <a:lnTo>
                                        <a:pt x="59" y="67"/>
                                      </a:lnTo>
                                      <a:lnTo>
                                        <a:pt x="59" y="66"/>
                                      </a:lnTo>
                                      <a:lnTo>
                                        <a:pt x="61" y="66"/>
                                      </a:lnTo>
                                      <a:lnTo>
                                        <a:pt x="63" y="66"/>
                                      </a:lnTo>
                                      <a:lnTo>
                                        <a:pt x="63" y="64"/>
                                      </a:lnTo>
                                      <a:lnTo>
                                        <a:pt x="64" y="64"/>
                                      </a:lnTo>
                                      <a:lnTo>
                                        <a:pt x="64" y="62"/>
                                      </a:lnTo>
                                      <a:lnTo>
                                        <a:pt x="63" y="61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42" y="47"/>
                                      </a:lnTo>
                                      <a:lnTo>
                                        <a:pt x="39" y="57"/>
                                      </a:lnTo>
                                      <a:lnTo>
                                        <a:pt x="44" y="69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6" y="72"/>
                                      </a:lnTo>
                                      <a:lnTo>
                                        <a:pt x="48" y="72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1" y="71"/>
                                      </a:lnTo>
                                      <a:lnTo>
                                        <a:pt x="53" y="69"/>
                                      </a:lnTo>
                                      <a:lnTo>
                                        <a:pt x="57" y="74"/>
                                      </a:lnTo>
                                      <a:lnTo>
                                        <a:pt x="26" y="89"/>
                                      </a:lnTo>
                                      <a:lnTo>
                                        <a:pt x="24" y="84"/>
                                      </a:lnTo>
                                      <a:lnTo>
                                        <a:pt x="26" y="83"/>
                                      </a:lnTo>
                                      <a:lnTo>
                                        <a:pt x="27" y="83"/>
                                      </a:lnTo>
                                      <a:lnTo>
                                        <a:pt x="29" y="81"/>
                                      </a:lnTo>
                                      <a:lnTo>
                                        <a:pt x="31" y="79"/>
                                      </a:lnTo>
                                      <a:lnTo>
                                        <a:pt x="31" y="78"/>
                                      </a:lnTo>
                                      <a:lnTo>
                                        <a:pt x="11" y="3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" name="Freeform 13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263525" y="0"/>
                                  <a:ext cx="178435" cy="54610"/>
                                </a:xfrm>
                                <a:custGeom>
                                  <a:avLst/>
                                  <a:gdLst>
                                    <a:gd name="T0" fmla="*/ 10 w 281"/>
                                    <a:gd name="T1" fmla="*/ 27 h 86"/>
                                    <a:gd name="T2" fmla="*/ 56 w 281"/>
                                    <a:gd name="T3" fmla="*/ 8 h 86"/>
                                    <a:gd name="T4" fmla="*/ 48 w 281"/>
                                    <a:gd name="T5" fmla="*/ 22 h 86"/>
                                    <a:gd name="T6" fmla="*/ 35 w 281"/>
                                    <a:gd name="T7" fmla="*/ 20 h 86"/>
                                    <a:gd name="T8" fmla="*/ 26 w 281"/>
                                    <a:gd name="T9" fmla="*/ 27 h 86"/>
                                    <a:gd name="T10" fmla="*/ 41 w 281"/>
                                    <a:gd name="T11" fmla="*/ 39 h 86"/>
                                    <a:gd name="T12" fmla="*/ 48 w 281"/>
                                    <a:gd name="T13" fmla="*/ 61 h 86"/>
                                    <a:gd name="T14" fmla="*/ 35 w 281"/>
                                    <a:gd name="T15" fmla="*/ 51 h 86"/>
                                    <a:gd name="T16" fmla="*/ 39 w 281"/>
                                    <a:gd name="T17" fmla="*/ 74 h 86"/>
                                    <a:gd name="T18" fmla="*/ 54 w 281"/>
                                    <a:gd name="T19" fmla="*/ 71 h 86"/>
                                    <a:gd name="T20" fmla="*/ 63 w 281"/>
                                    <a:gd name="T21" fmla="*/ 57 h 86"/>
                                    <a:gd name="T22" fmla="*/ 15 w 281"/>
                                    <a:gd name="T23" fmla="*/ 81 h 86"/>
                                    <a:gd name="T24" fmla="*/ 22 w 281"/>
                                    <a:gd name="T25" fmla="*/ 76 h 86"/>
                                    <a:gd name="T26" fmla="*/ 81 w 281"/>
                                    <a:gd name="T27" fmla="*/ 8 h 86"/>
                                    <a:gd name="T28" fmla="*/ 124 w 281"/>
                                    <a:gd name="T29" fmla="*/ 2 h 86"/>
                                    <a:gd name="T30" fmla="*/ 137 w 281"/>
                                    <a:gd name="T31" fmla="*/ 12 h 86"/>
                                    <a:gd name="T32" fmla="*/ 133 w 281"/>
                                    <a:gd name="T33" fmla="*/ 27 h 86"/>
                                    <a:gd name="T34" fmla="*/ 120 w 281"/>
                                    <a:gd name="T35" fmla="*/ 34 h 86"/>
                                    <a:gd name="T36" fmla="*/ 133 w 281"/>
                                    <a:gd name="T37" fmla="*/ 46 h 86"/>
                                    <a:gd name="T38" fmla="*/ 139 w 281"/>
                                    <a:gd name="T39" fmla="*/ 57 h 86"/>
                                    <a:gd name="T40" fmla="*/ 142 w 281"/>
                                    <a:gd name="T41" fmla="*/ 52 h 86"/>
                                    <a:gd name="T42" fmla="*/ 146 w 281"/>
                                    <a:gd name="T43" fmla="*/ 57 h 86"/>
                                    <a:gd name="T44" fmla="*/ 131 w 281"/>
                                    <a:gd name="T45" fmla="*/ 66 h 86"/>
                                    <a:gd name="T46" fmla="*/ 120 w 281"/>
                                    <a:gd name="T47" fmla="*/ 61 h 86"/>
                                    <a:gd name="T48" fmla="*/ 118 w 281"/>
                                    <a:gd name="T49" fmla="*/ 47 h 86"/>
                                    <a:gd name="T50" fmla="*/ 113 w 281"/>
                                    <a:gd name="T51" fmla="*/ 36 h 86"/>
                                    <a:gd name="T52" fmla="*/ 104 w 281"/>
                                    <a:gd name="T53" fmla="*/ 59 h 86"/>
                                    <a:gd name="T54" fmla="*/ 111 w 281"/>
                                    <a:gd name="T55" fmla="*/ 61 h 86"/>
                                    <a:gd name="T56" fmla="*/ 85 w 281"/>
                                    <a:gd name="T57" fmla="*/ 63 h 86"/>
                                    <a:gd name="T58" fmla="*/ 113 w 281"/>
                                    <a:gd name="T59" fmla="*/ 30 h 86"/>
                                    <a:gd name="T60" fmla="*/ 118 w 281"/>
                                    <a:gd name="T61" fmla="*/ 10 h 86"/>
                                    <a:gd name="T62" fmla="*/ 109 w 281"/>
                                    <a:gd name="T63" fmla="*/ 7 h 86"/>
                                    <a:gd name="T64" fmla="*/ 102 w 281"/>
                                    <a:gd name="T65" fmla="*/ 7 h 86"/>
                                    <a:gd name="T66" fmla="*/ 157 w 281"/>
                                    <a:gd name="T67" fmla="*/ 14 h 86"/>
                                    <a:gd name="T68" fmla="*/ 166 w 281"/>
                                    <a:gd name="T69" fmla="*/ 3 h 86"/>
                                    <a:gd name="T70" fmla="*/ 179 w 281"/>
                                    <a:gd name="T71" fmla="*/ 0 h 86"/>
                                    <a:gd name="T72" fmla="*/ 200 w 281"/>
                                    <a:gd name="T73" fmla="*/ 2 h 86"/>
                                    <a:gd name="T74" fmla="*/ 194 w 281"/>
                                    <a:gd name="T75" fmla="*/ 15 h 86"/>
                                    <a:gd name="T76" fmla="*/ 177 w 281"/>
                                    <a:gd name="T77" fmla="*/ 5 h 86"/>
                                    <a:gd name="T78" fmla="*/ 166 w 281"/>
                                    <a:gd name="T79" fmla="*/ 12 h 86"/>
                                    <a:gd name="T80" fmla="*/ 174 w 281"/>
                                    <a:gd name="T81" fmla="*/ 22 h 86"/>
                                    <a:gd name="T82" fmla="*/ 190 w 281"/>
                                    <a:gd name="T83" fmla="*/ 27 h 86"/>
                                    <a:gd name="T84" fmla="*/ 201 w 281"/>
                                    <a:gd name="T85" fmla="*/ 37 h 86"/>
                                    <a:gd name="T86" fmla="*/ 205 w 281"/>
                                    <a:gd name="T87" fmla="*/ 51 h 86"/>
                                    <a:gd name="T88" fmla="*/ 198 w 281"/>
                                    <a:gd name="T89" fmla="*/ 63 h 86"/>
                                    <a:gd name="T90" fmla="*/ 183 w 281"/>
                                    <a:gd name="T91" fmla="*/ 69 h 86"/>
                                    <a:gd name="T92" fmla="*/ 157 w 281"/>
                                    <a:gd name="T93" fmla="*/ 66 h 86"/>
                                    <a:gd name="T94" fmla="*/ 166 w 281"/>
                                    <a:gd name="T95" fmla="*/ 56 h 86"/>
                                    <a:gd name="T96" fmla="*/ 185 w 281"/>
                                    <a:gd name="T97" fmla="*/ 64 h 86"/>
                                    <a:gd name="T98" fmla="*/ 194 w 281"/>
                                    <a:gd name="T99" fmla="*/ 52 h 86"/>
                                    <a:gd name="T100" fmla="*/ 177 w 281"/>
                                    <a:gd name="T101" fmla="*/ 42 h 86"/>
                                    <a:gd name="T102" fmla="*/ 163 w 281"/>
                                    <a:gd name="T103" fmla="*/ 34 h 86"/>
                                    <a:gd name="T104" fmla="*/ 244 w 281"/>
                                    <a:gd name="T105" fmla="*/ 19 h 86"/>
                                    <a:gd name="T106" fmla="*/ 229 w 281"/>
                                    <a:gd name="T107" fmla="*/ 19 h 86"/>
                                    <a:gd name="T108" fmla="*/ 222 w 281"/>
                                    <a:gd name="T109" fmla="*/ 30 h 86"/>
                                    <a:gd name="T110" fmla="*/ 272 w 281"/>
                                    <a:gd name="T111" fmla="*/ 39 h 86"/>
                                    <a:gd name="T112" fmla="*/ 270 w 281"/>
                                    <a:gd name="T113" fmla="*/ 27 h 86"/>
                                    <a:gd name="T114" fmla="*/ 248 w 281"/>
                                    <a:gd name="T115" fmla="*/ 71 h 86"/>
                                    <a:gd name="T116" fmla="*/ 253 w 281"/>
                                    <a:gd name="T117" fmla="*/ 76 h 86"/>
                                    <a:gd name="T118" fmla="*/ 229 w 281"/>
                                    <a:gd name="T119" fmla="*/ 69 h 8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</a:cxnLst>
                                  <a:rect l="0" t="0" r="r" b="b"/>
                                  <a:pathLst>
                                    <a:path w="281" h="86">
                                      <a:moveTo>
                                        <a:pt x="22" y="74"/>
                                      </a:moveTo>
                                      <a:lnTo>
                                        <a:pt x="11" y="30"/>
                                      </a:lnTo>
                                      <a:lnTo>
                                        <a:pt x="11" y="29"/>
                                      </a:lnTo>
                                      <a:lnTo>
                                        <a:pt x="10" y="27"/>
                                      </a:lnTo>
                                      <a:lnTo>
                                        <a:pt x="8" y="27"/>
                                      </a:lnTo>
                                      <a:lnTo>
                                        <a:pt x="6" y="27"/>
                                      </a:lnTo>
                                      <a:lnTo>
                                        <a:pt x="6" y="29"/>
                                      </a:lnTo>
                                      <a:lnTo>
                                        <a:pt x="4" y="29"/>
                                      </a:lnTo>
                                      <a:lnTo>
                                        <a:pt x="2" y="29"/>
                                      </a:lnTo>
                                      <a:lnTo>
                                        <a:pt x="0" y="24"/>
                                      </a:lnTo>
                                      <a:lnTo>
                                        <a:pt x="56" y="8"/>
                                      </a:lnTo>
                                      <a:lnTo>
                                        <a:pt x="63" y="32"/>
                                      </a:lnTo>
                                      <a:lnTo>
                                        <a:pt x="57" y="32"/>
                                      </a:lnTo>
                                      <a:lnTo>
                                        <a:pt x="57" y="30"/>
                                      </a:lnTo>
                                      <a:lnTo>
                                        <a:pt x="56" y="29"/>
                                      </a:lnTo>
                                      <a:lnTo>
                                        <a:pt x="56" y="27"/>
                                      </a:lnTo>
                                      <a:lnTo>
                                        <a:pt x="54" y="27"/>
                                      </a:lnTo>
                                      <a:lnTo>
                                        <a:pt x="52" y="25"/>
                                      </a:lnTo>
                                      <a:lnTo>
                                        <a:pt x="52" y="24"/>
                                      </a:lnTo>
                                      <a:lnTo>
                                        <a:pt x="50" y="22"/>
                                      </a:lnTo>
                                      <a:lnTo>
                                        <a:pt x="48" y="22"/>
                                      </a:lnTo>
                                      <a:lnTo>
                                        <a:pt x="48" y="20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5" y="20"/>
                                      </a:lnTo>
                                      <a:lnTo>
                                        <a:pt x="43" y="20"/>
                                      </a:lnTo>
                                      <a:lnTo>
                                        <a:pt x="41" y="20"/>
                                      </a:lnTo>
                                      <a:lnTo>
                                        <a:pt x="39" y="20"/>
                                      </a:lnTo>
                                      <a:lnTo>
                                        <a:pt x="37" y="20"/>
                                      </a:lnTo>
                                      <a:lnTo>
                                        <a:pt x="35" y="20"/>
                                      </a:lnTo>
                                      <a:lnTo>
                                        <a:pt x="33" y="20"/>
                                      </a:lnTo>
                                      <a:lnTo>
                                        <a:pt x="32" y="20"/>
                                      </a:lnTo>
                                      <a:lnTo>
                                        <a:pt x="30" y="22"/>
                                      </a:lnTo>
                                      <a:lnTo>
                                        <a:pt x="28" y="22"/>
                                      </a:lnTo>
                                      <a:lnTo>
                                        <a:pt x="28" y="24"/>
                                      </a:lnTo>
                                      <a:lnTo>
                                        <a:pt x="26" y="24"/>
                                      </a:lnTo>
                                      <a:lnTo>
                                        <a:pt x="26" y="25"/>
                                      </a:lnTo>
                                      <a:lnTo>
                                        <a:pt x="26" y="27"/>
                                      </a:lnTo>
                                      <a:lnTo>
                                        <a:pt x="32" y="46"/>
                                      </a:lnTo>
                                      <a:lnTo>
                                        <a:pt x="33" y="46"/>
                                      </a:lnTo>
                                      <a:lnTo>
                                        <a:pt x="35" y="44"/>
                                      </a:lnTo>
                                      <a:lnTo>
                                        <a:pt x="37" y="44"/>
                                      </a:lnTo>
                                      <a:lnTo>
                                        <a:pt x="39" y="42"/>
                                      </a:lnTo>
                                      <a:lnTo>
                                        <a:pt x="41" y="41"/>
                                      </a:lnTo>
                                      <a:lnTo>
                                        <a:pt x="41" y="39"/>
                                      </a:lnTo>
                                      <a:lnTo>
                                        <a:pt x="41" y="37"/>
                                      </a:lnTo>
                                      <a:lnTo>
                                        <a:pt x="41" y="36"/>
                                      </a:lnTo>
                                      <a:lnTo>
                                        <a:pt x="41" y="34"/>
                                      </a:lnTo>
                                      <a:lnTo>
                                        <a:pt x="41" y="32"/>
                                      </a:lnTo>
                                      <a:lnTo>
                                        <a:pt x="41" y="30"/>
                                      </a:lnTo>
                                      <a:lnTo>
                                        <a:pt x="45" y="29"/>
                                      </a:lnTo>
                                      <a:lnTo>
                                        <a:pt x="54" y="59"/>
                                      </a:lnTo>
                                      <a:lnTo>
                                        <a:pt x="48" y="61"/>
                                      </a:lnTo>
                                      <a:lnTo>
                                        <a:pt x="48" y="59"/>
                                      </a:lnTo>
                                      <a:lnTo>
                                        <a:pt x="46" y="57"/>
                                      </a:lnTo>
                                      <a:lnTo>
                                        <a:pt x="46" y="56"/>
                                      </a:lnTo>
                                      <a:lnTo>
                                        <a:pt x="45" y="54"/>
                                      </a:lnTo>
                                      <a:lnTo>
                                        <a:pt x="45" y="52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1" y="51"/>
                                      </a:lnTo>
                                      <a:lnTo>
                                        <a:pt x="39" y="51"/>
                                      </a:lnTo>
                                      <a:lnTo>
                                        <a:pt x="35" y="51"/>
                                      </a:lnTo>
                                      <a:lnTo>
                                        <a:pt x="33" y="51"/>
                                      </a:lnTo>
                                      <a:lnTo>
                                        <a:pt x="32" y="51"/>
                                      </a:lnTo>
                                      <a:lnTo>
                                        <a:pt x="37" y="71"/>
                                      </a:lnTo>
                                      <a:lnTo>
                                        <a:pt x="37" y="73"/>
                                      </a:lnTo>
                                      <a:lnTo>
                                        <a:pt x="39" y="74"/>
                                      </a:lnTo>
                                      <a:lnTo>
                                        <a:pt x="41" y="74"/>
                                      </a:lnTo>
                                      <a:lnTo>
                                        <a:pt x="43" y="74"/>
                                      </a:lnTo>
                                      <a:lnTo>
                                        <a:pt x="45" y="73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2" y="71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4" y="69"/>
                                      </a:lnTo>
                                      <a:lnTo>
                                        <a:pt x="56" y="69"/>
                                      </a:lnTo>
                                      <a:lnTo>
                                        <a:pt x="56" y="68"/>
                                      </a:lnTo>
                                      <a:lnTo>
                                        <a:pt x="57" y="66"/>
                                      </a:lnTo>
                                      <a:lnTo>
                                        <a:pt x="59" y="64"/>
                                      </a:lnTo>
                                      <a:lnTo>
                                        <a:pt x="61" y="63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63" y="59"/>
                                      </a:lnTo>
                                      <a:lnTo>
                                        <a:pt x="63" y="57"/>
                                      </a:lnTo>
                                      <a:lnTo>
                                        <a:pt x="63" y="56"/>
                                      </a:lnTo>
                                      <a:lnTo>
                                        <a:pt x="63" y="54"/>
                                      </a:lnTo>
                                      <a:lnTo>
                                        <a:pt x="63" y="52"/>
                                      </a:lnTo>
                                      <a:lnTo>
                                        <a:pt x="63" y="49"/>
                                      </a:lnTo>
                                      <a:lnTo>
                                        <a:pt x="67" y="49"/>
                                      </a:lnTo>
                                      <a:lnTo>
                                        <a:pt x="72" y="73"/>
                                      </a:lnTo>
                                      <a:lnTo>
                                        <a:pt x="15" y="86"/>
                                      </a:lnTo>
                                      <a:lnTo>
                                        <a:pt x="13" y="81"/>
                                      </a:lnTo>
                                      <a:lnTo>
                                        <a:pt x="15" y="81"/>
                                      </a:lnTo>
                                      <a:lnTo>
                                        <a:pt x="17" y="81"/>
                                      </a:lnTo>
                                      <a:lnTo>
                                        <a:pt x="19" y="79"/>
                                      </a:lnTo>
                                      <a:lnTo>
                                        <a:pt x="21" y="79"/>
                                      </a:lnTo>
                                      <a:lnTo>
                                        <a:pt x="22" y="79"/>
                                      </a:lnTo>
                                      <a:lnTo>
                                        <a:pt x="22" y="78"/>
                                      </a:lnTo>
                                      <a:lnTo>
                                        <a:pt x="22" y="76"/>
                                      </a:lnTo>
                                      <a:lnTo>
                                        <a:pt x="22" y="74"/>
                                      </a:lnTo>
                                      <a:close/>
                                      <a:moveTo>
                                        <a:pt x="87" y="59"/>
                                      </a:moveTo>
                                      <a:lnTo>
                                        <a:pt x="85" y="12"/>
                                      </a:lnTo>
                                      <a:lnTo>
                                        <a:pt x="85" y="10"/>
                                      </a:lnTo>
                                      <a:lnTo>
                                        <a:pt x="83" y="10"/>
                                      </a:lnTo>
                                      <a:lnTo>
                                        <a:pt x="81" y="8"/>
                                      </a:lnTo>
                                      <a:lnTo>
                                        <a:pt x="80" y="8"/>
                                      </a:lnTo>
                                      <a:lnTo>
                                        <a:pt x="76" y="10"/>
                                      </a:lnTo>
                                      <a:lnTo>
                                        <a:pt x="76" y="3"/>
                                      </a:lnTo>
                                      <a:lnTo>
                                        <a:pt x="117" y="2"/>
                                      </a:lnTo>
                                      <a:lnTo>
                                        <a:pt x="118" y="2"/>
                                      </a:lnTo>
                                      <a:lnTo>
                                        <a:pt x="120" y="2"/>
                                      </a:lnTo>
                                      <a:lnTo>
                                        <a:pt x="122" y="2"/>
                                      </a:lnTo>
                                      <a:lnTo>
                                        <a:pt x="124" y="2"/>
                                      </a:lnTo>
                                      <a:lnTo>
                                        <a:pt x="126" y="2"/>
                                      </a:lnTo>
                                      <a:lnTo>
                                        <a:pt x="128" y="2"/>
                                      </a:lnTo>
                                      <a:lnTo>
                                        <a:pt x="129" y="3"/>
                                      </a:lnTo>
                                      <a:lnTo>
                                        <a:pt x="131" y="5"/>
                                      </a:lnTo>
                                      <a:lnTo>
                                        <a:pt x="133" y="7"/>
                                      </a:lnTo>
                                      <a:lnTo>
                                        <a:pt x="135" y="8"/>
                                      </a:lnTo>
                                      <a:lnTo>
                                        <a:pt x="135" y="10"/>
                                      </a:lnTo>
                                      <a:lnTo>
                                        <a:pt x="137" y="12"/>
                                      </a:lnTo>
                                      <a:lnTo>
                                        <a:pt x="137" y="14"/>
                                      </a:lnTo>
                                      <a:lnTo>
                                        <a:pt x="137" y="15"/>
                                      </a:lnTo>
                                      <a:lnTo>
                                        <a:pt x="137" y="19"/>
                                      </a:lnTo>
                                      <a:lnTo>
                                        <a:pt x="137" y="20"/>
                                      </a:lnTo>
                                      <a:lnTo>
                                        <a:pt x="137" y="22"/>
                                      </a:lnTo>
                                      <a:lnTo>
                                        <a:pt x="135" y="24"/>
                                      </a:lnTo>
                                      <a:lnTo>
                                        <a:pt x="135" y="25"/>
                                      </a:lnTo>
                                      <a:lnTo>
                                        <a:pt x="133" y="27"/>
                                      </a:lnTo>
                                      <a:lnTo>
                                        <a:pt x="131" y="29"/>
                                      </a:lnTo>
                                      <a:lnTo>
                                        <a:pt x="129" y="30"/>
                                      </a:lnTo>
                                      <a:lnTo>
                                        <a:pt x="128" y="30"/>
                                      </a:lnTo>
                                      <a:lnTo>
                                        <a:pt x="128" y="32"/>
                                      </a:lnTo>
                                      <a:lnTo>
                                        <a:pt x="126" y="32"/>
                                      </a:lnTo>
                                      <a:lnTo>
                                        <a:pt x="124" y="32"/>
                                      </a:lnTo>
                                      <a:lnTo>
                                        <a:pt x="122" y="32"/>
                                      </a:lnTo>
                                      <a:lnTo>
                                        <a:pt x="120" y="34"/>
                                      </a:lnTo>
                                      <a:lnTo>
                                        <a:pt x="122" y="34"/>
                                      </a:lnTo>
                                      <a:lnTo>
                                        <a:pt x="124" y="36"/>
                                      </a:lnTo>
                                      <a:lnTo>
                                        <a:pt x="126" y="36"/>
                                      </a:lnTo>
                                      <a:lnTo>
                                        <a:pt x="128" y="37"/>
                                      </a:lnTo>
                                      <a:lnTo>
                                        <a:pt x="129" y="37"/>
                                      </a:lnTo>
                                      <a:lnTo>
                                        <a:pt x="129" y="41"/>
                                      </a:lnTo>
                                      <a:lnTo>
                                        <a:pt x="131" y="41"/>
                                      </a:lnTo>
                                      <a:lnTo>
                                        <a:pt x="131" y="42"/>
                                      </a:lnTo>
                                      <a:lnTo>
                                        <a:pt x="133" y="44"/>
                                      </a:lnTo>
                                      <a:lnTo>
                                        <a:pt x="133" y="46"/>
                                      </a:lnTo>
                                      <a:lnTo>
                                        <a:pt x="133" y="49"/>
                                      </a:lnTo>
                                      <a:lnTo>
                                        <a:pt x="135" y="51"/>
                                      </a:lnTo>
                                      <a:lnTo>
                                        <a:pt x="135" y="52"/>
                                      </a:lnTo>
                                      <a:lnTo>
                                        <a:pt x="135" y="54"/>
                                      </a:lnTo>
                                      <a:lnTo>
                                        <a:pt x="135" y="56"/>
                                      </a:lnTo>
                                      <a:lnTo>
                                        <a:pt x="137" y="56"/>
                                      </a:lnTo>
                                      <a:lnTo>
                                        <a:pt x="137" y="57"/>
                                      </a:lnTo>
                                      <a:lnTo>
                                        <a:pt x="139" y="57"/>
                                      </a:lnTo>
                                      <a:lnTo>
                                        <a:pt x="139" y="59"/>
                                      </a:lnTo>
                                      <a:lnTo>
                                        <a:pt x="141" y="57"/>
                                      </a:lnTo>
                                      <a:lnTo>
                                        <a:pt x="142" y="56"/>
                                      </a:lnTo>
                                      <a:lnTo>
                                        <a:pt x="142" y="54"/>
                                      </a:lnTo>
                                      <a:lnTo>
                                        <a:pt x="142" y="52"/>
                                      </a:lnTo>
                                      <a:lnTo>
                                        <a:pt x="142" y="49"/>
                                      </a:lnTo>
                                      <a:lnTo>
                                        <a:pt x="146" y="49"/>
                                      </a:lnTo>
                                      <a:lnTo>
                                        <a:pt x="146" y="51"/>
                                      </a:lnTo>
                                      <a:lnTo>
                                        <a:pt x="146" y="52"/>
                                      </a:lnTo>
                                      <a:lnTo>
                                        <a:pt x="146" y="54"/>
                                      </a:lnTo>
                                      <a:lnTo>
                                        <a:pt x="146" y="56"/>
                                      </a:lnTo>
                                      <a:lnTo>
                                        <a:pt x="146" y="57"/>
                                      </a:lnTo>
                                      <a:lnTo>
                                        <a:pt x="146" y="59"/>
                                      </a:lnTo>
                                      <a:lnTo>
                                        <a:pt x="144" y="61"/>
                                      </a:lnTo>
                                      <a:lnTo>
                                        <a:pt x="142" y="63"/>
                                      </a:lnTo>
                                      <a:lnTo>
                                        <a:pt x="141" y="64"/>
                                      </a:lnTo>
                                      <a:lnTo>
                                        <a:pt x="139" y="66"/>
                                      </a:lnTo>
                                      <a:lnTo>
                                        <a:pt x="137" y="66"/>
                                      </a:lnTo>
                                      <a:lnTo>
                                        <a:pt x="135" y="66"/>
                                      </a:lnTo>
                                      <a:lnTo>
                                        <a:pt x="133" y="66"/>
                                      </a:lnTo>
                                      <a:lnTo>
                                        <a:pt x="131" y="66"/>
                                      </a:lnTo>
                                      <a:lnTo>
                                        <a:pt x="129" y="66"/>
                                      </a:lnTo>
                                      <a:lnTo>
                                        <a:pt x="128" y="66"/>
                                      </a:lnTo>
                                      <a:lnTo>
                                        <a:pt x="126" y="66"/>
                                      </a:lnTo>
                                      <a:lnTo>
                                        <a:pt x="124" y="64"/>
                                      </a:lnTo>
                                      <a:lnTo>
                                        <a:pt x="122" y="63"/>
                                      </a:lnTo>
                                      <a:lnTo>
                                        <a:pt x="122" y="61"/>
                                      </a:lnTo>
                                      <a:lnTo>
                                        <a:pt x="120" y="61"/>
                                      </a:lnTo>
                                      <a:lnTo>
                                        <a:pt x="120" y="59"/>
                                      </a:lnTo>
                                      <a:lnTo>
                                        <a:pt x="120" y="57"/>
                                      </a:lnTo>
                                      <a:lnTo>
                                        <a:pt x="120" y="56"/>
                                      </a:lnTo>
                                      <a:lnTo>
                                        <a:pt x="120" y="54"/>
                                      </a:lnTo>
                                      <a:lnTo>
                                        <a:pt x="118" y="52"/>
                                      </a:lnTo>
                                      <a:lnTo>
                                        <a:pt x="118" y="51"/>
                                      </a:lnTo>
                                      <a:lnTo>
                                        <a:pt x="118" y="49"/>
                                      </a:lnTo>
                                      <a:lnTo>
                                        <a:pt x="118" y="47"/>
                                      </a:lnTo>
                                      <a:lnTo>
                                        <a:pt x="118" y="46"/>
                                      </a:lnTo>
                                      <a:lnTo>
                                        <a:pt x="118" y="44"/>
                                      </a:lnTo>
                                      <a:lnTo>
                                        <a:pt x="117" y="42"/>
                                      </a:lnTo>
                                      <a:lnTo>
                                        <a:pt x="117" y="41"/>
                                      </a:lnTo>
                                      <a:lnTo>
                                        <a:pt x="117" y="39"/>
                                      </a:lnTo>
                                      <a:lnTo>
                                        <a:pt x="115" y="37"/>
                                      </a:lnTo>
                                      <a:lnTo>
                                        <a:pt x="113" y="37"/>
                                      </a:lnTo>
                                      <a:lnTo>
                                        <a:pt x="113" y="36"/>
                                      </a:lnTo>
                                      <a:lnTo>
                                        <a:pt x="111" y="36"/>
                                      </a:lnTo>
                                      <a:lnTo>
                                        <a:pt x="109" y="36"/>
                                      </a:lnTo>
                                      <a:lnTo>
                                        <a:pt x="107" y="36"/>
                                      </a:lnTo>
                                      <a:lnTo>
                                        <a:pt x="105" y="36"/>
                                      </a:lnTo>
                                      <a:lnTo>
                                        <a:pt x="104" y="36"/>
                                      </a:lnTo>
                                      <a:lnTo>
                                        <a:pt x="102" y="36"/>
                                      </a:lnTo>
                                      <a:lnTo>
                                        <a:pt x="104" y="59"/>
                                      </a:lnTo>
                                      <a:lnTo>
                                        <a:pt x="104" y="61"/>
                                      </a:lnTo>
                                      <a:lnTo>
                                        <a:pt x="105" y="61"/>
                                      </a:lnTo>
                                      <a:lnTo>
                                        <a:pt x="107" y="63"/>
                                      </a:lnTo>
                                      <a:lnTo>
                                        <a:pt x="109" y="63"/>
                                      </a:lnTo>
                                      <a:lnTo>
                                        <a:pt x="109" y="61"/>
                                      </a:lnTo>
                                      <a:lnTo>
                                        <a:pt x="111" y="61"/>
                                      </a:lnTo>
                                      <a:lnTo>
                                        <a:pt x="113" y="61"/>
                                      </a:lnTo>
                                      <a:lnTo>
                                        <a:pt x="113" y="66"/>
                                      </a:lnTo>
                                      <a:lnTo>
                                        <a:pt x="80" y="69"/>
                                      </a:lnTo>
                                      <a:lnTo>
                                        <a:pt x="80" y="64"/>
                                      </a:lnTo>
                                      <a:lnTo>
                                        <a:pt x="81" y="64"/>
                                      </a:lnTo>
                                      <a:lnTo>
                                        <a:pt x="83" y="64"/>
                                      </a:lnTo>
                                      <a:lnTo>
                                        <a:pt x="85" y="64"/>
                                      </a:lnTo>
                                      <a:lnTo>
                                        <a:pt x="85" y="63"/>
                                      </a:lnTo>
                                      <a:lnTo>
                                        <a:pt x="87" y="63"/>
                                      </a:lnTo>
                                      <a:lnTo>
                                        <a:pt x="87" y="61"/>
                                      </a:lnTo>
                                      <a:lnTo>
                                        <a:pt x="87" y="59"/>
                                      </a:lnTo>
                                      <a:close/>
                                      <a:moveTo>
                                        <a:pt x="102" y="30"/>
                                      </a:moveTo>
                                      <a:lnTo>
                                        <a:pt x="109" y="30"/>
                                      </a:lnTo>
                                      <a:lnTo>
                                        <a:pt x="113" y="30"/>
                                      </a:lnTo>
                                      <a:lnTo>
                                        <a:pt x="115" y="29"/>
                                      </a:lnTo>
                                      <a:lnTo>
                                        <a:pt x="117" y="27"/>
                                      </a:lnTo>
                                      <a:lnTo>
                                        <a:pt x="118" y="27"/>
                                      </a:lnTo>
                                      <a:lnTo>
                                        <a:pt x="120" y="25"/>
                                      </a:lnTo>
                                      <a:lnTo>
                                        <a:pt x="120" y="22"/>
                                      </a:lnTo>
                                      <a:lnTo>
                                        <a:pt x="120" y="20"/>
                                      </a:lnTo>
                                      <a:lnTo>
                                        <a:pt x="120" y="17"/>
                                      </a:lnTo>
                                      <a:lnTo>
                                        <a:pt x="120" y="15"/>
                                      </a:lnTo>
                                      <a:lnTo>
                                        <a:pt x="120" y="12"/>
                                      </a:lnTo>
                                      <a:lnTo>
                                        <a:pt x="118" y="10"/>
                                      </a:lnTo>
                                      <a:lnTo>
                                        <a:pt x="117" y="8"/>
                                      </a:lnTo>
                                      <a:lnTo>
                                        <a:pt x="115" y="7"/>
                                      </a:lnTo>
                                      <a:lnTo>
                                        <a:pt x="113" y="7"/>
                                      </a:lnTo>
                                      <a:lnTo>
                                        <a:pt x="111" y="7"/>
                                      </a:lnTo>
                                      <a:lnTo>
                                        <a:pt x="109" y="7"/>
                                      </a:lnTo>
                                      <a:lnTo>
                                        <a:pt x="107" y="7"/>
                                      </a:lnTo>
                                      <a:lnTo>
                                        <a:pt x="105" y="7"/>
                                      </a:lnTo>
                                      <a:lnTo>
                                        <a:pt x="104" y="7"/>
                                      </a:lnTo>
                                      <a:lnTo>
                                        <a:pt x="102" y="7"/>
                                      </a:lnTo>
                                      <a:lnTo>
                                        <a:pt x="102" y="8"/>
                                      </a:lnTo>
                                      <a:lnTo>
                                        <a:pt x="100" y="8"/>
                                      </a:lnTo>
                                      <a:lnTo>
                                        <a:pt x="100" y="10"/>
                                      </a:lnTo>
                                      <a:lnTo>
                                        <a:pt x="100" y="12"/>
                                      </a:lnTo>
                                      <a:lnTo>
                                        <a:pt x="102" y="30"/>
                                      </a:lnTo>
                                      <a:close/>
                                      <a:moveTo>
                                        <a:pt x="157" y="17"/>
                                      </a:moveTo>
                                      <a:lnTo>
                                        <a:pt x="157" y="17"/>
                                      </a:lnTo>
                                      <a:lnTo>
                                        <a:pt x="157" y="15"/>
                                      </a:lnTo>
                                      <a:lnTo>
                                        <a:pt x="157" y="14"/>
                                      </a:lnTo>
                                      <a:lnTo>
                                        <a:pt x="157" y="12"/>
                                      </a:lnTo>
                                      <a:lnTo>
                                        <a:pt x="159" y="12"/>
                                      </a:lnTo>
                                      <a:lnTo>
                                        <a:pt x="159" y="10"/>
                                      </a:lnTo>
                                      <a:lnTo>
                                        <a:pt x="159" y="8"/>
                                      </a:lnTo>
                                      <a:lnTo>
                                        <a:pt x="161" y="8"/>
                                      </a:lnTo>
                                      <a:lnTo>
                                        <a:pt x="161" y="7"/>
                                      </a:lnTo>
                                      <a:lnTo>
                                        <a:pt x="163" y="7"/>
                                      </a:lnTo>
                                      <a:lnTo>
                                        <a:pt x="163" y="5"/>
                                      </a:lnTo>
                                      <a:lnTo>
                                        <a:pt x="165" y="5"/>
                                      </a:lnTo>
                                      <a:lnTo>
                                        <a:pt x="166" y="3"/>
                                      </a:lnTo>
                                      <a:lnTo>
                                        <a:pt x="168" y="2"/>
                                      </a:lnTo>
                                      <a:lnTo>
                                        <a:pt x="170" y="2"/>
                                      </a:lnTo>
                                      <a:lnTo>
                                        <a:pt x="172" y="2"/>
                                      </a:lnTo>
                                      <a:lnTo>
                                        <a:pt x="174" y="2"/>
                                      </a:lnTo>
                                      <a:lnTo>
                                        <a:pt x="174" y="0"/>
                                      </a:lnTo>
                                      <a:lnTo>
                                        <a:pt x="176" y="0"/>
                                      </a:lnTo>
                                      <a:lnTo>
                                        <a:pt x="177" y="0"/>
                                      </a:lnTo>
                                      <a:lnTo>
                                        <a:pt x="179" y="0"/>
                                      </a:lnTo>
                                      <a:lnTo>
                                        <a:pt x="183" y="0"/>
                                      </a:lnTo>
                                      <a:lnTo>
                                        <a:pt x="185" y="2"/>
                                      </a:lnTo>
                                      <a:lnTo>
                                        <a:pt x="187" y="2"/>
                                      </a:lnTo>
                                      <a:lnTo>
                                        <a:pt x="189" y="2"/>
                                      </a:lnTo>
                                      <a:lnTo>
                                        <a:pt x="190" y="3"/>
                                      </a:lnTo>
                                      <a:lnTo>
                                        <a:pt x="192" y="3"/>
                                      </a:lnTo>
                                      <a:lnTo>
                                        <a:pt x="194" y="5"/>
                                      </a:lnTo>
                                      <a:lnTo>
                                        <a:pt x="196" y="7"/>
                                      </a:lnTo>
                                      <a:lnTo>
                                        <a:pt x="200" y="2"/>
                                      </a:lnTo>
                                      <a:lnTo>
                                        <a:pt x="203" y="2"/>
                                      </a:lnTo>
                                      <a:lnTo>
                                        <a:pt x="203" y="27"/>
                                      </a:lnTo>
                                      <a:lnTo>
                                        <a:pt x="200" y="25"/>
                                      </a:lnTo>
                                      <a:lnTo>
                                        <a:pt x="200" y="24"/>
                                      </a:lnTo>
                                      <a:lnTo>
                                        <a:pt x="198" y="22"/>
                                      </a:lnTo>
                                      <a:lnTo>
                                        <a:pt x="198" y="20"/>
                                      </a:lnTo>
                                      <a:lnTo>
                                        <a:pt x="196" y="19"/>
                                      </a:lnTo>
                                      <a:lnTo>
                                        <a:pt x="196" y="17"/>
                                      </a:lnTo>
                                      <a:lnTo>
                                        <a:pt x="194" y="15"/>
                                      </a:lnTo>
                                      <a:lnTo>
                                        <a:pt x="192" y="12"/>
                                      </a:lnTo>
                                      <a:lnTo>
                                        <a:pt x="190" y="10"/>
                                      </a:lnTo>
                                      <a:lnTo>
                                        <a:pt x="189" y="8"/>
                                      </a:lnTo>
                                      <a:lnTo>
                                        <a:pt x="187" y="7"/>
                                      </a:lnTo>
                                      <a:lnTo>
                                        <a:pt x="185" y="7"/>
                                      </a:lnTo>
                                      <a:lnTo>
                                        <a:pt x="183" y="7"/>
                                      </a:lnTo>
                                      <a:lnTo>
                                        <a:pt x="181" y="5"/>
                                      </a:lnTo>
                                      <a:lnTo>
                                        <a:pt x="179" y="5"/>
                                      </a:lnTo>
                                      <a:lnTo>
                                        <a:pt x="177" y="5"/>
                                      </a:lnTo>
                                      <a:lnTo>
                                        <a:pt x="176" y="5"/>
                                      </a:lnTo>
                                      <a:lnTo>
                                        <a:pt x="174" y="5"/>
                                      </a:lnTo>
                                      <a:lnTo>
                                        <a:pt x="172" y="7"/>
                                      </a:lnTo>
                                      <a:lnTo>
                                        <a:pt x="170" y="7"/>
                                      </a:lnTo>
                                      <a:lnTo>
                                        <a:pt x="168" y="8"/>
                                      </a:lnTo>
                                      <a:lnTo>
                                        <a:pt x="168" y="10"/>
                                      </a:lnTo>
                                      <a:lnTo>
                                        <a:pt x="166" y="12"/>
                                      </a:lnTo>
                                      <a:lnTo>
                                        <a:pt x="166" y="14"/>
                                      </a:lnTo>
                                      <a:lnTo>
                                        <a:pt x="166" y="15"/>
                                      </a:lnTo>
                                      <a:lnTo>
                                        <a:pt x="166" y="17"/>
                                      </a:lnTo>
                                      <a:lnTo>
                                        <a:pt x="168" y="19"/>
                                      </a:lnTo>
                                      <a:lnTo>
                                        <a:pt x="170" y="20"/>
                                      </a:lnTo>
                                      <a:lnTo>
                                        <a:pt x="172" y="22"/>
                                      </a:lnTo>
                                      <a:lnTo>
                                        <a:pt x="174" y="22"/>
                                      </a:lnTo>
                                      <a:lnTo>
                                        <a:pt x="176" y="24"/>
                                      </a:lnTo>
                                      <a:lnTo>
                                        <a:pt x="177" y="24"/>
                                      </a:lnTo>
                                      <a:lnTo>
                                        <a:pt x="179" y="24"/>
                                      </a:lnTo>
                                      <a:lnTo>
                                        <a:pt x="181" y="25"/>
                                      </a:lnTo>
                                      <a:lnTo>
                                        <a:pt x="183" y="25"/>
                                      </a:lnTo>
                                      <a:lnTo>
                                        <a:pt x="185" y="25"/>
                                      </a:lnTo>
                                      <a:lnTo>
                                        <a:pt x="187" y="27"/>
                                      </a:lnTo>
                                      <a:lnTo>
                                        <a:pt x="189" y="27"/>
                                      </a:lnTo>
                                      <a:lnTo>
                                        <a:pt x="190" y="27"/>
                                      </a:lnTo>
                                      <a:lnTo>
                                        <a:pt x="192" y="29"/>
                                      </a:lnTo>
                                      <a:lnTo>
                                        <a:pt x="194" y="30"/>
                                      </a:lnTo>
                                      <a:lnTo>
                                        <a:pt x="196" y="30"/>
                                      </a:lnTo>
                                      <a:lnTo>
                                        <a:pt x="196" y="32"/>
                                      </a:lnTo>
                                      <a:lnTo>
                                        <a:pt x="198" y="32"/>
                                      </a:lnTo>
                                      <a:lnTo>
                                        <a:pt x="200" y="34"/>
                                      </a:lnTo>
                                      <a:lnTo>
                                        <a:pt x="200" y="36"/>
                                      </a:lnTo>
                                      <a:lnTo>
                                        <a:pt x="201" y="36"/>
                                      </a:lnTo>
                                      <a:lnTo>
                                        <a:pt x="201" y="37"/>
                                      </a:lnTo>
                                      <a:lnTo>
                                        <a:pt x="203" y="39"/>
                                      </a:lnTo>
                                      <a:lnTo>
                                        <a:pt x="203" y="41"/>
                                      </a:lnTo>
                                      <a:lnTo>
                                        <a:pt x="203" y="42"/>
                                      </a:lnTo>
                                      <a:lnTo>
                                        <a:pt x="205" y="44"/>
                                      </a:lnTo>
                                      <a:lnTo>
                                        <a:pt x="205" y="46"/>
                                      </a:lnTo>
                                      <a:lnTo>
                                        <a:pt x="205" y="47"/>
                                      </a:lnTo>
                                      <a:lnTo>
                                        <a:pt x="205" y="49"/>
                                      </a:lnTo>
                                      <a:lnTo>
                                        <a:pt x="205" y="51"/>
                                      </a:lnTo>
                                      <a:lnTo>
                                        <a:pt x="203" y="52"/>
                                      </a:lnTo>
                                      <a:lnTo>
                                        <a:pt x="203" y="54"/>
                                      </a:lnTo>
                                      <a:lnTo>
                                        <a:pt x="203" y="56"/>
                                      </a:lnTo>
                                      <a:lnTo>
                                        <a:pt x="203" y="57"/>
                                      </a:lnTo>
                                      <a:lnTo>
                                        <a:pt x="201" y="59"/>
                                      </a:lnTo>
                                      <a:lnTo>
                                        <a:pt x="200" y="61"/>
                                      </a:lnTo>
                                      <a:lnTo>
                                        <a:pt x="198" y="63"/>
                                      </a:lnTo>
                                      <a:lnTo>
                                        <a:pt x="196" y="64"/>
                                      </a:lnTo>
                                      <a:lnTo>
                                        <a:pt x="194" y="66"/>
                                      </a:lnTo>
                                      <a:lnTo>
                                        <a:pt x="192" y="68"/>
                                      </a:lnTo>
                                      <a:lnTo>
                                        <a:pt x="190" y="68"/>
                                      </a:lnTo>
                                      <a:lnTo>
                                        <a:pt x="189" y="68"/>
                                      </a:lnTo>
                                      <a:lnTo>
                                        <a:pt x="187" y="68"/>
                                      </a:lnTo>
                                      <a:lnTo>
                                        <a:pt x="185" y="69"/>
                                      </a:lnTo>
                                      <a:lnTo>
                                        <a:pt x="183" y="69"/>
                                      </a:lnTo>
                                      <a:lnTo>
                                        <a:pt x="181" y="69"/>
                                      </a:lnTo>
                                      <a:lnTo>
                                        <a:pt x="179" y="68"/>
                                      </a:lnTo>
                                      <a:lnTo>
                                        <a:pt x="176" y="68"/>
                                      </a:lnTo>
                                      <a:lnTo>
                                        <a:pt x="174" y="68"/>
                                      </a:lnTo>
                                      <a:lnTo>
                                        <a:pt x="172" y="66"/>
                                      </a:lnTo>
                                      <a:lnTo>
                                        <a:pt x="170" y="66"/>
                                      </a:lnTo>
                                      <a:lnTo>
                                        <a:pt x="168" y="64"/>
                                      </a:lnTo>
                                      <a:lnTo>
                                        <a:pt x="166" y="63"/>
                                      </a:lnTo>
                                      <a:lnTo>
                                        <a:pt x="163" y="61"/>
                                      </a:lnTo>
                                      <a:lnTo>
                                        <a:pt x="157" y="66"/>
                                      </a:lnTo>
                                      <a:lnTo>
                                        <a:pt x="153" y="66"/>
                                      </a:lnTo>
                                      <a:lnTo>
                                        <a:pt x="155" y="41"/>
                                      </a:lnTo>
                                      <a:lnTo>
                                        <a:pt x="159" y="41"/>
                                      </a:lnTo>
                                      <a:lnTo>
                                        <a:pt x="161" y="44"/>
                                      </a:lnTo>
                                      <a:lnTo>
                                        <a:pt x="161" y="46"/>
                                      </a:lnTo>
                                      <a:lnTo>
                                        <a:pt x="163" y="49"/>
                                      </a:lnTo>
                                      <a:lnTo>
                                        <a:pt x="163" y="51"/>
                                      </a:lnTo>
                                      <a:lnTo>
                                        <a:pt x="165" y="52"/>
                                      </a:lnTo>
                                      <a:lnTo>
                                        <a:pt x="166" y="54"/>
                                      </a:lnTo>
                                      <a:lnTo>
                                        <a:pt x="166" y="56"/>
                                      </a:lnTo>
                                      <a:lnTo>
                                        <a:pt x="168" y="57"/>
                                      </a:lnTo>
                                      <a:lnTo>
                                        <a:pt x="170" y="59"/>
                                      </a:lnTo>
                                      <a:lnTo>
                                        <a:pt x="172" y="61"/>
                                      </a:lnTo>
                                      <a:lnTo>
                                        <a:pt x="174" y="61"/>
                                      </a:lnTo>
                                      <a:lnTo>
                                        <a:pt x="176" y="63"/>
                                      </a:lnTo>
                                      <a:lnTo>
                                        <a:pt x="177" y="63"/>
                                      </a:lnTo>
                                      <a:lnTo>
                                        <a:pt x="179" y="64"/>
                                      </a:lnTo>
                                      <a:lnTo>
                                        <a:pt x="181" y="64"/>
                                      </a:lnTo>
                                      <a:lnTo>
                                        <a:pt x="185" y="64"/>
                                      </a:lnTo>
                                      <a:lnTo>
                                        <a:pt x="187" y="63"/>
                                      </a:lnTo>
                                      <a:lnTo>
                                        <a:pt x="189" y="63"/>
                                      </a:lnTo>
                                      <a:lnTo>
                                        <a:pt x="190" y="61"/>
                                      </a:lnTo>
                                      <a:lnTo>
                                        <a:pt x="192" y="61"/>
                                      </a:lnTo>
                                      <a:lnTo>
                                        <a:pt x="192" y="59"/>
                                      </a:lnTo>
                                      <a:lnTo>
                                        <a:pt x="194" y="56"/>
                                      </a:lnTo>
                                      <a:lnTo>
                                        <a:pt x="194" y="54"/>
                                      </a:lnTo>
                                      <a:lnTo>
                                        <a:pt x="194" y="52"/>
                                      </a:lnTo>
                                      <a:lnTo>
                                        <a:pt x="194" y="51"/>
                                      </a:lnTo>
                                      <a:lnTo>
                                        <a:pt x="194" y="49"/>
                                      </a:lnTo>
                                      <a:lnTo>
                                        <a:pt x="192" y="47"/>
                                      </a:lnTo>
                                      <a:lnTo>
                                        <a:pt x="190" y="46"/>
                                      </a:lnTo>
                                      <a:lnTo>
                                        <a:pt x="187" y="46"/>
                                      </a:lnTo>
                                      <a:lnTo>
                                        <a:pt x="185" y="44"/>
                                      </a:lnTo>
                                      <a:lnTo>
                                        <a:pt x="183" y="44"/>
                                      </a:lnTo>
                                      <a:lnTo>
                                        <a:pt x="181" y="44"/>
                                      </a:lnTo>
                                      <a:lnTo>
                                        <a:pt x="179" y="42"/>
                                      </a:lnTo>
                                      <a:lnTo>
                                        <a:pt x="177" y="42"/>
                                      </a:lnTo>
                                      <a:lnTo>
                                        <a:pt x="176" y="41"/>
                                      </a:lnTo>
                                      <a:lnTo>
                                        <a:pt x="174" y="41"/>
                                      </a:lnTo>
                                      <a:lnTo>
                                        <a:pt x="172" y="41"/>
                                      </a:lnTo>
                                      <a:lnTo>
                                        <a:pt x="170" y="39"/>
                                      </a:lnTo>
                                      <a:lnTo>
                                        <a:pt x="168" y="37"/>
                                      </a:lnTo>
                                      <a:lnTo>
                                        <a:pt x="166" y="37"/>
                                      </a:lnTo>
                                      <a:lnTo>
                                        <a:pt x="165" y="36"/>
                                      </a:lnTo>
                                      <a:lnTo>
                                        <a:pt x="163" y="36"/>
                                      </a:lnTo>
                                      <a:lnTo>
                                        <a:pt x="163" y="34"/>
                                      </a:lnTo>
                                      <a:lnTo>
                                        <a:pt x="161" y="32"/>
                                      </a:lnTo>
                                      <a:lnTo>
                                        <a:pt x="159" y="30"/>
                                      </a:lnTo>
                                      <a:lnTo>
                                        <a:pt x="159" y="29"/>
                                      </a:lnTo>
                                      <a:lnTo>
                                        <a:pt x="157" y="27"/>
                                      </a:lnTo>
                                      <a:lnTo>
                                        <a:pt x="157" y="24"/>
                                      </a:lnTo>
                                      <a:lnTo>
                                        <a:pt x="157" y="22"/>
                                      </a:lnTo>
                                      <a:lnTo>
                                        <a:pt x="157" y="20"/>
                                      </a:lnTo>
                                      <a:lnTo>
                                        <a:pt x="157" y="17"/>
                                      </a:lnTo>
                                      <a:close/>
                                      <a:moveTo>
                                        <a:pt x="244" y="19"/>
                                      </a:moveTo>
                                      <a:lnTo>
                                        <a:pt x="244" y="19"/>
                                      </a:lnTo>
                                      <a:lnTo>
                                        <a:pt x="242" y="17"/>
                                      </a:lnTo>
                                      <a:lnTo>
                                        <a:pt x="240" y="15"/>
                                      </a:lnTo>
                                      <a:lnTo>
                                        <a:pt x="238" y="15"/>
                                      </a:lnTo>
                                      <a:lnTo>
                                        <a:pt x="237" y="15"/>
                                      </a:lnTo>
                                      <a:lnTo>
                                        <a:pt x="235" y="15"/>
                                      </a:lnTo>
                                      <a:lnTo>
                                        <a:pt x="233" y="17"/>
                                      </a:lnTo>
                                      <a:lnTo>
                                        <a:pt x="231" y="19"/>
                                      </a:lnTo>
                                      <a:lnTo>
                                        <a:pt x="229" y="19"/>
                                      </a:lnTo>
                                      <a:lnTo>
                                        <a:pt x="227" y="20"/>
                                      </a:lnTo>
                                      <a:lnTo>
                                        <a:pt x="225" y="24"/>
                                      </a:lnTo>
                                      <a:lnTo>
                                        <a:pt x="225" y="25"/>
                                      </a:lnTo>
                                      <a:lnTo>
                                        <a:pt x="224" y="25"/>
                                      </a:lnTo>
                                      <a:lnTo>
                                        <a:pt x="224" y="27"/>
                                      </a:lnTo>
                                      <a:lnTo>
                                        <a:pt x="224" y="29"/>
                                      </a:lnTo>
                                      <a:lnTo>
                                        <a:pt x="222" y="29"/>
                                      </a:lnTo>
                                      <a:lnTo>
                                        <a:pt x="222" y="30"/>
                                      </a:lnTo>
                                      <a:lnTo>
                                        <a:pt x="218" y="30"/>
                                      </a:lnTo>
                                      <a:lnTo>
                                        <a:pt x="225" y="7"/>
                                      </a:lnTo>
                                      <a:lnTo>
                                        <a:pt x="281" y="20"/>
                                      </a:lnTo>
                                      <a:lnTo>
                                        <a:pt x="275" y="46"/>
                                      </a:lnTo>
                                      <a:lnTo>
                                        <a:pt x="272" y="44"/>
                                      </a:lnTo>
                                      <a:lnTo>
                                        <a:pt x="272" y="42"/>
                                      </a:lnTo>
                                      <a:lnTo>
                                        <a:pt x="272" y="41"/>
                                      </a:lnTo>
                                      <a:lnTo>
                                        <a:pt x="272" y="39"/>
                                      </a:lnTo>
                                      <a:lnTo>
                                        <a:pt x="272" y="37"/>
                                      </a:lnTo>
                                      <a:lnTo>
                                        <a:pt x="272" y="36"/>
                                      </a:lnTo>
                                      <a:lnTo>
                                        <a:pt x="272" y="34"/>
                                      </a:lnTo>
                                      <a:lnTo>
                                        <a:pt x="272" y="32"/>
                                      </a:lnTo>
                                      <a:lnTo>
                                        <a:pt x="270" y="30"/>
                                      </a:lnTo>
                                      <a:lnTo>
                                        <a:pt x="270" y="29"/>
                                      </a:lnTo>
                                      <a:lnTo>
                                        <a:pt x="270" y="27"/>
                                      </a:lnTo>
                                      <a:lnTo>
                                        <a:pt x="268" y="27"/>
                                      </a:lnTo>
                                      <a:lnTo>
                                        <a:pt x="268" y="24"/>
                                      </a:lnTo>
                                      <a:lnTo>
                                        <a:pt x="266" y="24"/>
                                      </a:lnTo>
                                      <a:lnTo>
                                        <a:pt x="264" y="22"/>
                                      </a:lnTo>
                                      <a:lnTo>
                                        <a:pt x="262" y="20"/>
                                      </a:lnTo>
                                      <a:lnTo>
                                        <a:pt x="261" y="20"/>
                                      </a:lnTo>
                                      <a:lnTo>
                                        <a:pt x="259" y="22"/>
                                      </a:lnTo>
                                      <a:lnTo>
                                        <a:pt x="259" y="24"/>
                                      </a:lnTo>
                                      <a:lnTo>
                                        <a:pt x="248" y="71"/>
                                      </a:lnTo>
                                      <a:lnTo>
                                        <a:pt x="248" y="73"/>
                                      </a:lnTo>
                                      <a:lnTo>
                                        <a:pt x="248" y="74"/>
                                      </a:lnTo>
                                      <a:lnTo>
                                        <a:pt x="249" y="74"/>
                                      </a:lnTo>
                                      <a:lnTo>
                                        <a:pt x="251" y="74"/>
                                      </a:lnTo>
                                      <a:lnTo>
                                        <a:pt x="253" y="76"/>
                                      </a:lnTo>
                                      <a:lnTo>
                                        <a:pt x="255" y="76"/>
                                      </a:lnTo>
                                      <a:lnTo>
                                        <a:pt x="255" y="81"/>
                                      </a:lnTo>
                                      <a:lnTo>
                                        <a:pt x="220" y="73"/>
                                      </a:lnTo>
                                      <a:lnTo>
                                        <a:pt x="222" y="68"/>
                                      </a:lnTo>
                                      <a:lnTo>
                                        <a:pt x="224" y="68"/>
                                      </a:lnTo>
                                      <a:lnTo>
                                        <a:pt x="225" y="68"/>
                                      </a:lnTo>
                                      <a:lnTo>
                                        <a:pt x="227" y="68"/>
                                      </a:lnTo>
                                      <a:lnTo>
                                        <a:pt x="227" y="69"/>
                                      </a:lnTo>
                                      <a:lnTo>
                                        <a:pt x="229" y="69"/>
                                      </a:lnTo>
                                      <a:lnTo>
                                        <a:pt x="231" y="69"/>
                                      </a:lnTo>
                                      <a:lnTo>
                                        <a:pt x="231" y="68"/>
                                      </a:lnTo>
                                      <a:lnTo>
                                        <a:pt x="231" y="66"/>
                                      </a:lnTo>
                                      <a:lnTo>
                                        <a:pt x="233" y="66"/>
                                      </a:lnTo>
                                      <a:lnTo>
                                        <a:pt x="244" y="1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" name="Freeform 14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429895" y="22860"/>
                                  <a:ext cx="95250" cy="62230"/>
                                </a:xfrm>
                                <a:custGeom>
                                  <a:avLst/>
                                  <a:gdLst>
                                    <a:gd name="T0" fmla="*/ 61 w 150"/>
                                    <a:gd name="T1" fmla="*/ 1 h 98"/>
                                    <a:gd name="T2" fmla="*/ 61 w 150"/>
                                    <a:gd name="T3" fmla="*/ 65 h 98"/>
                                    <a:gd name="T4" fmla="*/ 63 w 150"/>
                                    <a:gd name="T5" fmla="*/ 69 h 98"/>
                                    <a:gd name="T6" fmla="*/ 67 w 150"/>
                                    <a:gd name="T7" fmla="*/ 71 h 98"/>
                                    <a:gd name="T8" fmla="*/ 39 w 150"/>
                                    <a:gd name="T9" fmla="*/ 57 h 98"/>
                                    <a:gd name="T10" fmla="*/ 45 w 150"/>
                                    <a:gd name="T11" fmla="*/ 59 h 98"/>
                                    <a:gd name="T12" fmla="*/ 47 w 150"/>
                                    <a:gd name="T13" fmla="*/ 59 h 98"/>
                                    <a:gd name="T14" fmla="*/ 47 w 150"/>
                                    <a:gd name="T15" fmla="*/ 57 h 98"/>
                                    <a:gd name="T16" fmla="*/ 24 w 150"/>
                                    <a:gd name="T17" fmla="*/ 38 h 98"/>
                                    <a:gd name="T18" fmla="*/ 21 w 150"/>
                                    <a:gd name="T19" fmla="*/ 43 h 98"/>
                                    <a:gd name="T20" fmla="*/ 21 w 150"/>
                                    <a:gd name="T21" fmla="*/ 47 h 98"/>
                                    <a:gd name="T22" fmla="*/ 23 w 150"/>
                                    <a:gd name="T23" fmla="*/ 50 h 98"/>
                                    <a:gd name="T24" fmla="*/ 24 w 150"/>
                                    <a:gd name="T25" fmla="*/ 57 h 98"/>
                                    <a:gd name="T26" fmla="*/ 4 w 150"/>
                                    <a:gd name="T27" fmla="*/ 42 h 98"/>
                                    <a:gd name="T28" fmla="*/ 10 w 150"/>
                                    <a:gd name="T29" fmla="*/ 42 h 98"/>
                                    <a:gd name="T30" fmla="*/ 15 w 150"/>
                                    <a:gd name="T31" fmla="*/ 38 h 98"/>
                                    <a:gd name="T32" fmla="*/ 30 w 150"/>
                                    <a:gd name="T33" fmla="*/ 32 h 98"/>
                                    <a:gd name="T34" fmla="*/ 82 w 150"/>
                                    <a:gd name="T35" fmla="*/ 74 h 98"/>
                                    <a:gd name="T36" fmla="*/ 106 w 150"/>
                                    <a:gd name="T37" fmla="*/ 33 h 98"/>
                                    <a:gd name="T38" fmla="*/ 106 w 150"/>
                                    <a:gd name="T39" fmla="*/ 32 h 98"/>
                                    <a:gd name="T40" fmla="*/ 106 w 150"/>
                                    <a:gd name="T41" fmla="*/ 30 h 98"/>
                                    <a:gd name="T42" fmla="*/ 104 w 150"/>
                                    <a:gd name="T43" fmla="*/ 28 h 98"/>
                                    <a:gd name="T44" fmla="*/ 102 w 150"/>
                                    <a:gd name="T45" fmla="*/ 21 h 98"/>
                                    <a:gd name="T46" fmla="*/ 135 w 150"/>
                                    <a:gd name="T47" fmla="*/ 72 h 98"/>
                                    <a:gd name="T48" fmla="*/ 137 w 150"/>
                                    <a:gd name="T49" fmla="*/ 67 h 98"/>
                                    <a:gd name="T50" fmla="*/ 137 w 150"/>
                                    <a:gd name="T51" fmla="*/ 64 h 98"/>
                                    <a:gd name="T52" fmla="*/ 137 w 150"/>
                                    <a:gd name="T53" fmla="*/ 60 h 98"/>
                                    <a:gd name="T54" fmla="*/ 137 w 150"/>
                                    <a:gd name="T55" fmla="*/ 57 h 98"/>
                                    <a:gd name="T56" fmla="*/ 135 w 150"/>
                                    <a:gd name="T57" fmla="*/ 54 h 98"/>
                                    <a:gd name="T58" fmla="*/ 133 w 150"/>
                                    <a:gd name="T59" fmla="*/ 50 h 98"/>
                                    <a:gd name="T60" fmla="*/ 131 w 150"/>
                                    <a:gd name="T61" fmla="*/ 47 h 98"/>
                                    <a:gd name="T62" fmla="*/ 126 w 150"/>
                                    <a:gd name="T63" fmla="*/ 43 h 98"/>
                                    <a:gd name="T64" fmla="*/ 120 w 150"/>
                                    <a:gd name="T65" fmla="*/ 42 h 98"/>
                                    <a:gd name="T66" fmla="*/ 107 w 150"/>
                                    <a:gd name="T67" fmla="*/ 60 h 98"/>
                                    <a:gd name="T68" fmla="*/ 113 w 150"/>
                                    <a:gd name="T69" fmla="*/ 64 h 98"/>
                                    <a:gd name="T70" fmla="*/ 117 w 150"/>
                                    <a:gd name="T71" fmla="*/ 64 h 98"/>
                                    <a:gd name="T72" fmla="*/ 120 w 150"/>
                                    <a:gd name="T73" fmla="*/ 62 h 98"/>
                                    <a:gd name="T74" fmla="*/ 126 w 150"/>
                                    <a:gd name="T75" fmla="*/ 57 h 98"/>
                                    <a:gd name="T76" fmla="*/ 109 w 150"/>
                                    <a:gd name="T77" fmla="*/ 84 h 98"/>
                                    <a:gd name="T78" fmla="*/ 111 w 150"/>
                                    <a:gd name="T79" fmla="*/ 79 h 98"/>
                                    <a:gd name="T80" fmla="*/ 111 w 150"/>
                                    <a:gd name="T81" fmla="*/ 74 h 98"/>
                                    <a:gd name="T82" fmla="*/ 109 w 150"/>
                                    <a:gd name="T83" fmla="*/ 69 h 98"/>
                                    <a:gd name="T84" fmla="*/ 106 w 150"/>
                                    <a:gd name="T85" fmla="*/ 65 h 98"/>
                                    <a:gd name="T86" fmla="*/ 93 w 150"/>
                                    <a:gd name="T87" fmla="*/ 84 h 98"/>
                                    <a:gd name="T88" fmla="*/ 93 w 150"/>
                                    <a:gd name="T89" fmla="*/ 86 h 98"/>
                                    <a:gd name="T90" fmla="*/ 94 w 150"/>
                                    <a:gd name="T91" fmla="*/ 87 h 98"/>
                                    <a:gd name="T92" fmla="*/ 96 w 150"/>
                                    <a:gd name="T93" fmla="*/ 89 h 98"/>
                                    <a:gd name="T94" fmla="*/ 100 w 150"/>
                                    <a:gd name="T95" fmla="*/ 91 h 98"/>
                                    <a:gd name="T96" fmla="*/ 98 w 150"/>
                                    <a:gd name="T97" fmla="*/ 98 h 98"/>
                                    <a:gd name="T98" fmla="*/ 72 w 150"/>
                                    <a:gd name="T99" fmla="*/ 74 h 98"/>
                                    <a:gd name="T100" fmla="*/ 74 w 150"/>
                                    <a:gd name="T101" fmla="*/ 76 h 98"/>
                                    <a:gd name="T102" fmla="*/ 76 w 150"/>
                                    <a:gd name="T103" fmla="*/ 76 h 98"/>
                                    <a:gd name="T104" fmla="*/ 78 w 150"/>
                                    <a:gd name="T105" fmla="*/ 77 h 98"/>
                                    <a:gd name="T106" fmla="*/ 80 w 150"/>
                                    <a:gd name="T107" fmla="*/ 76 h 98"/>
                                    <a:gd name="T108" fmla="*/ 82 w 150"/>
                                    <a:gd name="T109" fmla="*/ 74 h 9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</a:cxnLst>
                                  <a:rect l="0" t="0" r="r" b="b"/>
                                  <a:pathLst>
                                    <a:path w="150" h="98">
                                      <a:moveTo>
                                        <a:pt x="17" y="37"/>
                                      </a:moveTo>
                                      <a:lnTo>
                                        <a:pt x="56" y="0"/>
                                      </a:lnTo>
                                      <a:lnTo>
                                        <a:pt x="61" y="1"/>
                                      </a:lnTo>
                                      <a:lnTo>
                                        <a:pt x="61" y="62"/>
                                      </a:lnTo>
                                      <a:lnTo>
                                        <a:pt x="61" y="64"/>
                                      </a:lnTo>
                                      <a:lnTo>
                                        <a:pt x="61" y="65"/>
                                      </a:lnTo>
                                      <a:lnTo>
                                        <a:pt x="63" y="67"/>
                                      </a:lnTo>
                                      <a:lnTo>
                                        <a:pt x="63" y="69"/>
                                      </a:lnTo>
                                      <a:lnTo>
                                        <a:pt x="65" y="69"/>
                                      </a:lnTo>
                                      <a:lnTo>
                                        <a:pt x="67" y="71"/>
                                      </a:lnTo>
                                      <a:lnTo>
                                        <a:pt x="65" y="76"/>
                                      </a:lnTo>
                                      <a:lnTo>
                                        <a:pt x="37" y="62"/>
                                      </a:lnTo>
                                      <a:lnTo>
                                        <a:pt x="39" y="57"/>
                                      </a:lnTo>
                                      <a:lnTo>
                                        <a:pt x="41" y="59"/>
                                      </a:lnTo>
                                      <a:lnTo>
                                        <a:pt x="43" y="59"/>
                                      </a:lnTo>
                                      <a:lnTo>
                                        <a:pt x="45" y="59"/>
                                      </a:lnTo>
                                      <a:lnTo>
                                        <a:pt x="47" y="59"/>
                                      </a:lnTo>
                                      <a:lnTo>
                                        <a:pt x="47" y="57"/>
                                      </a:lnTo>
                                      <a:lnTo>
                                        <a:pt x="47" y="47"/>
                                      </a:lnTo>
                                      <a:lnTo>
                                        <a:pt x="26" y="37"/>
                                      </a:lnTo>
                                      <a:lnTo>
                                        <a:pt x="24" y="38"/>
                                      </a:lnTo>
                                      <a:lnTo>
                                        <a:pt x="23" y="40"/>
                                      </a:lnTo>
                                      <a:lnTo>
                                        <a:pt x="21" y="42"/>
                                      </a:lnTo>
                                      <a:lnTo>
                                        <a:pt x="21" y="43"/>
                                      </a:lnTo>
                                      <a:lnTo>
                                        <a:pt x="21" y="45"/>
                                      </a:lnTo>
                                      <a:lnTo>
                                        <a:pt x="21" y="47"/>
                                      </a:lnTo>
                                      <a:lnTo>
                                        <a:pt x="21" y="49"/>
                                      </a:lnTo>
                                      <a:lnTo>
                                        <a:pt x="23" y="49"/>
                                      </a:lnTo>
                                      <a:lnTo>
                                        <a:pt x="23" y="50"/>
                                      </a:lnTo>
                                      <a:lnTo>
                                        <a:pt x="24" y="52"/>
                                      </a:lnTo>
                                      <a:lnTo>
                                        <a:pt x="26" y="52"/>
                                      </a:lnTo>
                                      <a:lnTo>
                                        <a:pt x="24" y="57"/>
                                      </a:lnTo>
                                      <a:lnTo>
                                        <a:pt x="0" y="47"/>
                                      </a:lnTo>
                                      <a:lnTo>
                                        <a:pt x="4" y="42"/>
                                      </a:lnTo>
                                      <a:lnTo>
                                        <a:pt x="6" y="42"/>
                                      </a:lnTo>
                                      <a:lnTo>
                                        <a:pt x="8" y="42"/>
                                      </a:lnTo>
                                      <a:lnTo>
                                        <a:pt x="10" y="42"/>
                                      </a:lnTo>
                                      <a:lnTo>
                                        <a:pt x="11" y="42"/>
                                      </a:lnTo>
                                      <a:lnTo>
                                        <a:pt x="13" y="40"/>
                                      </a:lnTo>
                                      <a:lnTo>
                                        <a:pt x="15" y="38"/>
                                      </a:lnTo>
                                      <a:lnTo>
                                        <a:pt x="17" y="37"/>
                                      </a:lnTo>
                                      <a:close/>
                                      <a:moveTo>
                                        <a:pt x="47" y="15"/>
                                      </a:moveTo>
                                      <a:lnTo>
                                        <a:pt x="30" y="32"/>
                                      </a:lnTo>
                                      <a:lnTo>
                                        <a:pt x="47" y="40"/>
                                      </a:lnTo>
                                      <a:lnTo>
                                        <a:pt x="47" y="15"/>
                                      </a:lnTo>
                                      <a:close/>
                                      <a:moveTo>
                                        <a:pt x="82" y="74"/>
                                      </a:moveTo>
                                      <a:lnTo>
                                        <a:pt x="106" y="35"/>
                                      </a:lnTo>
                                      <a:lnTo>
                                        <a:pt x="106" y="33"/>
                                      </a:lnTo>
                                      <a:lnTo>
                                        <a:pt x="106" y="32"/>
                                      </a:lnTo>
                                      <a:lnTo>
                                        <a:pt x="106" y="30"/>
                                      </a:lnTo>
                                      <a:lnTo>
                                        <a:pt x="104" y="30"/>
                                      </a:lnTo>
                                      <a:lnTo>
                                        <a:pt x="104" y="28"/>
                                      </a:lnTo>
                                      <a:lnTo>
                                        <a:pt x="102" y="28"/>
                                      </a:lnTo>
                                      <a:lnTo>
                                        <a:pt x="100" y="27"/>
                                      </a:lnTo>
                                      <a:lnTo>
                                        <a:pt x="102" y="21"/>
                                      </a:lnTo>
                                      <a:lnTo>
                                        <a:pt x="150" y="54"/>
                                      </a:lnTo>
                                      <a:lnTo>
                                        <a:pt x="139" y="74"/>
                                      </a:lnTo>
                                      <a:lnTo>
                                        <a:pt x="135" y="72"/>
                                      </a:lnTo>
                                      <a:lnTo>
                                        <a:pt x="135" y="71"/>
                                      </a:lnTo>
                                      <a:lnTo>
                                        <a:pt x="135" y="69"/>
                                      </a:lnTo>
                                      <a:lnTo>
                                        <a:pt x="137" y="67"/>
                                      </a:lnTo>
                                      <a:lnTo>
                                        <a:pt x="137" y="65"/>
                                      </a:lnTo>
                                      <a:lnTo>
                                        <a:pt x="137" y="64"/>
                                      </a:lnTo>
                                      <a:lnTo>
                                        <a:pt x="137" y="62"/>
                                      </a:lnTo>
                                      <a:lnTo>
                                        <a:pt x="137" y="60"/>
                                      </a:lnTo>
                                      <a:lnTo>
                                        <a:pt x="137" y="59"/>
                                      </a:lnTo>
                                      <a:lnTo>
                                        <a:pt x="137" y="57"/>
                                      </a:lnTo>
                                      <a:lnTo>
                                        <a:pt x="137" y="55"/>
                                      </a:lnTo>
                                      <a:lnTo>
                                        <a:pt x="135" y="55"/>
                                      </a:lnTo>
                                      <a:lnTo>
                                        <a:pt x="135" y="54"/>
                                      </a:lnTo>
                                      <a:lnTo>
                                        <a:pt x="135" y="52"/>
                                      </a:lnTo>
                                      <a:lnTo>
                                        <a:pt x="133" y="50"/>
                                      </a:lnTo>
                                      <a:lnTo>
                                        <a:pt x="133" y="49"/>
                                      </a:lnTo>
                                      <a:lnTo>
                                        <a:pt x="131" y="49"/>
                                      </a:lnTo>
                                      <a:lnTo>
                                        <a:pt x="131" y="47"/>
                                      </a:lnTo>
                                      <a:lnTo>
                                        <a:pt x="130" y="45"/>
                                      </a:lnTo>
                                      <a:lnTo>
                                        <a:pt x="128" y="45"/>
                                      </a:lnTo>
                                      <a:lnTo>
                                        <a:pt x="126" y="43"/>
                                      </a:lnTo>
                                      <a:lnTo>
                                        <a:pt x="124" y="43"/>
                                      </a:lnTo>
                                      <a:lnTo>
                                        <a:pt x="122" y="42"/>
                                      </a:lnTo>
                                      <a:lnTo>
                                        <a:pt x="120" y="42"/>
                                      </a:lnTo>
                                      <a:lnTo>
                                        <a:pt x="118" y="42"/>
                                      </a:lnTo>
                                      <a:lnTo>
                                        <a:pt x="118" y="43"/>
                                      </a:lnTo>
                                      <a:lnTo>
                                        <a:pt x="107" y="60"/>
                                      </a:lnTo>
                                      <a:lnTo>
                                        <a:pt x="109" y="62"/>
                                      </a:lnTo>
                                      <a:lnTo>
                                        <a:pt x="111" y="62"/>
                                      </a:lnTo>
                                      <a:lnTo>
                                        <a:pt x="113" y="64"/>
                                      </a:lnTo>
                                      <a:lnTo>
                                        <a:pt x="115" y="64"/>
                                      </a:lnTo>
                                      <a:lnTo>
                                        <a:pt x="117" y="64"/>
                                      </a:lnTo>
                                      <a:lnTo>
                                        <a:pt x="118" y="64"/>
                                      </a:lnTo>
                                      <a:lnTo>
                                        <a:pt x="120" y="64"/>
                                      </a:lnTo>
                                      <a:lnTo>
                                        <a:pt x="120" y="62"/>
                                      </a:lnTo>
                                      <a:lnTo>
                                        <a:pt x="122" y="60"/>
                                      </a:lnTo>
                                      <a:lnTo>
                                        <a:pt x="124" y="59"/>
                                      </a:lnTo>
                                      <a:lnTo>
                                        <a:pt x="126" y="57"/>
                                      </a:lnTo>
                                      <a:lnTo>
                                        <a:pt x="130" y="60"/>
                                      </a:lnTo>
                                      <a:lnTo>
                                        <a:pt x="115" y="86"/>
                                      </a:lnTo>
                                      <a:lnTo>
                                        <a:pt x="109" y="84"/>
                                      </a:lnTo>
                                      <a:lnTo>
                                        <a:pt x="111" y="82"/>
                                      </a:lnTo>
                                      <a:lnTo>
                                        <a:pt x="111" y="81"/>
                                      </a:lnTo>
                                      <a:lnTo>
                                        <a:pt x="111" y="79"/>
                                      </a:lnTo>
                                      <a:lnTo>
                                        <a:pt x="113" y="77"/>
                                      </a:lnTo>
                                      <a:lnTo>
                                        <a:pt x="113" y="76"/>
                                      </a:lnTo>
                                      <a:lnTo>
                                        <a:pt x="111" y="74"/>
                                      </a:lnTo>
                                      <a:lnTo>
                                        <a:pt x="111" y="72"/>
                                      </a:lnTo>
                                      <a:lnTo>
                                        <a:pt x="111" y="71"/>
                                      </a:lnTo>
                                      <a:lnTo>
                                        <a:pt x="109" y="69"/>
                                      </a:lnTo>
                                      <a:lnTo>
                                        <a:pt x="109" y="67"/>
                                      </a:lnTo>
                                      <a:lnTo>
                                        <a:pt x="107" y="65"/>
                                      </a:lnTo>
                                      <a:lnTo>
                                        <a:pt x="106" y="65"/>
                                      </a:lnTo>
                                      <a:lnTo>
                                        <a:pt x="94" y="84"/>
                                      </a:lnTo>
                                      <a:lnTo>
                                        <a:pt x="93" y="84"/>
                                      </a:lnTo>
                                      <a:lnTo>
                                        <a:pt x="93" y="86"/>
                                      </a:lnTo>
                                      <a:lnTo>
                                        <a:pt x="94" y="87"/>
                                      </a:lnTo>
                                      <a:lnTo>
                                        <a:pt x="96" y="89"/>
                                      </a:lnTo>
                                      <a:lnTo>
                                        <a:pt x="98" y="91"/>
                                      </a:lnTo>
                                      <a:lnTo>
                                        <a:pt x="100" y="91"/>
                                      </a:lnTo>
                                      <a:lnTo>
                                        <a:pt x="100" y="92"/>
                                      </a:lnTo>
                                      <a:lnTo>
                                        <a:pt x="102" y="92"/>
                                      </a:lnTo>
                                      <a:lnTo>
                                        <a:pt x="98" y="98"/>
                                      </a:lnTo>
                                      <a:lnTo>
                                        <a:pt x="69" y="77"/>
                                      </a:lnTo>
                                      <a:lnTo>
                                        <a:pt x="72" y="72"/>
                                      </a:lnTo>
                                      <a:lnTo>
                                        <a:pt x="72" y="74"/>
                                      </a:lnTo>
                                      <a:lnTo>
                                        <a:pt x="74" y="74"/>
                                      </a:lnTo>
                                      <a:lnTo>
                                        <a:pt x="74" y="76"/>
                                      </a:lnTo>
                                      <a:lnTo>
                                        <a:pt x="76" y="76"/>
                                      </a:lnTo>
                                      <a:lnTo>
                                        <a:pt x="78" y="77"/>
                                      </a:lnTo>
                                      <a:lnTo>
                                        <a:pt x="80" y="77"/>
                                      </a:lnTo>
                                      <a:lnTo>
                                        <a:pt x="80" y="76"/>
                                      </a:lnTo>
                                      <a:lnTo>
                                        <a:pt x="82" y="76"/>
                                      </a:lnTo>
                                      <a:lnTo>
                                        <a:pt x="82" y="7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" name="Freeform 15"/>
                              <wps:cNvSpPr>
                                <a:spLocks/>
                              </wps:cNvSpPr>
                              <wps:spPr bwMode="auto">
                                <a:xfrm>
                                  <a:off x="507365" y="64135"/>
                                  <a:ext cx="53975" cy="46355"/>
                                </a:xfrm>
                                <a:custGeom>
                                  <a:avLst/>
                                  <a:gdLst>
                                    <a:gd name="T0" fmla="*/ 44 w 85"/>
                                    <a:gd name="T1" fmla="*/ 14 h 73"/>
                                    <a:gd name="T2" fmla="*/ 44 w 85"/>
                                    <a:gd name="T3" fmla="*/ 12 h 73"/>
                                    <a:gd name="T4" fmla="*/ 46 w 85"/>
                                    <a:gd name="T5" fmla="*/ 11 h 73"/>
                                    <a:gd name="T6" fmla="*/ 46 w 85"/>
                                    <a:gd name="T7" fmla="*/ 11 h 73"/>
                                    <a:gd name="T8" fmla="*/ 44 w 85"/>
                                    <a:gd name="T9" fmla="*/ 9 h 73"/>
                                    <a:gd name="T10" fmla="*/ 44 w 85"/>
                                    <a:gd name="T11" fmla="*/ 7 h 73"/>
                                    <a:gd name="T12" fmla="*/ 43 w 85"/>
                                    <a:gd name="T13" fmla="*/ 6 h 73"/>
                                    <a:gd name="T14" fmla="*/ 44 w 85"/>
                                    <a:gd name="T15" fmla="*/ 0 h 73"/>
                                    <a:gd name="T16" fmla="*/ 70 w 85"/>
                                    <a:gd name="T17" fmla="*/ 60 h 73"/>
                                    <a:gd name="T18" fmla="*/ 67 w 85"/>
                                    <a:gd name="T19" fmla="*/ 55 h 73"/>
                                    <a:gd name="T20" fmla="*/ 68 w 85"/>
                                    <a:gd name="T21" fmla="*/ 53 h 73"/>
                                    <a:gd name="T22" fmla="*/ 68 w 85"/>
                                    <a:gd name="T23" fmla="*/ 49 h 73"/>
                                    <a:gd name="T24" fmla="*/ 70 w 85"/>
                                    <a:gd name="T25" fmla="*/ 48 h 73"/>
                                    <a:gd name="T26" fmla="*/ 70 w 85"/>
                                    <a:gd name="T27" fmla="*/ 46 h 73"/>
                                    <a:gd name="T28" fmla="*/ 70 w 85"/>
                                    <a:gd name="T29" fmla="*/ 43 h 73"/>
                                    <a:gd name="T30" fmla="*/ 70 w 85"/>
                                    <a:gd name="T31" fmla="*/ 41 h 73"/>
                                    <a:gd name="T32" fmla="*/ 70 w 85"/>
                                    <a:gd name="T33" fmla="*/ 38 h 73"/>
                                    <a:gd name="T34" fmla="*/ 70 w 85"/>
                                    <a:gd name="T35" fmla="*/ 36 h 73"/>
                                    <a:gd name="T36" fmla="*/ 68 w 85"/>
                                    <a:gd name="T37" fmla="*/ 33 h 73"/>
                                    <a:gd name="T38" fmla="*/ 67 w 85"/>
                                    <a:gd name="T39" fmla="*/ 31 h 73"/>
                                    <a:gd name="T40" fmla="*/ 65 w 85"/>
                                    <a:gd name="T41" fmla="*/ 27 h 73"/>
                                    <a:gd name="T42" fmla="*/ 63 w 85"/>
                                    <a:gd name="T43" fmla="*/ 26 h 73"/>
                                    <a:gd name="T44" fmla="*/ 57 w 85"/>
                                    <a:gd name="T45" fmla="*/ 22 h 73"/>
                                    <a:gd name="T46" fmla="*/ 56 w 85"/>
                                    <a:gd name="T47" fmla="*/ 24 h 73"/>
                                    <a:gd name="T48" fmla="*/ 43 w 85"/>
                                    <a:gd name="T49" fmla="*/ 41 h 73"/>
                                    <a:gd name="T50" fmla="*/ 46 w 85"/>
                                    <a:gd name="T51" fmla="*/ 43 h 73"/>
                                    <a:gd name="T52" fmla="*/ 48 w 85"/>
                                    <a:gd name="T53" fmla="*/ 44 h 73"/>
                                    <a:gd name="T54" fmla="*/ 52 w 85"/>
                                    <a:gd name="T55" fmla="*/ 44 h 73"/>
                                    <a:gd name="T56" fmla="*/ 54 w 85"/>
                                    <a:gd name="T57" fmla="*/ 43 h 73"/>
                                    <a:gd name="T58" fmla="*/ 57 w 85"/>
                                    <a:gd name="T59" fmla="*/ 41 h 73"/>
                                    <a:gd name="T60" fmla="*/ 63 w 85"/>
                                    <a:gd name="T61" fmla="*/ 43 h 73"/>
                                    <a:gd name="T62" fmla="*/ 39 w 85"/>
                                    <a:gd name="T63" fmla="*/ 63 h 73"/>
                                    <a:gd name="T64" fmla="*/ 43 w 85"/>
                                    <a:gd name="T65" fmla="*/ 58 h 73"/>
                                    <a:gd name="T66" fmla="*/ 43 w 85"/>
                                    <a:gd name="T67" fmla="*/ 56 h 73"/>
                                    <a:gd name="T68" fmla="*/ 43 w 85"/>
                                    <a:gd name="T69" fmla="*/ 53 h 73"/>
                                    <a:gd name="T70" fmla="*/ 43 w 85"/>
                                    <a:gd name="T71" fmla="*/ 49 h 73"/>
                                    <a:gd name="T72" fmla="*/ 41 w 85"/>
                                    <a:gd name="T73" fmla="*/ 46 h 73"/>
                                    <a:gd name="T74" fmla="*/ 39 w 85"/>
                                    <a:gd name="T75" fmla="*/ 43 h 73"/>
                                    <a:gd name="T76" fmla="*/ 24 w 85"/>
                                    <a:gd name="T77" fmla="*/ 58 h 73"/>
                                    <a:gd name="T78" fmla="*/ 22 w 85"/>
                                    <a:gd name="T79" fmla="*/ 60 h 73"/>
                                    <a:gd name="T80" fmla="*/ 22 w 85"/>
                                    <a:gd name="T81" fmla="*/ 61 h 73"/>
                                    <a:gd name="T82" fmla="*/ 22 w 85"/>
                                    <a:gd name="T83" fmla="*/ 61 h 73"/>
                                    <a:gd name="T84" fmla="*/ 24 w 85"/>
                                    <a:gd name="T85" fmla="*/ 63 h 73"/>
                                    <a:gd name="T86" fmla="*/ 24 w 85"/>
                                    <a:gd name="T87" fmla="*/ 63 h 73"/>
                                    <a:gd name="T88" fmla="*/ 26 w 85"/>
                                    <a:gd name="T89" fmla="*/ 66 h 73"/>
                                    <a:gd name="T90" fmla="*/ 28 w 85"/>
                                    <a:gd name="T91" fmla="*/ 68 h 73"/>
                                    <a:gd name="T92" fmla="*/ 26 w 85"/>
                                    <a:gd name="T93" fmla="*/ 73 h 73"/>
                                    <a:gd name="T94" fmla="*/ 4 w 85"/>
                                    <a:gd name="T95" fmla="*/ 43 h 73"/>
                                    <a:gd name="T96" fmla="*/ 6 w 85"/>
                                    <a:gd name="T97" fmla="*/ 44 h 73"/>
                                    <a:gd name="T98" fmla="*/ 6 w 85"/>
                                    <a:gd name="T99" fmla="*/ 46 h 73"/>
                                    <a:gd name="T100" fmla="*/ 8 w 85"/>
                                    <a:gd name="T101" fmla="*/ 48 h 73"/>
                                    <a:gd name="T102" fmla="*/ 9 w 85"/>
                                    <a:gd name="T103" fmla="*/ 48 h 73"/>
                                    <a:gd name="T104" fmla="*/ 9 w 85"/>
                                    <a:gd name="T105" fmla="*/ 48 h 73"/>
                                    <a:gd name="T106" fmla="*/ 11 w 85"/>
                                    <a:gd name="T107" fmla="*/ 48 h 73"/>
                                    <a:gd name="T108" fmla="*/ 11 w 85"/>
                                    <a:gd name="T109" fmla="*/ 48 h 73"/>
                                    <a:gd name="T110" fmla="*/ 13 w 85"/>
                                    <a:gd name="T111" fmla="*/ 46 h 7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</a:cxnLst>
                                  <a:rect l="0" t="0" r="r" b="b"/>
                                  <a:pathLst>
                                    <a:path w="85" h="73">
                                      <a:moveTo>
                                        <a:pt x="13" y="46"/>
                                      </a:moveTo>
                                      <a:lnTo>
                                        <a:pt x="44" y="14"/>
                                      </a:lnTo>
                                      <a:lnTo>
                                        <a:pt x="44" y="12"/>
                                      </a:lnTo>
                                      <a:lnTo>
                                        <a:pt x="44" y="11"/>
                                      </a:lnTo>
                                      <a:lnTo>
                                        <a:pt x="46" y="11"/>
                                      </a:lnTo>
                                      <a:lnTo>
                                        <a:pt x="46" y="9"/>
                                      </a:lnTo>
                                      <a:lnTo>
                                        <a:pt x="44" y="9"/>
                                      </a:lnTo>
                                      <a:lnTo>
                                        <a:pt x="44" y="7"/>
                                      </a:lnTo>
                                      <a:lnTo>
                                        <a:pt x="43" y="6"/>
                                      </a:lnTo>
                                      <a:lnTo>
                                        <a:pt x="41" y="4"/>
                                      </a:lnTo>
                                      <a:lnTo>
                                        <a:pt x="44" y="0"/>
                                      </a:lnTo>
                                      <a:lnTo>
                                        <a:pt x="85" y="41"/>
                                      </a:lnTo>
                                      <a:lnTo>
                                        <a:pt x="70" y="60"/>
                                      </a:lnTo>
                                      <a:lnTo>
                                        <a:pt x="67" y="56"/>
                                      </a:lnTo>
                                      <a:lnTo>
                                        <a:pt x="67" y="55"/>
                                      </a:lnTo>
                                      <a:lnTo>
                                        <a:pt x="68" y="53"/>
                                      </a:lnTo>
                                      <a:lnTo>
                                        <a:pt x="68" y="51"/>
                                      </a:lnTo>
                                      <a:lnTo>
                                        <a:pt x="68" y="49"/>
                                      </a:lnTo>
                                      <a:lnTo>
                                        <a:pt x="70" y="48"/>
                                      </a:lnTo>
                                      <a:lnTo>
                                        <a:pt x="70" y="46"/>
                                      </a:lnTo>
                                      <a:lnTo>
                                        <a:pt x="70" y="44"/>
                                      </a:lnTo>
                                      <a:lnTo>
                                        <a:pt x="70" y="43"/>
                                      </a:lnTo>
                                      <a:lnTo>
                                        <a:pt x="70" y="41"/>
                                      </a:lnTo>
                                      <a:lnTo>
                                        <a:pt x="70" y="39"/>
                                      </a:lnTo>
                                      <a:lnTo>
                                        <a:pt x="70" y="38"/>
                                      </a:lnTo>
                                      <a:lnTo>
                                        <a:pt x="70" y="36"/>
                                      </a:lnTo>
                                      <a:lnTo>
                                        <a:pt x="68" y="34"/>
                                      </a:lnTo>
                                      <a:lnTo>
                                        <a:pt x="68" y="33"/>
                                      </a:lnTo>
                                      <a:lnTo>
                                        <a:pt x="67" y="31"/>
                                      </a:lnTo>
                                      <a:lnTo>
                                        <a:pt x="67" y="29"/>
                                      </a:lnTo>
                                      <a:lnTo>
                                        <a:pt x="65" y="27"/>
                                      </a:lnTo>
                                      <a:lnTo>
                                        <a:pt x="63" y="27"/>
                                      </a:lnTo>
                                      <a:lnTo>
                                        <a:pt x="63" y="26"/>
                                      </a:lnTo>
                                      <a:lnTo>
                                        <a:pt x="61" y="24"/>
                                      </a:lnTo>
                                      <a:lnTo>
                                        <a:pt x="57" y="22"/>
                                      </a:lnTo>
                                      <a:lnTo>
                                        <a:pt x="56" y="24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3" y="41"/>
                                      </a:lnTo>
                                      <a:lnTo>
                                        <a:pt x="44" y="41"/>
                                      </a:lnTo>
                                      <a:lnTo>
                                        <a:pt x="46" y="43"/>
                                      </a:lnTo>
                                      <a:lnTo>
                                        <a:pt x="48" y="43"/>
                                      </a:lnTo>
                                      <a:lnTo>
                                        <a:pt x="48" y="44"/>
                                      </a:lnTo>
                                      <a:lnTo>
                                        <a:pt x="50" y="44"/>
                                      </a:lnTo>
                                      <a:lnTo>
                                        <a:pt x="52" y="44"/>
                                      </a:lnTo>
                                      <a:lnTo>
                                        <a:pt x="54" y="44"/>
                                      </a:lnTo>
                                      <a:lnTo>
                                        <a:pt x="54" y="43"/>
                                      </a:lnTo>
                                      <a:lnTo>
                                        <a:pt x="56" y="43"/>
                                      </a:lnTo>
                                      <a:lnTo>
                                        <a:pt x="57" y="41"/>
                                      </a:lnTo>
                                      <a:lnTo>
                                        <a:pt x="61" y="39"/>
                                      </a:lnTo>
                                      <a:lnTo>
                                        <a:pt x="63" y="43"/>
                                      </a:lnTo>
                                      <a:lnTo>
                                        <a:pt x="43" y="66"/>
                                      </a:lnTo>
                                      <a:lnTo>
                                        <a:pt x="39" y="63"/>
                                      </a:lnTo>
                                      <a:lnTo>
                                        <a:pt x="41" y="61"/>
                                      </a:lnTo>
                                      <a:lnTo>
                                        <a:pt x="43" y="58"/>
                                      </a:lnTo>
                                      <a:lnTo>
                                        <a:pt x="43" y="56"/>
                                      </a:lnTo>
                                      <a:lnTo>
                                        <a:pt x="43" y="55"/>
                                      </a:lnTo>
                                      <a:lnTo>
                                        <a:pt x="43" y="53"/>
                                      </a:lnTo>
                                      <a:lnTo>
                                        <a:pt x="43" y="51"/>
                                      </a:lnTo>
                                      <a:lnTo>
                                        <a:pt x="43" y="49"/>
                                      </a:lnTo>
                                      <a:lnTo>
                                        <a:pt x="43" y="48"/>
                                      </a:lnTo>
                                      <a:lnTo>
                                        <a:pt x="41" y="46"/>
                                      </a:lnTo>
                                      <a:lnTo>
                                        <a:pt x="39" y="44"/>
                                      </a:lnTo>
                                      <a:lnTo>
                                        <a:pt x="39" y="43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2" y="60"/>
                                      </a:lnTo>
                                      <a:lnTo>
                                        <a:pt x="22" y="61"/>
                                      </a:lnTo>
                                      <a:lnTo>
                                        <a:pt x="24" y="63"/>
                                      </a:lnTo>
                                      <a:lnTo>
                                        <a:pt x="26" y="65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6"/>
                                      </a:lnTo>
                                      <a:lnTo>
                                        <a:pt x="28" y="68"/>
                                      </a:lnTo>
                                      <a:lnTo>
                                        <a:pt x="30" y="68"/>
                                      </a:lnTo>
                                      <a:lnTo>
                                        <a:pt x="26" y="73"/>
                                      </a:lnTo>
                                      <a:lnTo>
                                        <a:pt x="0" y="48"/>
                                      </a:lnTo>
                                      <a:lnTo>
                                        <a:pt x="4" y="43"/>
                                      </a:lnTo>
                                      <a:lnTo>
                                        <a:pt x="6" y="44"/>
                                      </a:lnTo>
                                      <a:lnTo>
                                        <a:pt x="6" y="46"/>
                                      </a:lnTo>
                                      <a:lnTo>
                                        <a:pt x="8" y="46"/>
                                      </a:lnTo>
                                      <a:lnTo>
                                        <a:pt x="8" y="48"/>
                                      </a:lnTo>
                                      <a:lnTo>
                                        <a:pt x="9" y="48"/>
                                      </a:lnTo>
                                      <a:lnTo>
                                        <a:pt x="11" y="48"/>
                                      </a:lnTo>
                                      <a:lnTo>
                                        <a:pt x="13" y="48"/>
                                      </a:lnTo>
                                      <a:lnTo>
                                        <a:pt x="13" y="4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" name="Freeform 16"/>
                              <wps:cNvSpPr>
                                <a:spLocks/>
                              </wps:cNvSpPr>
                              <wps:spPr bwMode="auto">
                                <a:xfrm>
                                  <a:off x="535305" y="97790"/>
                                  <a:ext cx="55245" cy="55880"/>
                                </a:xfrm>
                                <a:custGeom>
                                  <a:avLst/>
                                  <a:gdLst>
                                    <a:gd name="T0" fmla="*/ 50 w 87"/>
                                    <a:gd name="T1" fmla="*/ 13 h 88"/>
                                    <a:gd name="T2" fmla="*/ 52 w 87"/>
                                    <a:gd name="T3" fmla="*/ 12 h 88"/>
                                    <a:gd name="T4" fmla="*/ 52 w 87"/>
                                    <a:gd name="T5" fmla="*/ 10 h 88"/>
                                    <a:gd name="T6" fmla="*/ 52 w 87"/>
                                    <a:gd name="T7" fmla="*/ 8 h 88"/>
                                    <a:gd name="T8" fmla="*/ 50 w 87"/>
                                    <a:gd name="T9" fmla="*/ 7 h 88"/>
                                    <a:gd name="T10" fmla="*/ 48 w 87"/>
                                    <a:gd name="T11" fmla="*/ 3 h 88"/>
                                    <a:gd name="T12" fmla="*/ 69 w 87"/>
                                    <a:gd name="T13" fmla="*/ 64 h 88"/>
                                    <a:gd name="T14" fmla="*/ 69 w 87"/>
                                    <a:gd name="T15" fmla="*/ 57 h 88"/>
                                    <a:gd name="T16" fmla="*/ 71 w 87"/>
                                    <a:gd name="T17" fmla="*/ 52 h 88"/>
                                    <a:gd name="T18" fmla="*/ 72 w 87"/>
                                    <a:gd name="T19" fmla="*/ 47 h 88"/>
                                    <a:gd name="T20" fmla="*/ 72 w 87"/>
                                    <a:gd name="T21" fmla="*/ 42 h 88"/>
                                    <a:gd name="T22" fmla="*/ 71 w 87"/>
                                    <a:gd name="T23" fmla="*/ 37 h 88"/>
                                    <a:gd name="T24" fmla="*/ 69 w 87"/>
                                    <a:gd name="T25" fmla="*/ 34 h 88"/>
                                    <a:gd name="T26" fmla="*/ 67 w 87"/>
                                    <a:gd name="T27" fmla="*/ 30 h 88"/>
                                    <a:gd name="T28" fmla="*/ 63 w 87"/>
                                    <a:gd name="T29" fmla="*/ 27 h 88"/>
                                    <a:gd name="T30" fmla="*/ 61 w 87"/>
                                    <a:gd name="T31" fmla="*/ 27 h 88"/>
                                    <a:gd name="T32" fmla="*/ 45 w 87"/>
                                    <a:gd name="T33" fmla="*/ 39 h 88"/>
                                    <a:gd name="T34" fmla="*/ 45 w 87"/>
                                    <a:gd name="T35" fmla="*/ 40 h 88"/>
                                    <a:gd name="T36" fmla="*/ 48 w 87"/>
                                    <a:gd name="T37" fmla="*/ 44 h 88"/>
                                    <a:gd name="T38" fmla="*/ 54 w 87"/>
                                    <a:gd name="T39" fmla="*/ 45 h 88"/>
                                    <a:gd name="T40" fmla="*/ 58 w 87"/>
                                    <a:gd name="T41" fmla="*/ 44 h 88"/>
                                    <a:gd name="T42" fmla="*/ 61 w 87"/>
                                    <a:gd name="T43" fmla="*/ 44 h 88"/>
                                    <a:gd name="T44" fmla="*/ 41 w 87"/>
                                    <a:gd name="T45" fmla="*/ 64 h 88"/>
                                    <a:gd name="T46" fmla="*/ 41 w 87"/>
                                    <a:gd name="T47" fmla="*/ 57 h 88"/>
                                    <a:gd name="T48" fmla="*/ 43 w 87"/>
                                    <a:gd name="T49" fmla="*/ 54 h 88"/>
                                    <a:gd name="T50" fmla="*/ 43 w 87"/>
                                    <a:gd name="T51" fmla="*/ 49 h 88"/>
                                    <a:gd name="T52" fmla="*/ 41 w 87"/>
                                    <a:gd name="T53" fmla="*/ 44 h 88"/>
                                    <a:gd name="T54" fmla="*/ 23 w 87"/>
                                    <a:gd name="T55" fmla="*/ 54 h 88"/>
                                    <a:gd name="T56" fmla="*/ 23 w 87"/>
                                    <a:gd name="T57" fmla="*/ 56 h 88"/>
                                    <a:gd name="T58" fmla="*/ 23 w 87"/>
                                    <a:gd name="T59" fmla="*/ 57 h 88"/>
                                    <a:gd name="T60" fmla="*/ 23 w 87"/>
                                    <a:gd name="T61" fmla="*/ 61 h 88"/>
                                    <a:gd name="T62" fmla="*/ 26 w 87"/>
                                    <a:gd name="T63" fmla="*/ 64 h 88"/>
                                    <a:gd name="T64" fmla="*/ 30 w 87"/>
                                    <a:gd name="T65" fmla="*/ 67 h 88"/>
                                    <a:gd name="T66" fmla="*/ 32 w 87"/>
                                    <a:gd name="T67" fmla="*/ 71 h 88"/>
                                    <a:gd name="T68" fmla="*/ 36 w 87"/>
                                    <a:gd name="T69" fmla="*/ 73 h 88"/>
                                    <a:gd name="T70" fmla="*/ 39 w 87"/>
                                    <a:gd name="T71" fmla="*/ 73 h 88"/>
                                    <a:gd name="T72" fmla="*/ 41 w 87"/>
                                    <a:gd name="T73" fmla="*/ 74 h 88"/>
                                    <a:gd name="T74" fmla="*/ 45 w 87"/>
                                    <a:gd name="T75" fmla="*/ 73 h 88"/>
                                    <a:gd name="T76" fmla="*/ 50 w 87"/>
                                    <a:gd name="T77" fmla="*/ 73 h 88"/>
                                    <a:gd name="T78" fmla="*/ 56 w 87"/>
                                    <a:gd name="T79" fmla="*/ 74 h 88"/>
                                    <a:gd name="T80" fmla="*/ 6 w 87"/>
                                    <a:gd name="T81" fmla="*/ 35 h 88"/>
                                    <a:gd name="T82" fmla="*/ 8 w 87"/>
                                    <a:gd name="T83" fmla="*/ 39 h 88"/>
                                    <a:gd name="T84" fmla="*/ 10 w 87"/>
                                    <a:gd name="T85" fmla="*/ 40 h 88"/>
                                    <a:gd name="T86" fmla="*/ 12 w 87"/>
                                    <a:gd name="T87" fmla="*/ 42 h 88"/>
                                    <a:gd name="T88" fmla="*/ 15 w 87"/>
                                    <a:gd name="T89" fmla="*/ 40 h 8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</a:cxnLst>
                                  <a:rect l="0" t="0" r="r" b="b"/>
                                  <a:pathLst>
                                    <a:path w="87" h="88">
                                      <a:moveTo>
                                        <a:pt x="15" y="40"/>
                                      </a:moveTo>
                                      <a:lnTo>
                                        <a:pt x="50" y="13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52" y="12"/>
                                      </a:lnTo>
                                      <a:lnTo>
                                        <a:pt x="52" y="10"/>
                                      </a:lnTo>
                                      <a:lnTo>
                                        <a:pt x="52" y="8"/>
                                      </a:lnTo>
                                      <a:lnTo>
                                        <a:pt x="50" y="8"/>
                                      </a:lnTo>
                                      <a:lnTo>
                                        <a:pt x="50" y="7"/>
                                      </a:lnTo>
                                      <a:lnTo>
                                        <a:pt x="48" y="7"/>
                                      </a:lnTo>
                                      <a:lnTo>
                                        <a:pt x="48" y="5"/>
                                      </a:lnTo>
                                      <a:lnTo>
                                        <a:pt x="48" y="3"/>
                                      </a:lnTo>
                                      <a:lnTo>
                                        <a:pt x="52" y="0"/>
                                      </a:lnTo>
                                      <a:lnTo>
                                        <a:pt x="87" y="49"/>
                                      </a:lnTo>
                                      <a:lnTo>
                                        <a:pt x="69" y="64"/>
                                      </a:lnTo>
                                      <a:lnTo>
                                        <a:pt x="65" y="61"/>
                                      </a:lnTo>
                                      <a:lnTo>
                                        <a:pt x="67" y="59"/>
                                      </a:lnTo>
                                      <a:lnTo>
                                        <a:pt x="69" y="57"/>
                                      </a:lnTo>
                                      <a:lnTo>
                                        <a:pt x="69" y="56"/>
                                      </a:lnTo>
                                      <a:lnTo>
                                        <a:pt x="71" y="54"/>
                                      </a:lnTo>
                                      <a:lnTo>
                                        <a:pt x="71" y="52"/>
                                      </a:lnTo>
                                      <a:lnTo>
                                        <a:pt x="72" y="51"/>
                                      </a:lnTo>
                                      <a:lnTo>
                                        <a:pt x="72" y="49"/>
                                      </a:lnTo>
                                      <a:lnTo>
                                        <a:pt x="72" y="47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2" y="44"/>
                                      </a:lnTo>
                                      <a:lnTo>
                                        <a:pt x="72" y="42"/>
                                      </a:lnTo>
                                      <a:lnTo>
                                        <a:pt x="72" y="39"/>
                                      </a:lnTo>
                                      <a:lnTo>
                                        <a:pt x="71" y="39"/>
                                      </a:lnTo>
                                      <a:lnTo>
                                        <a:pt x="71" y="37"/>
                                      </a:lnTo>
                                      <a:lnTo>
                                        <a:pt x="71" y="35"/>
                                      </a:lnTo>
                                      <a:lnTo>
                                        <a:pt x="69" y="34"/>
                                      </a:lnTo>
                                      <a:lnTo>
                                        <a:pt x="69" y="32"/>
                                      </a:lnTo>
                                      <a:lnTo>
                                        <a:pt x="67" y="30"/>
                                      </a:lnTo>
                                      <a:lnTo>
                                        <a:pt x="67" y="29"/>
                                      </a:lnTo>
                                      <a:lnTo>
                                        <a:pt x="65" y="29"/>
                                      </a:lnTo>
                                      <a:lnTo>
                                        <a:pt x="63" y="27"/>
                                      </a:lnTo>
                                      <a:lnTo>
                                        <a:pt x="61" y="27"/>
                                      </a:lnTo>
                                      <a:lnTo>
                                        <a:pt x="60" y="27"/>
                                      </a:lnTo>
                                      <a:lnTo>
                                        <a:pt x="45" y="39"/>
                                      </a:lnTo>
                                      <a:lnTo>
                                        <a:pt x="45" y="40"/>
                                      </a:lnTo>
                                      <a:lnTo>
                                        <a:pt x="47" y="42"/>
                                      </a:lnTo>
                                      <a:lnTo>
                                        <a:pt x="48" y="44"/>
                                      </a:lnTo>
                                      <a:lnTo>
                                        <a:pt x="50" y="44"/>
                                      </a:lnTo>
                                      <a:lnTo>
                                        <a:pt x="52" y="45"/>
                                      </a:lnTo>
                                      <a:lnTo>
                                        <a:pt x="54" y="45"/>
                                      </a:lnTo>
                                      <a:lnTo>
                                        <a:pt x="56" y="45"/>
                                      </a:lnTo>
                                      <a:lnTo>
                                        <a:pt x="58" y="44"/>
                                      </a:lnTo>
                                      <a:lnTo>
                                        <a:pt x="60" y="44"/>
                                      </a:lnTo>
                                      <a:lnTo>
                                        <a:pt x="61" y="44"/>
                                      </a:lnTo>
                                      <a:lnTo>
                                        <a:pt x="61" y="42"/>
                                      </a:lnTo>
                                      <a:lnTo>
                                        <a:pt x="65" y="45"/>
                                      </a:lnTo>
                                      <a:lnTo>
                                        <a:pt x="41" y="64"/>
                                      </a:lnTo>
                                      <a:lnTo>
                                        <a:pt x="37" y="61"/>
                                      </a:lnTo>
                                      <a:lnTo>
                                        <a:pt x="39" y="59"/>
                                      </a:lnTo>
                                      <a:lnTo>
                                        <a:pt x="41" y="57"/>
                                      </a:lnTo>
                                      <a:lnTo>
                                        <a:pt x="43" y="56"/>
                                      </a:lnTo>
                                      <a:lnTo>
                                        <a:pt x="43" y="54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3" y="51"/>
                                      </a:lnTo>
                                      <a:lnTo>
                                        <a:pt x="43" y="49"/>
                                      </a:lnTo>
                                      <a:lnTo>
                                        <a:pt x="43" y="47"/>
                                      </a:lnTo>
                                      <a:lnTo>
                                        <a:pt x="43" y="45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39" y="42"/>
                                      </a:lnTo>
                                      <a:lnTo>
                                        <a:pt x="24" y="54"/>
                                      </a:lnTo>
                                      <a:lnTo>
                                        <a:pt x="23" y="54"/>
                                      </a:lnTo>
                                      <a:lnTo>
                                        <a:pt x="23" y="56"/>
                                      </a:lnTo>
                                      <a:lnTo>
                                        <a:pt x="23" y="57"/>
                                      </a:lnTo>
                                      <a:lnTo>
                                        <a:pt x="23" y="59"/>
                                      </a:lnTo>
                                      <a:lnTo>
                                        <a:pt x="23" y="61"/>
                                      </a:lnTo>
                                      <a:lnTo>
                                        <a:pt x="24" y="61"/>
                                      </a:lnTo>
                                      <a:lnTo>
                                        <a:pt x="24" y="62"/>
                                      </a:lnTo>
                                      <a:lnTo>
                                        <a:pt x="26" y="64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7"/>
                                      </a:lnTo>
                                      <a:lnTo>
                                        <a:pt x="30" y="67"/>
                                      </a:lnTo>
                                      <a:lnTo>
                                        <a:pt x="30" y="69"/>
                                      </a:lnTo>
                                      <a:lnTo>
                                        <a:pt x="32" y="71"/>
                                      </a:lnTo>
                                      <a:lnTo>
                                        <a:pt x="34" y="71"/>
                                      </a:lnTo>
                                      <a:lnTo>
                                        <a:pt x="34" y="73"/>
                                      </a:lnTo>
                                      <a:lnTo>
                                        <a:pt x="36" y="73"/>
                                      </a:lnTo>
                                      <a:lnTo>
                                        <a:pt x="37" y="73"/>
                                      </a:lnTo>
                                      <a:lnTo>
                                        <a:pt x="39" y="73"/>
                                      </a:lnTo>
                                      <a:lnTo>
                                        <a:pt x="39" y="74"/>
                                      </a:lnTo>
                                      <a:lnTo>
                                        <a:pt x="41" y="74"/>
                                      </a:lnTo>
                                      <a:lnTo>
                                        <a:pt x="43" y="74"/>
                                      </a:lnTo>
                                      <a:lnTo>
                                        <a:pt x="45" y="73"/>
                                      </a:lnTo>
                                      <a:lnTo>
                                        <a:pt x="47" y="73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3"/>
                                      </a:lnTo>
                                      <a:lnTo>
                                        <a:pt x="52" y="71"/>
                                      </a:lnTo>
                                      <a:lnTo>
                                        <a:pt x="56" y="74"/>
                                      </a:lnTo>
                                      <a:lnTo>
                                        <a:pt x="36" y="88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6" y="35"/>
                                      </a:lnTo>
                                      <a:lnTo>
                                        <a:pt x="6" y="37"/>
                                      </a:lnTo>
                                      <a:lnTo>
                                        <a:pt x="8" y="37"/>
                                      </a:lnTo>
                                      <a:lnTo>
                                        <a:pt x="8" y="39"/>
                                      </a:lnTo>
                                      <a:lnTo>
                                        <a:pt x="8" y="40"/>
                                      </a:lnTo>
                                      <a:lnTo>
                                        <a:pt x="10" y="40"/>
                                      </a:lnTo>
                                      <a:lnTo>
                                        <a:pt x="10" y="42"/>
                                      </a:lnTo>
                                      <a:lnTo>
                                        <a:pt x="12" y="42"/>
                                      </a:lnTo>
                                      <a:lnTo>
                                        <a:pt x="13" y="42"/>
                                      </a:lnTo>
                                      <a:lnTo>
                                        <a:pt x="15" y="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" name="Freeform 1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9685" y="80645"/>
                                  <a:ext cx="688340" cy="653415"/>
                                </a:xfrm>
                                <a:custGeom>
                                  <a:avLst/>
                                  <a:gdLst>
                                    <a:gd name="T0" fmla="*/ 1084 w 1084"/>
                                    <a:gd name="T1" fmla="*/ 573 h 1029"/>
                                    <a:gd name="T2" fmla="*/ 1063 w 1084"/>
                                    <a:gd name="T3" fmla="*/ 466 h 1029"/>
                                    <a:gd name="T4" fmla="*/ 1004 w 1084"/>
                                    <a:gd name="T5" fmla="*/ 382 h 1029"/>
                                    <a:gd name="T6" fmla="*/ 908 w 1084"/>
                                    <a:gd name="T7" fmla="*/ 335 h 1029"/>
                                    <a:gd name="T8" fmla="*/ 785 w 1084"/>
                                    <a:gd name="T9" fmla="*/ 346 h 1029"/>
                                    <a:gd name="T10" fmla="*/ 728 w 1084"/>
                                    <a:gd name="T11" fmla="*/ 367 h 1029"/>
                                    <a:gd name="T12" fmla="*/ 753 w 1084"/>
                                    <a:gd name="T13" fmla="*/ 323 h 1029"/>
                                    <a:gd name="T14" fmla="*/ 770 w 1084"/>
                                    <a:gd name="T15" fmla="*/ 279 h 1029"/>
                                    <a:gd name="T16" fmla="*/ 764 w 1084"/>
                                    <a:gd name="T17" fmla="*/ 147 h 1029"/>
                                    <a:gd name="T18" fmla="*/ 683 w 1084"/>
                                    <a:gd name="T19" fmla="*/ 45 h 1029"/>
                                    <a:gd name="T20" fmla="*/ 558 w 1084"/>
                                    <a:gd name="T21" fmla="*/ 1 h 1029"/>
                                    <a:gd name="T22" fmla="*/ 427 w 1084"/>
                                    <a:gd name="T23" fmla="*/ 18 h 1029"/>
                                    <a:gd name="T24" fmla="*/ 325 w 1084"/>
                                    <a:gd name="T25" fmla="*/ 98 h 1029"/>
                                    <a:gd name="T26" fmla="*/ 296 w 1084"/>
                                    <a:gd name="T27" fmla="*/ 191 h 1029"/>
                                    <a:gd name="T28" fmla="*/ 310 w 1084"/>
                                    <a:gd name="T29" fmla="*/ 258 h 1029"/>
                                    <a:gd name="T30" fmla="*/ 331 w 1084"/>
                                    <a:gd name="T31" fmla="*/ 321 h 1029"/>
                                    <a:gd name="T32" fmla="*/ 340 w 1084"/>
                                    <a:gd name="T33" fmla="*/ 341 h 1029"/>
                                    <a:gd name="T34" fmla="*/ 349 w 1084"/>
                                    <a:gd name="T35" fmla="*/ 362 h 1029"/>
                                    <a:gd name="T36" fmla="*/ 340 w 1084"/>
                                    <a:gd name="T37" fmla="*/ 370 h 1029"/>
                                    <a:gd name="T38" fmla="*/ 270 w 1084"/>
                                    <a:gd name="T39" fmla="*/ 345 h 1029"/>
                                    <a:gd name="T40" fmla="*/ 196 w 1084"/>
                                    <a:gd name="T41" fmla="*/ 336 h 1029"/>
                                    <a:gd name="T42" fmla="*/ 126 w 1084"/>
                                    <a:gd name="T43" fmla="*/ 348 h 1029"/>
                                    <a:gd name="T44" fmla="*/ 65 w 1084"/>
                                    <a:gd name="T45" fmla="*/ 384 h 1029"/>
                                    <a:gd name="T46" fmla="*/ 21 w 1084"/>
                                    <a:gd name="T47" fmla="*/ 446 h 1029"/>
                                    <a:gd name="T48" fmla="*/ 2 w 1084"/>
                                    <a:gd name="T49" fmla="*/ 514 h 1029"/>
                                    <a:gd name="T50" fmla="*/ 4 w 1084"/>
                                    <a:gd name="T51" fmla="*/ 586 h 1029"/>
                                    <a:gd name="T52" fmla="*/ 24 w 1084"/>
                                    <a:gd name="T53" fmla="*/ 657 h 1029"/>
                                    <a:gd name="T54" fmla="*/ 63 w 1084"/>
                                    <a:gd name="T55" fmla="*/ 718 h 1029"/>
                                    <a:gd name="T56" fmla="*/ 117 w 1084"/>
                                    <a:gd name="T57" fmla="*/ 766 h 1029"/>
                                    <a:gd name="T58" fmla="*/ 194 w 1084"/>
                                    <a:gd name="T59" fmla="*/ 791 h 1029"/>
                                    <a:gd name="T60" fmla="*/ 281 w 1084"/>
                                    <a:gd name="T61" fmla="*/ 791 h 1029"/>
                                    <a:gd name="T62" fmla="*/ 362 w 1084"/>
                                    <a:gd name="T63" fmla="*/ 766 h 1029"/>
                                    <a:gd name="T64" fmla="*/ 434 w 1084"/>
                                    <a:gd name="T65" fmla="*/ 718 h 1029"/>
                                    <a:gd name="T66" fmla="*/ 493 w 1084"/>
                                    <a:gd name="T67" fmla="*/ 654 h 1029"/>
                                    <a:gd name="T68" fmla="*/ 532 w 1084"/>
                                    <a:gd name="T69" fmla="*/ 614 h 1029"/>
                                    <a:gd name="T70" fmla="*/ 525 w 1084"/>
                                    <a:gd name="T71" fmla="*/ 727 h 1029"/>
                                    <a:gd name="T72" fmla="*/ 484 w 1084"/>
                                    <a:gd name="T73" fmla="*/ 830 h 1029"/>
                                    <a:gd name="T74" fmla="*/ 416 w 1084"/>
                                    <a:gd name="T75" fmla="*/ 914 h 1029"/>
                                    <a:gd name="T76" fmla="*/ 325 w 1084"/>
                                    <a:gd name="T77" fmla="*/ 977 h 1029"/>
                                    <a:gd name="T78" fmla="*/ 214 w 1084"/>
                                    <a:gd name="T79" fmla="*/ 1006 h 1029"/>
                                    <a:gd name="T80" fmla="*/ 185 w 1084"/>
                                    <a:gd name="T81" fmla="*/ 1023 h 1029"/>
                                    <a:gd name="T82" fmla="*/ 908 w 1084"/>
                                    <a:gd name="T83" fmla="*/ 1026 h 1029"/>
                                    <a:gd name="T84" fmla="*/ 905 w 1084"/>
                                    <a:gd name="T85" fmla="*/ 1014 h 1029"/>
                                    <a:gd name="T86" fmla="*/ 831 w 1084"/>
                                    <a:gd name="T87" fmla="*/ 1002 h 1029"/>
                                    <a:gd name="T88" fmla="*/ 759 w 1084"/>
                                    <a:gd name="T89" fmla="*/ 977 h 1029"/>
                                    <a:gd name="T90" fmla="*/ 693 w 1084"/>
                                    <a:gd name="T91" fmla="*/ 938 h 1029"/>
                                    <a:gd name="T92" fmla="*/ 633 w 1084"/>
                                    <a:gd name="T93" fmla="*/ 884 h 1029"/>
                                    <a:gd name="T94" fmla="*/ 589 w 1084"/>
                                    <a:gd name="T95" fmla="*/ 811 h 1029"/>
                                    <a:gd name="T96" fmla="*/ 569 w 1084"/>
                                    <a:gd name="T97" fmla="*/ 761 h 1029"/>
                                    <a:gd name="T98" fmla="*/ 560 w 1084"/>
                                    <a:gd name="T99" fmla="*/ 727 h 1029"/>
                                    <a:gd name="T100" fmla="*/ 554 w 1084"/>
                                    <a:gd name="T101" fmla="*/ 693 h 1029"/>
                                    <a:gd name="T102" fmla="*/ 552 w 1084"/>
                                    <a:gd name="T103" fmla="*/ 659 h 1029"/>
                                    <a:gd name="T104" fmla="*/ 550 w 1084"/>
                                    <a:gd name="T105" fmla="*/ 624 h 1029"/>
                                    <a:gd name="T106" fmla="*/ 569 w 1084"/>
                                    <a:gd name="T107" fmla="*/ 635 h 1029"/>
                                    <a:gd name="T108" fmla="*/ 652 w 1084"/>
                                    <a:gd name="T109" fmla="*/ 723 h 1029"/>
                                    <a:gd name="T110" fmla="*/ 757 w 1084"/>
                                    <a:gd name="T111" fmla="*/ 784 h 1029"/>
                                    <a:gd name="T112" fmla="*/ 872 w 1084"/>
                                    <a:gd name="T113" fmla="*/ 805 h 1029"/>
                                    <a:gd name="T114" fmla="*/ 979 w 1084"/>
                                    <a:gd name="T115" fmla="*/ 767 h 1029"/>
                                    <a:gd name="T116" fmla="*/ 1062 w 1084"/>
                                    <a:gd name="T117" fmla="*/ 663 h 102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084" h="1029">
                                      <a:moveTo>
                                        <a:pt x="1062" y="663"/>
                                      </a:moveTo>
                                      <a:lnTo>
                                        <a:pt x="1069" y="644"/>
                                      </a:lnTo>
                                      <a:lnTo>
                                        <a:pt x="1075" y="627"/>
                                      </a:lnTo>
                                      <a:lnTo>
                                        <a:pt x="1078" y="608"/>
                                      </a:lnTo>
                                      <a:lnTo>
                                        <a:pt x="1082" y="590"/>
                                      </a:lnTo>
                                      <a:lnTo>
                                        <a:pt x="1084" y="573"/>
                                      </a:lnTo>
                                      <a:lnTo>
                                        <a:pt x="1084" y="554"/>
                                      </a:lnTo>
                                      <a:lnTo>
                                        <a:pt x="1082" y="536"/>
                                      </a:lnTo>
                                      <a:lnTo>
                                        <a:pt x="1080" y="519"/>
                                      </a:lnTo>
                                      <a:lnTo>
                                        <a:pt x="1075" y="500"/>
                                      </a:lnTo>
                                      <a:lnTo>
                                        <a:pt x="1071" y="483"/>
                                      </a:lnTo>
                                      <a:lnTo>
                                        <a:pt x="1063" y="466"/>
                                      </a:lnTo>
                                      <a:lnTo>
                                        <a:pt x="1056" y="451"/>
                                      </a:lnTo>
                                      <a:lnTo>
                                        <a:pt x="1049" y="434"/>
                                      </a:lnTo>
                                      <a:lnTo>
                                        <a:pt x="1038" y="421"/>
                                      </a:lnTo>
                                      <a:lnTo>
                                        <a:pt x="1028" y="406"/>
                                      </a:lnTo>
                                      <a:lnTo>
                                        <a:pt x="1015" y="394"/>
                                      </a:lnTo>
                                      <a:lnTo>
                                        <a:pt x="1004" y="382"/>
                                      </a:lnTo>
                                      <a:lnTo>
                                        <a:pt x="990" y="370"/>
                                      </a:lnTo>
                                      <a:lnTo>
                                        <a:pt x="975" y="360"/>
                                      </a:lnTo>
                                      <a:lnTo>
                                        <a:pt x="960" y="351"/>
                                      </a:lnTo>
                                      <a:lnTo>
                                        <a:pt x="944" y="345"/>
                                      </a:lnTo>
                                      <a:lnTo>
                                        <a:pt x="927" y="340"/>
                                      </a:lnTo>
                                      <a:lnTo>
                                        <a:pt x="908" y="335"/>
                                      </a:lnTo>
                                      <a:lnTo>
                                        <a:pt x="890" y="333"/>
                                      </a:lnTo>
                                      <a:lnTo>
                                        <a:pt x="870" y="331"/>
                                      </a:lnTo>
                                      <a:lnTo>
                                        <a:pt x="849" y="333"/>
                                      </a:lnTo>
                                      <a:lnTo>
                                        <a:pt x="829" y="336"/>
                                      </a:lnTo>
                                      <a:lnTo>
                                        <a:pt x="807" y="341"/>
                                      </a:lnTo>
                                      <a:lnTo>
                                        <a:pt x="785" y="346"/>
                                      </a:lnTo>
                                      <a:lnTo>
                                        <a:pt x="763" y="357"/>
                                      </a:lnTo>
                                      <a:lnTo>
                                        <a:pt x="739" y="367"/>
                                      </a:lnTo>
                                      <a:lnTo>
                                        <a:pt x="715" y="380"/>
                                      </a:lnTo>
                                      <a:lnTo>
                                        <a:pt x="720" y="377"/>
                                      </a:lnTo>
                                      <a:lnTo>
                                        <a:pt x="724" y="372"/>
                                      </a:lnTo>
                                      <a:lnTo>
                                        <a:pt x="728" y="367"/>
                                      </a:lnTo>
                                      <a:lnTo>
                                        <a:pt x="733" y="360"/>
                                      </a:lnTo>
                                      <a:lnTo>
                                        <a:pt x="737" y="353"/>
                                      </a:lnTo>
                                      <a:lnTo>
                                        <a:pt x="740" y="346"/>
                                      </a:lnTo>
                                      <a:lnTo>
                                        <a:pt x="744" y="338"/>
                                      </a:lnTo>
                                      <a:lnTo>
                                        <a:pt x="750" y="331"/>
                                      </a:lnTo>
                                      <a:lnTo>
                                        <a:pt x="753" y="323"/>
                                      </a:lnTo>
                                      <a:lnTo>
                                        <a:pt x="757" y="314"/>
                                      </a:lnTo>
                                      <a:lnTo>
                                        <a:pt x="759" y="308"/>
                                      </a:lnTo>
                                      <a:lnTo>
                                        <a:pt x="763" y="299"/>
                                      </a:lnTo>
                                      <a:lnTo>
                                        <a:pt x="764" y="292"/>
                                      </a:lnTo>
                                      <a:lnTo>
                                        <a:pt x="766" y="286"/>
                                      </a:lnTo>
                                      <a:lnTo>
                                        <a:pt x="770" y="279"/>
                                      </a:lnTo>
                                      <a:lnTo>
                                        <a:pt x="770" y="274"/>
                                      </a:lnTo>
                                      <a:lnTo>
                                        <a:pt x="776" y="245"/>
                                      </a:lnTo>
                                      <a:lnTo>
                                        <a:pt x="776" y="218"/>
                                      </a:lnTo>
                                      <a:lnTo>
                                        <a:pt x="776" y="193"/>
                                      </a:lnTo>
                                      <a:lnTo>
                                        <a:pt x="770" y="169"/>
                                      </a:lnTo>
                                      <a:lnTo>
                                        <a:pt x="764" y="147"/>
                                      </a:lnTo>
                                      <a:lnTo>
                                        <a:pt x="755" y="127"/>
                                      </a:lnTo>
                                      <a:lnTo>
                                        <a:pt x="744" y="106"/>
                                      </a:lnTo>
                                      <a:lnTo>
                                        <a:pt x="731" y="89"/>
                                      </a:lnTo>
                                      <a:lnTo>
                                        <a:pt x="716" y="72"/>
                                      </a:lnTo>
                                      <a:lnTo>
                                        <a:pt x="700" y="59"/>
                                      </a:lnTo>
                                      <a:lnTo>
                                        <a:pt x="683" y="45"/>
                                      </a:lnTo>
                                      <a:lnTo>
                                        <a:pt x="665" y="34"/>
                                      </a:lnTo>
                                      <a:lnTo>
                                        <a:pt x="645" y="25"/>
                                      </a:lnTo>
                                      <a:lnTo>
                                        <a:pt x="624" y="17"/>
                                      </a:lnTo>
                                      <a:lnTo>
                                        <a:pt x="602" y="10"/>
                                      </a:lnTo>
                                      <a:lnTo>
                                        <a:pt x="582" y="5"/>
                                      </a:lnTo>
                                      <a:lnTo>
                                        <a:pt x="558" y="1"/>
                                      </a:lnTo>
                                      <a:lnTo>
                                        <a:pt x="536" y="0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491" y="1"/>
                                      </a:lnTo>
                                      <a:lnTo>
                                        <a:pt x="469" y="5"/>
                                      </a:lnTo>
                                      <a:lnTo>
                                        <a:pt x="447" y="10"/>
                                      </a:lnTo>
                                      <a:lnTo>
                                        <a:pt x="427" y="18"/>
                                      </a:lnTo>
                                      <a:lnTo>
                                        <a:pt x="406" y="27"/>
                                      </a:lnTo>
                                      <a:lnTo>
                                        <a:pt x="388" y="37"/>
                                      </a:lnTo>
                                      <a:lnTo>
                                        <a:pt x="370" y="49"/>
                                      </a:lnTo>
                                      <a:lnTo>
                                        <a:pt x="353" y="64"/>
                                      </a:lnTo>
                                      <a:lnTo>
                                        <a:pt x="338" y="79"/>
                                      </a:lnTo>
                                      <a:lnTo>
                                        <a:pt x="325" y="98"/>
                                      </a:lnTo>
                                      <a:lnTo>
                                        <a:pt x="314" y="118"/>
                                      </a:lnTo>
                                      <a:lnTo>
                                        <a:pt x="305" y="138"/>
                                      </a:lnTo>
                                      <a:lnTo>
                                        <a:pt x="298" y="162"/>
                                      </a:lnTo>
                                      <a:lnTo>
                                        <a:pt x="296" y="172"/>
                                      </a:lnTo>
                                      <a:lnTo>
                                        <a:pt x="296" y="181"/>
                                      </a:lnTo>
                                      <a:lnTo>
                                        <a:pt x="296" y="191"/>
                                      </a:lnTo>
                                      <a:lnTo>
                                        <a:pt x="298" y="203"/>
                                      </a:lnTo>
                                      <a:lnTo>
                                        <a:pt x="299" y="213"/>
                                      </a:lnTo>
                                      <a:lnTo>
                                        <a:pt x="301" y="225"/>
                                      </a:lnTo>
                                      <a:lnTo>
                                        <a:pt x="303" y="235"/>
                                      </a:lnTo>
                                      <a:lnTo>
                                        <a:pt x="307" y="247"/>
                                      </a:lnTo>
                                      <a:lnTo>
                                        <a:pt x="310" y="258"/>
                                      </a:lnTo>
                                      <a:lnTo>
                                        <a:pt x="314" y="270"/>
                                      </a:lnTo>
                                      <a:lnTo>
                                        <a:pt x="318" y="280"/>
                                      </a:lnTo>
                                      <a:lnTo>
                                        <a:pt x="322" y="291"/>
                                      </a:lnTo>
                                      <a:lnTo>
                                        <a:pt x="325" y="302"/>
                                      </a:lnTo>
                                      <a:lnTo>
                                        <a:pt x="329" y="311"/>
                                      </a:lnTo>
                                      <a:lnTo>
                                        <a:pt x="331" y="321"/>
                                      </a:lnTo>
                                      <a:lnTo>
                                        <a:pt x="334" y="329"/>
                                      </a:lnTo>
                                      <a:lnTo>
                                        <a:pt x="336" y="331"/>
                                      </a:lnTo>
                                      <a:lnTo>
                                        <a:pt x="336" y="333"/>
                                      </a:lnTo>
                                      <a:lnTo>
                                        <a:pt x="338" y="336"/>
                                      </a:lnTo>
                                      <a:lnTo>
                                        <a:pt x="340" y="338"/>
                                      </a:lnTo>
                                      <a:lnTo>
                                        <a:pt x="340" y="341"/>
                                      </a:lnTo>
                                      <a:lnTo>
                                        <a:pt x="342" y="345"/>
                                      </a:lnTo>
                                      <a:lnTo>
                                        <a:pt x="344" y="348"/>
                                      </a:lnTo>
                                      <a:lnTo>
                                        <a:pt x="346" y="351"/>
                                      </a:lnTo>
                                      <a:lnTo>
                                        <a:pt x="346" y="355"/>
                                      </a:lnTo>
                                      <a:lnTo>
                                        <a:pt x="347" y="358"/>
                                      </a:lnTo>
                                      <a:lnTo>
                                        <a:pt x="349" y="362"/>
                                      </a:lnTo>
                                      <a:lnTo>
                                        <a:pt x="349" y="367"/>
                                      </a:lnTo>
                                      <a:lnTo>
                                        <a:pt x="349" y="368"/>
                                      </a:lnTo>
                                      <a:lnTo>
                                        <a:pt x="351" y="372"/>
                                      </a:lnTo>
                                      <a:lnTo>
                                        <a:pt x="351" y="375"/>
                                      </a:lnTo>
                                      <a:lnTo>
                                        <a:pt x="351" y="377"/>
                                      </a:lnTo>
                                      <a:lnTo>
                                        <a:pt x="340" y="370"/>
                                      </a:lnTo>
                                      <a:lnTo>
                                        <a:pt x="329" y="365"/>
                                      </a:lnTo>
                                      <a:lnTo>
                                        <a:pt x="318" y="360"/>
                                      </a:lnTo>
                                      <a:lnTo>
                                        <a:pt x="307" y="355"/>
                                      </a:lnTo>
                                      <a:lnTo>
                                        <a:pt x="294" y="351"/>
                                      </a:lnTo>
                                      <a:lnTo>
                                        <a:pt x="283" y="346"/>
                                      </a:lnTo>
                                      <a:lnTo>
                                        <a:pt x="270" y="345"/>
                                      </a:lnTo>
                                      <a:lnTo>
                                        <a:pt x="259" y="341"/>
                                      </a:lnTo>
                                      <a:lnTo>
                                        <a:pt x="246" y="340"/>
                                      </a:lnTo>
                                      <a:lnTo>
                                        <a:pt x="233" y="338"/>
                                      </a:lnTo>
                                      <a:lnTo>
                                        <a:pt x="222" y="336"/>
                                      </a:lnTo>
                                      <a:lnTo>
                                        <a:pt x="209" y="336"/>
                                      </a:lnTo>
                                      <a:lnTo>
                                        <a:pt x="196" y="336"/>
                                      </a:lnTo>
                                      <a:lnTo>
                                        <a:pt x="185" y="336"/>
                                      </a:lnTo>
                                      <a:lnTo>
                                        <a:pt x="172" y="338"/>
                                      </a:lnTo>
                                      <a:lnTo>
                                        <a:pt x="161" y="340"/>
                                      </a:lnTo>
                                      <a:lnTo>
                                        <a:pt x="148" y="341"/>
                                      </a:lnTo>
                                      <a:lnTo>
                                        <a:pt x="137" y="345"/>
                                      </a:lnTo>
                                      <a:lnTo>
                                        <a:pt x="126" y="348"/>
                                      </a:lnTo>
                                      <a:lnTo>
                                        <a:pt x="115" y="351"/>
                                      </a:lnTo>
                                      <a:lnTo>
                                        <a:pt x="104" y="357"/>
                                      </a:lnTo>
                                      <a:lnTo>
                                        <a:pt x="93" y="363"/>
                                      </a:lnTo>
                                      <a:lnTo>
                                        <a:pt x="83" y="368"/>
                                      </a:lnTo>
                                      <a:lnTo>
                                        <a:pt x="74" y="375"/>
                                      </a:lnTo>
                                      <a:lnTo>
                                        <a:pt x="65" y="384"/>
                                      </a:lnTo>
                                      <a:lnTo>
                                        <a:pt x="56" y="392"/>
                                      </a:lnTo>
                                      <a:lnTo>
                                        <a:pt x="48" y="400"/>
                                      </a:lnTo>
                                      <a:lnTo>
                                        <a:pt x="39" y="411"/>
                                      </a:lnTo>
                                      <a:lnTo>
                                        <a:pt x="32" y="422"/>
                                      </a:lnTo>
                                      <a:lnTo>
                                        <a:pt x="26" y="433"/>
                                      </a:lnTo>
                                      <a:lnTo>
                                        <a:pt x="21" y="446"/>
                                      </a:lnTo>
                                      <a:lnTo>
                                        <a:pt x="15" y="458"/>
                                      </a:lnTo>
                                      <a:lnTo>
                                        <a:pt x="11" y="470"/>
                                      </a:lnTo>
                                      <a:lnTo>
                                        <a:pt x="8" y="480"/>
                                      </a:lnTo>
                                      <a:lnTo>
                                        <a:pt x="6" y="492"/>
                                      </a:lnTo>
                                      <a:lnTo>
                                        <a:pt x="4" y="504"/>
                                      </a:lnTo>
                                      <a:lnTo>
                                        <a:pt x="2" y="514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0" y="537"/>
                                      </a:lnTo>
                                      <a:lnTo>
                                        <a:pt x="0" y="551"/>
                                      </a:lnTo>
                                      <a:lnTo>
                                        <a:pt x="2" y="563"/>
                                      </a:lnTo>
                                      <a:lnTo>
                                        <a:pt x="2" y="575"/>
                                      </a:lnTo>
                                      <a:lnTo>
                                        <a:pt x="4" y="586"/>
                                      </a:lnTo>
                                      <a:lnTo>
                                        <a:pt x="6" y="598"/>
                                      </a:lnTo>
                                      <a:lnTo>
                                        <a:pt x="10" y="610"/>
                                      </a:lnTo>
                                      <a:lnTo>
                                        <a:pt x="11" y="622"/>
                                      </a:lnTo>
                                      <a:lnTo>
                                        <a:pt x="15" y="634"/>
                                      </a:lnTo>
                                      <a:lnTo>
                                        <a:pt x="21" y="646"/>
                                      </a:lnTo>
                                      <a:lnTo>
                                        <a:pt x="24" y="657"/>
                                      </a:lnTo>
                                      <a:lnTo>
                                        <a:pt x="30" y="668"/>
                                      </a:lnTo>
                                      <a:lnTo>
                                        <a:pt x="35" y="678"/>
                                      </a:lnTo>
                                      <a:lnTo>
                                        <a:pt x="41" y="690"/>
                                      </a:lnTo>
                                      <a:lnTo>
                                        <a:pt x="48" y="700"/>
                                      </a:lnTo>
                                      <a:lnTo>
                                        <a:pt x="54" y="710"/>
                                      </a:lnTo>
                                      <a:lnTo>
                                        <a:pt x="63" y="718"/>
                                      </a:lnTo>
                                      <a:lnTo>
                                        <a:pt x="71" y="727"/>
                                      </a:lnTo>
                                      <a:lnTo>
                                        <a:pt x="78" y="735"/>
                                      </a:lnTo>
                                      <a:lnTo>
                                        <a:pt x="87" y="744"/>
                                      </a:lnTo>
                                      <a:lnTo>
                                        <a:pt x="96" y="752"/>
                                      </a:lnTo>
                                      <a:lnTo>
                                        <a:pt x="107" y="759"/>
                                      </a:lnTo>
                                      <a:lnTo>
                                        <a:pt x="117" y="766"/>
                                      </a:lnTo>
                                      <a:lnTo>
                                        <a:pt x="128" y="771"/>
                                      </a:lnTo>
                                      <a:lnTo>
                                        <a:pt x="139" y="776"/>
                                      </a:lnTo>
                                      <a:lnTo>
                                        <a:pt x="150" y="779"/>
                                      </a:lnTo>
                                      <a:lnTo>
                                        <a:pt x="165" y="784"/>
                                      </a:lnTo>
                                      <a:lnTo>
                                        <a:pt x="179" y="789"/>
                                      </a:lnTo>
                                      <a:lnTo>
                                        <a:pt x="194" y="791"/>
                                      </a:lnTo>
                                      <a:lnTo>
                                        <a:pt x="209" y="794"/>
                                      </a:lnTo>
                                      <a:lnTo>
                                        <a:pt x="224" y="794"/>
                                      </a:lnTo>
                                      <a:lnTo>
                                        <a:pt x="238" y="796"/>
                                      </a:lnTo>
                                      <a:lnTo>
                                        <a:pt x="253" y="794"/>
                                      </a:lnTo>
                                      <a:lnTo>
                                        <a:pt x="266" y="794"/>
                                      </a:lnTo>
                                      <a:lnTo>
                                        <a:pt x="281" y="791"/>
                                      </a:lnTo>
                                      <a:lnTo>
                                        <a:pt x="296" y="789"/>
                                      </a:lnTo>
                                      <a:lnTo>
                                        <a:pt x="309" y="786"/>
                                      </a:lnTo>
                                      <a:lnTo>
                                        <a:pt x="323" y="781"/>
                                      </a:lnTo>
                                      <a:lnTo>
                                        <a:pt x="336" y="778"/>
                                      </a:lnTo>
                                      <a:lnTo>
                                        <a:pt x="349" y="771"/>
                                      </a:lnTo>
                                      <a:lnTo>
                                        <a:pt x="362" y="766"/>
                                      </a:lnTo>
                                      <a:lnTo>
                                        <a:pt x="375" y="759"/>
                                      </a:lnTo>
                                      <a:lnTo>
                                        <a:pt x="388" y="752"/>
                                      </a:lnTo>
                                      <a:lnTo>
                                        <a:pt x="399" y="744"/>
                                      </a:lnTo>
                                      <a:lnTo>
                                        <a:pt x="412" y="735"/>
                                      </a:lnTo>
                                      <a:lnTo>
                                        <a:pt x="423" y="727"/>
                                      </a:lnTo>
                                      <a:lnTo>
                                        <a:pt x="434" y="718"/>
                                      </a:lnTo>
                                      <a:lnTo>
                                        <a:pt x="445" y="708"/>
                                      </a:lnTo>
                                      <a:lnTo>
                                        <a:pt x="456" y="698"/>
                                      </a:lnTo>
                                      <a:lnTo>
                                        <a:pt x="465" y="688"/>
                                      </a:lnTo>
                                      <a:lnTo>
                                        <a:pt x="477" y="678"/>
                                      </a:lnTo>
                                      <a:lnTo>
                                        <a:pt x="486" y="666"/>
                                      </a:lnTo>
                                      <a:lnTo>
                                        <a:pt x="493" y="654"/>
                                      </a:lnTo>
                                      <a:lnTo>
                                        <a:pt x="502" y="642"/>
                                      </a:lnTo>
                                      <a:lnTo>
                                        <a:pt x="510" y="632"/>
                                      </a:lnTo>
                                      <a:lnTo>
                                        <a:pt x="517" y="619"/>
                                      </a:lnTo>
                                      <a:lnTo>
                                        <a:pt x="525" y="607"/>
                                      </a:lnTo>
                                      <a:lnTo>
                                        <a:pt x="530" y="595"/>
                                      </a:lnTo>
                                      <a:lnTo>
                                        <a:pt x="532" y="614"/>
                                      </a:lnTo>
                                      <a:lnTo>
                                        <a:pt x="534" y="634"/>
                                      </a:lnTo>
                                      <a:lnTo>
                                        <a:pt x="534" y="652"/>
                                      </a:lnTo>
                                      <a:lnTo>
                                        <a:pt x="532" y="671"/>
                                      </a:lnTo>
                                      <a:lnTo>
                                        <a:pt x="530" y="690"/>
                                      </a:lnTo>
                                      <a:lnTo>
                                        <a:pt x="528" y="708"/>
                                      </a:lnTo>
                                      <a:lnTo>
                                        <a:pt x="525" y="727"/>
                                      </a:lnTo>
                                      <a:lnTo>
                                        <a:pt x="519" y="745"/>
                                      </a:lnTo>
                                      <a:lnTo>
                                        <a:pt x="513" y="762"/>
                                      </a:lnTo>
                                      <a:lnTo>
                                        <a:pt x="508" y="779"/>
                                      </a:lnTo>
                                      <a:lnTo>
                                        <a:pt x="501" y="796"/>
                                      </a:lnTo>
                                      <a:lnTo>
                                        <a:pt x="493" y="813"/>
                                      </a:lnTo>
                                      <a:lnTo>
                                        <a:pt x="484" y="830"/>
                                      </a:lnTo>
                                      <a:lnTo>
                                        <a:pt x="475" y="845"/>
                                      </a:lnTo>
                                      <a:lnTo>
                                        <a:pt x="464" y="860"/>
                                      </a:lnTo>
                                      <a:lnTo>
                                        <a:pt x="453" y="874"/>
                                      </a:lnTo>
                                      <a:lnTo>
                                        <a:pt x="441" y="889"/>
                                      </a:lnTo>
                                      <a:lnTo>
                                        <a:pt x="429" y="903"/>
                                      </a:lnTo>
                                      <a:lnTo>
                                        <a:pt x="416" y="914"/>
                                      </a:lnTo>
                                      <a:lnTo>
                                        <a:pt x="403" y="926"/>
                                      </a:lnTo>
                                      <a:lnTo>
                                        <a:pt x="388" y="938"/>
                                      </a:lnTo>
                                      <a:lnTo>
                                        <a:pt x="373" y="948"/>
                                      </a:lnTo>
                                      <a:lnTo>
                                        <a:pt x="357" y="958"/>
                                      </a:lnTo>
                                      <a:lnTo>
                                        <a:pt x="342" y="969"/>
                                      </a:lnTo>
                                      <a:lnTo>
                                        <a:pt x="325" y="977"/>
                                      </a:lnTo>
                                      <a:lnTo>
                                        <a:pt x="307" y="984"/>
                                      </a:lnTo>
                                      <a:lnTo>
                                        <a:pt x="290" y="991"/>
                                      </a:lnTo>
                                      <a:lnTo>
                                        <a:pt x="272" y="996"/>
                                      </a:lnTo>
                                      <a:lnTo>
                                        <a:pt x="253" y="1001"/>
                                      </a:lnTo>
                                      <a:lnTo>
                                        <a:pt x="233" y="1004"/>
                                      </a:lnTo>
                                      <a:lnTo>
                                        <a:pt x="214" y="1006"/>
                                      </a:lnTo>
                                      <a:lnTo>
                                        <a:pt x="194" y="1007"/>
                                      </a:lnTo>
                                      <a:lnTo>
                                        <a:pt x="192" y="1009"/>
                                      </a:lnTo>
                                      <a:lnTo>
                                        <a:pt x="190" y="1013"/>
                                      </a:lnTo>
                                      <a:lnTo>
                                        <a:pt x="189" y="1016"/>
                                      </a:lnTo>
                                      <a:lnTo>
                                        <a:pt x="187" y="1019"/>
                                      </a:lnTo>
                                      <a:lnTo>
                                        <a:pt x="185" y="1023"/>
                                      </a:lnTo>
                                      <a:lnTo>
                                        <a:pt x="183" y="1024"/>
                                      </a:lnTo>
                                      <a:lnTo>
                                        <a:pt x="183" y="1028"/>
                                      </a:lnTo>
                                      <a:lnTo>
                                        <a:pt x="181" y="1029"/>
                                      </a:lnTo>
                                      <a:lnTo>
                                        <a:pt x="908" y="1029"/>
                                      </a:lnTo>
                                      <a:lnTo>
                                        <a:pt x="908" y="1028"/>
                                      </a:lnTo>
                                      <a:lnTo>
                                        <a:pt x="908" y="1026"/>
                                      </a:lnTo>
                                      <a:lnTo>
                                        <a:pt x="908" y="1024"/>
                                      </a:lnTo>
                                      <a:lnTo>
                                        <a:pt x="908" y="1021"/>
                                      </a:lnTo>
                                      <a:lnTo>
                                        <a:pt x="908" y="1019"/>
                                      </a:lnTo>
                                      <a:lnTo>
                                        <a:pt x="907" y="1018"/>
                                      </a:lnTo>
                                      <a:lnTo>
                                        <a:pt x="905" y="1016"/>
                                      </a:lnTo>
                                      <a:lnTo>
                                        <a:pt x="905" y="1014"/>
                                      </a:lnTo>
                                      <a:lnTo>
                                        <a:pt x="892" y="1013"/>
                                      </a:lnTo>
                                      <a:lnTo>
                                        <a:pt x="879" y="1011"/>
                                      </a:lnTo>
                                      <a:lnTo>
                                        <a:pt x="868" y="1009"/>
                                      </a:lnTo>
                                      <a:lnTo>
                                        <a:pt x="855" y="1007"/>
                                      </a:lnTo>
                                      <a:lnTo>
                                        <a:pt x="844" y="1004"/>
                                      </a:lnTo>
                                      <a:lnTo>
                                        <a:pt x="831" y="1002"/>
                                      </a:lnTo>
                                      <a:lnTo>
                                        <a:pt x="818" y="999"/>
                                      </a:lnTo>
                                      <a:lnTo>
                                        <a:pt x="807" y="996"/>
                                      </a:lnTo>
                                      <a:lnTo>
                                        <a:pt x="794" y="991"/>
                                      </a:lnTo>
                                      <a:lnTo>
                                        <a:pt x="783" y="987"/>
                                      </a:lnTo>
                                      <a:lnTo>
                                        <a:pt x="772" y="982"/>
                                      </a:lnTo>
                                      <a:lnTo>
                                        <a:pt x="759" y="977"/>
                                      </a:lnTo>
                                      <a:lnTo>
                                        <a:pt x="748" y="972"/>
                                      </a:lnTo>
                                      <a:lnTo>
                                        <a:pt x="737" y="965"/>
                                      </a:lnTo>
                                      <a:lnTo>
                                        <a:pt x="726" y="960"/>
                                      </a:lnTo>
                                      <a:lnTo>
                                        <a:pt x="715" y="953"/>
                                      </a:lnTo>
                                      <a:lnTo>
                                        <a:pt x="704" y="945"/>
                                      </a:lnTo>
                                      <a:lnTo>
                                        <a:pt x="693" y="938"/>
                                      </a:lnTo>
                                      <a:lnTo>
                                        <a:pt x="681" y="930"/>
                                      </a:lnTo>
                                      <a:lnTo>
                                        <a:pt x="672" y="921"/>
                                      </a:lnTo>
                                      <a:lnTo>
                                        <a:pt x="661" y="913"/>
                                      </a:lnTo>
                                      <a:lnTo>
                                        <a:pt x="652" y="903"/>
                                      </a:lnTo>
                                      <a:lnTo>
                                        <a:pt x="643" y="894"/>
                                      </a:lnTo>
                                      <a:lnTo>
                                        <a:pt x="633" y="884"/>
                                      </a:lnTo>
                                      <a:lnTo>
                                        <a:pt x="626" y="872"/>
                                      </a:lnTo>
                                      <a:lnTo>
                                        <a:pt x="617" y="860"/>
                                      </a:lnTo>
                                      <a:lnTo>
                                        <a:pt x="609" y="849"/>
                                      </a:lnTo>
                                      <a:lnTo>
                                        <a:pt x="602" y="837"/>
                                      </a:lnTo>
                                      <a:lnTo>
                                        <a:pt x="595" y="825"/>
                                      </a:lnTo>
                                      <a:lnTo>
                                        <a:pt x="589" y="811"/>
                                      </a:lnTo>
                                      <a:lnTo>
                                        <a:pt x="582" y="796"/>
                                      </a:lnTo>
                                      <a:lnTo>
                                        <a:pt x="576" y="783"/>
                                      </a:lnTo>
                                      <a:lnTo>
                                        <a:pt x="574" y="778"/>
                                      </a:lnTo>
                                      <a:lnTo>
                                        <a:pt x="573" y="772"/>
                                      </a:lnTo>
                                      <a:lnTo>
                                        <a:pt x="571" y="766"/>
                                      </a:lnTo>
                                      <a:lnTo>
                                        <a:pt x="569" y="761"/>
                                      </a:lnTo>
                                      <a:lnTo>
                                        <a:pt x="567" y="756"/>
                                      </a:lnTo>
                                      <a:lnTo>
                                        <a:pt x="565" y="750"/>
                                      </a:lnTo>
                                      <a:lnTo>
                                        <a:pt x="565" y="744"/>
                                      </a:lnTo>
                                      <a:lnTo>
                                        <a:pt x="563" y="739"/>
                                      </a:lnTo>
                                      <a:lnTo>
                                        <a:pt x="561" y="734"/>
                                      </a:lnTo>
                                      <a:lnTo>
                                        <a:pt x="560" y="727"/>
                                      </a:lnTo>
                                      <a:lnTo>
                                        <a:pt x="560" y="722"/>
                                      </a:lnTo>
                                      <a:lnTo>
                                        <a:pt x="558" y="717"/>
                                      </a:lnTo>
                                      <a:lnTo>
                                        <a:pt x="558" y="712"/>
                                      </a:lnTo>
                                      <a:lnTo>
                                        <a:pt x="556" y="705"/>
                                      </a:lnTo>
                                      <a:lnTo>
                                        <a:pt x="556" y="700"/>
                                      </a:lnTo>
                                      <a:lnTo>
                                        <a:pt x="554" y="693"/>
                                      </a:lnTo>
                                      <a:lnTo>
                                        <a:pt x="554" y="688"/>
                                      </a:lnTo>
                                      <a:lnTo>
                                        <a:pt x="554" y="683"/>
                                      </a:lnTo>
                                      <a:lnTo>
                                        <a:pt x="552" y="676"/>
                                      </a:lnTo>
                                      <a:lnTo>
                                        <a:pt x="552" y="671"/>
                                      </a:lnTo>
                                      <a:lnTo>
                                        <a:pt x="552" y="664"/>
                                      </a:lnTo>
                                      <a:lnTo>
                                        <a:pt x="552" y="659"/>
                                      </a:lnTo>
                                      <a:lnTo>
                                        <a:pt x="550" y="652"/>
                                      </a:lnTo>
                                      <a:lnTo>
                                        <a:pt x="550" y="647"/>
                                      </a:lnTo>
                                      <a:lnTo>
                                        <a:pt x="550" y="642"/>
                                      </a:lnTo>
                                      <a:lnTo>
                                        <a:pt x="550" y="635"/>
                                      </a:lnTo>
                                      <a:lnTo>
                                        <a:pt x="550" y="630"/>
                                      </a:lnTo>
                                      <a:lnTo>
                                        <a:pt x="550" y="624"/>
                                      </a:lnTo>
                                      <a:lnTo>
                                        <a:pt x="550" y="619"/>
                                      </a:lnTo>
                                      <a:lnTo>
                                        <a:pt x="550" y="614"/>
                                      </a:lnTo>
                                      <a:lnTo>
                                        <a:pt x="550" y="607"/>
                                      </a:lnTo>
                                      <a:lnTo>
                                        <a:pt x="550" y="602"/>
                                      </a:lnTo>
                                      <a:lnTo>
                                        <a:pt x="558" y="619"/>
                                      </a:lnTo>
                                      <a:lnTo>
                                        <a:pt x="569" y="635"/>
                                      </a:lnTo>
                                      <a:lnTo>
                                        <a:pt x="580" y="651"/>
                                      </a:lnTo>
                                      <a:lnTo>
                                        <a:pt x="593" y="668"/>
                                      </a:lnTo>
                                      <a:lnTo>
                                        <a:pt x="606" y="681"/>
                                      </a:lnTo>
                                      <a:lnTo>
                                        <a:pt x="621" y="696"/>
                                      </a:lnTo>
                                      <a:lnTo>
                                        <a:pt x="635" y="710"/>
                                      </a:lnTo>
                                      <a:lnTo>
                                        <a:pt x="652" y="723"/>
                                      </a:lnTo>
                                      <a:lnTo>
                                        <a:pt x="669" y="737"/>
                                      </a:lnTo>
                                      <a:lnTo>
                                        <a:pt x="685" y="747"/>
                                      </a:lnTo>
                                      <a:lnTo>
                                        <a:pt x="702" y="759"/>
                                      </a:lnTo>
                                      <a:lnTo>
                                        <a:pt x="720" y="769"/>
                                      </a:lnTo>
                                      <a:lnTo>
                                        <a:pt x="739" y="778"/>
                                      </a:lnTo>
                                      <a:lnTo>
                                        <a:pt x="757" y="784"/>
                                      </a:lnTo>
                                      <a:lnTo>
                                        <a:pt x="777" y="791"/>
                                      </a:lnTo>
                                      <a:lnTo>
                                        <a:pt x="796" y="796"/>
                                      </a:lnTo>
                                      <a:lnTo>
                                        <a:pt x="814" y="801"/>
                                      </a:lnTo>
                                      <a:lnTo>
                                        <a:pt x="835" y="803"/>
                                      </a:lnTo>
                                      <a:lnTo>
                                        <a:pt x="853" y="805"/>
                                      </a:lnTo>
                                      <a:lnTo>
                                        <a:pt x="872" y="805"/>
                                      </a:lnTo>
                                      <a:lnTo>
                                        <a:pt x="890" y="803"/>
                                      </a:lnTo>
                                      <a:lnTo>
                                        <a:pt x="908" y="799"/>
                                      </a:lnTo>
                                      <a:lnTo>
                                        <a:pt x="927" y="794"/>
                                      </a:lnTo>
                                      <a:lnTo>
                                        <a:pt x="945" y="788"/>
                                      </a:lnTo>
                                      <a:lnTo>
                                        <a:pt x="962" y="779"/>
                                      </a:lnTo>
                                      <a:lnTo>
                                        <a:pt x="979" y="767"/>
                                      </a:lnTo>
                                      <a:lnTo>
                                        <a:pt x="995" y="756"/>
                                      </a:lnTo>
                                      <a:lnTo>
                                        <a:pt x="1010" y="740"/>
                                      </a:lnTo>
                                      <a:lnTo>
                                        <a:pt x="1025" y="725"/>
                                      </a:lnTo>
                                      <a:lnTo>
                                        <a:pt x="1038" y="706"/>
                                      </a:lnTo>
                                      <a:lnTo>
                                        <a:pt x="1051" y="685"/>
                                      </a:lnTo>
                                      <a:lnTo>
                                        <a:pt x="1062" y="66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" name="Freeform 19"/>
                              <wps:cNvSpPr>
                                <a:spLocks/>
                              </wps:cNvSpPr>
                              <wps:spPr bwMode="auto">
                                <a:xfrm>
                                  <a:off x="300990" y="177165"/>
                                  <a:ext cx="59690" cy="106045"/>
                                </a:xfrm>
                                <a:custGeom>
                                  <a:avLst/>
                                  <a:gdLst>
                                    <a:gd name="T0" fmla="*/ 76 w 94"/>
                                    <a:gd name="T1" fmla="*/ 147 h 167"/>
                                    <a:gd name="T2" fmla="*/ 74 w 94"/>
                                    <a:gd name="T3" fmla="*/ 115 h 167"/>
                                    <a:gd name="T4" fmla="*/ 72 w 94"/>
                                    <a:gd name="T5" fmla="*/ 108 h 167"/>
                                    <a:gd name="T6" fmla="*/ 70 w 94"/>
                                    <a:gd name="T7" fmla="*/ 103 h 167"/>
                                    <a:gd name="T8" fmla="*/ 69 w 94"/>
                                    <a:gd name="T9" fmla="*/ 98 h 167"/>
                                    <a:gd name="T10" fmla="*/ 67 w 94"/>
                                    <a:gd name="T11" fmla="*/ 95 h 167"/>
                                    <a:gd name="T12" fmla="*/ 65 w 94"/>
                                    <a:gd name="T13" fmla="*/ 90 h 167"/>
                                    <a:gd name="T14" fmla="*/ 63 w 94"/>
                                    <a:gd name="T15" fmla="*/ 84 h 167"/>
                                    <a:gd name="T16" fmla="*/ 59 w 94"/>
                                    <a:gd name="T17" fmla="*/ 81 h 167"/>
                                    <a:gd name="T18" fmla="*/ 56 w 94"/>
                                    <a:gd name="T19" fmla="*/ 78 h 167"/>
                                    <a:gd name="T20" fmla="*/ 54 w 94"/>
                                    <a:gd name="T21" fmla="*/ 74 h 167"/>
                                    <a:gd name="T22" fmla="*/ 50 w 94"/>
                                    <a:gd name="T23" fmla="*/ 73 h 167"/>
                                    <a:gd name="T24" fmla="*/ 46 w 94"/>
                                    <a:gd name="T25" fmla="*/ 69 h 167"/>
                                    <a:gd name="T26" fmla="*/ 43 w 94"/>
                                    <a:gd name="T27" fmla="*/ 68 h 167"/>
                                    <a:gd name="T28" fmla="*/ 39 w 94"/>
                                    <a:gd name="T29" fmla="*/ 66 h 167"/>
                                    <a:gd name="T30" fmla="*/ 35 w 94"/>
                                    <a:gd name="T31" fmla="*/ 66 h 167"/>
                                    <a:gd name="T32" fmla="*/ 32 w 94"/>
                                    <a:gd name="T33" fmla="*/ 64 h 167"/>
                                    <a:gd name="T34" fmla="*/ 22 w 94"/>
                                    <a:gd name="T35" fmla="*/ 64 h 167"/>
                                    <a:gd name="T36" fmla="*/ 15 w 94"/>
                                    <a:gd name="T37" fmla="*/ 64 h 167"/>
                                    <a:gd name="T38" fmla="*/ 10 w 94"/>
                                    <a:gd name="T39" fmla="*/ 66 h 167"/>
                                    <a:gd name="T40" fmla="*/ 4 w 94"/>
                                    <a:gd name="T41" fmla="*/ 66 h 167"/>
                                    <a:gd name="T42" fmla="*/ 0 w 94"/>
                                    <a:gd name="T43" fmla="*/ 68 h 167"/>
                                    <a:gd name="T44" fmla="*/ 4 w 94"/>
                                    <a:gd name="T45" fmla="*/ 63 h 167"/>
                                    <a:gd name="T46" fmla="*/ 6 w 94"/>
                                    <a:gd name="T47" fmla="*/ 57 h 167"/>
                                    <a:gd name="T48" fmla="*/ 10 w 94"/>
                                    <a:gd name="T49" fmla="*/ 54 h 167"/>
                                    <a:gd name="T50" fmla="*/ 13 w 94"/>
                                    <a:gd name="T51" fmla="*/ 51 h 167"/>
                                    <a:gd name="T52" fmla="*/ 17 w 94"/>
                                    <a:gd name="T53" fmla="*/ 47 h 167"/>
                                    <a:gd name="T54" fmla="*/ 22 w 94"/>
                                    <a:gd name="T55" fmla="*/ 46 h 167"/>
                                    <a:gd name="T56" fmla="*/ 26 w 94"/>
                                    <a:gd name="T57" fmla="*/ 44 h 167"/>
                                    <a:gd name="T58" fmla="*/ 30 w 94"/>
                                    <a:gd name="T59" fmla="*/ 41 h 167"/>
                                    <a:gd name="T60" fmla="*/ 34 w 94"/>
                                    <a:gd name="T61" fmla="*/ 41 h 167"/>
                                    <a:gd name="T62" fmla="*/ 37 w 94"/>
                                    <a:gd name="T63" fmla="*/ 39 h 167"/>
                                    <a:gd name="T64" fmla="*/ 43 w 94"/>
                                    <a:gd name="T65" fmla="*/ 39 h 167"/>
                                    <a:gd name="T66" fmla="*/ 48 w 94"/>
                                    <a:gd name="T67" fmla="*/ 39 h 167"/>
                                    <a:gd name="T68" fmla="*/ 54 w 94"/>
                                    <a:gd name="T69" fmla="*/ 41 h 167"/>
                                    <a:gd name="T70" fmla="*/ 59 w 94"/>
                                    <a:gd name="T71" fmla="*/ 42 h 167"/>
                                    <a:gd name="T72" fmla="*/ 65 w 94"/>
                                    <a:gd name="T73" fmla="*/ 44 h 167"/>
                                    <a:gd name="T74" fmla="*/ 69 w 94"/>
                                    <a:gd name="T75" fmla="*/ 46 h 167"/>
                                    <a:gd name="T76" fmla="*/ 72 w 94"/>
                                    <a:gd name="T77" fmla="*/ 49 h 167"/>
                                    <a:gd name="T78" fmla="*/ 74 w 94"/>
                                    <a:gd name="T79" fmla="*/ 51 h 167"/>
                                    <a:gd name="T80" fmla="*/ 72 w 94"/>
                                    <a:gd name="T81" fmla="*/ 44 h 167"/>
                                    <a:gd name="T82" fmla="*/ 72 w 94"/>
                                    <a:gd name="T83" fmla="*/ 37 h 167"/>
                                    <a:gd name="T84" fmla="*/ 72 w 94"/>
                                    <a:gd name="T85" fmla="*/ 32 h 167"/>
                                    <a:gd name="T86" fmla="*/ 74 w 94"/>
                                    <a:gd name="T87" fmla="*/ 29 h 167"/>
                                    <a:gd name="T88" fmla="*/ 74 w 94"/>
                                    <a:gd name="T89" fmla="*/ 25 h 167"/>
                                    <a:gd name="T90" fmla="*/ 78 w 94"/>
                                    <a:gd name="T91" fmla="*/ 20 h 167"/>
                                    <a:gd name="T92" fmla="*/ 80 w 94"/>
                                    <a:gd name="T93" fmla="*/ 17 h 167"/>
                                    <a:gd name="T94" fmla="*/ 82 w 94"/>
                                    <a:gd name="T95" fmla="*/ 13 h 167"/>
                                    <a:gd name="T96" fmla="*/ 85 w 94"/>
                                    <a:gd name="T97" fmla="*/ 8 h 167"/>
                                    <a:gd name="T98" fmla="*/ 89 w 94"/>
                                    <a:gd name="T99" fmla="*/ 5 h 167"/>
                                    <a:gd name="T100" fmla="*/ 93 w 94"/>
                                    <a:gd name="T101" fmla="*/ 2 h 167"/>
                                    <a:gd name="T102" fmla="*/ 94 w 94"/>
                                    <a:gd name="T103" fmla="*/ 167 h 16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4" h="167">
                                      <a:moveTo>
                                        <a:pt x="94" y="167"/>
                                      </a:moveTo>
                                      <a:lnTo>
                                        <a:pt x="76" y="147"/>
                                      </a:lnTo>
                                      <a:lnTo>
                                        <a:pt x="74" y="142"/>
                                      </a:lnTo>
                                      <a:lnTo>
                                        <a:pt x="74" y="115"/>
                                      </a:lnTo>
                                      <a:lnTo>
                                        <a:pt x="72" y="112"/>
                                      </a:lnTo>
                                      <a:lnTo>
                                        <a:pt x="72" y="108"/>
                                      </a:lnTo>
                                      <a:lnTo>
                                        <a:pt x="72" y="106"/>
                                      </a:lnTo>
                                      <a:lnTo>
                                        <a:pt x="70" y="103"/>
                                      </a:lnTo>
                                      <a:lnTo>
                                        <a:pt x="70" y="101"/>
                                      </a:lnTo>
                                      <a:lnTo>
                                        <a:pt x="69" y="98"/>
                                      </a:lnTo>
                                      <a:lnTo>
                                        <a:pt x="69" y="96"/>
                                      </a:lnTo>
                                      <a:lnTo>
                                        <a:pt x="67" y="95"/>
                                      </a:lnTo>
                                      <a:lnTo>
                                        <a:pt x="67" y="91"/>
                                      </a:lnTo>
                                      <a:lnTo>
                                        <a:pt x="65" y="90"/>
                                      </a:lnTo>
                                      <a:lnTo>
                                        <a:pt x="63" y="88"/>
                                      </a:lnTo>
                                      <a:lnTo>
                                        <a:pt x="63" y="84"/>
                                      </a:lnTo>
                                      <a:lnTo>
                                        <a:pt x="61" y="83"/>
                                      </a:lnTo>
                                      <a:lnTo>
                                        <a:pt x="59" y="81"/>
                                      </a:lnTo>
                                      <a:lnTo>
                                        <a:pt x="58" y="79"/>
                                      </a:lnTo>
                                      <a:lnTo>
                                        <a:pt x="56" y="78"/>
                                      </a:lnTo>
                                      <a:lnTo>
                                        <a:pt x="56" y="76"/>
                                      </a:lnTo>
                                      <a:lnTo>
                                        <a:pt x="54" y="74"/>
                                      </a:lnTo>
                                      <a:lnTo>
                                        <a:pt x="52" y="73"/>
                                      </a:lnTo>
                                      <a:lnTo>
                                        <a:pt x="50" y="73"/>
                                      </a:lnTo>
                                      <a:lnTo>
                                        <a:pt x="48" y="71"/>
                                      </a:lnTo>
                                      <a:lnTo>
                                        <a:pt x="46" y="69"/>
                                      </a:lnTo>
                                      <a:lnTo>
                                        <a:pt x="45" y="69"/>
                                      </a:lnTo>
                                      <a:lnTo>
                                        <a:pt x="43" y="68"/>
                                      </a:lnTo>
                                      <a:lnTo>
                                        <a:pt x="41" y="68"/>
                                      </a:lnTo>
                                      <a:lnTo>
                                        <a:pt x="39" y="66"/>
                                      </a:lnTo>
                                      <a:lnTo>
                                        <a:pt x="37" y="66"/>
                                      </a:lnTo>
                                      <a:lnTo>
                                        <a:pt x="35" y="66"/>
                                      </a:lnTo>
                                      <a:lnTo>
                                        <a:pt x="34" y="66"/>
                                      </a:lnTo>
                                      <a:lnTo>
                                        <a:pt x="32" y="64"/>
                                      </a:lnTo>
                                      <a:lnTo>
                                        <a:pt x="26" y="64"/>
                                      </a:lnTo>
                                      <a:lnTo>
                                        <a:pt x="22" y="64"/>
                                      </a:lnTo>
                                      <a:lnTo>
                                        <a:pt x="19" y="64"/>
                                      </a:lnTo>
                                      <a:lnTo>
                                        <a:pt x="15" y="64"/>
                                      </a:lnTo>
                                      <a:lnTo>
                                        <a:pt x="11" y="64"/>
                                      </a:lnTo>
                                      <a:lnTo>
                                        <a:pt x="10" y="66"/>
                                      </a:lnTo>
                                      <a:lnTo>
                                        <a:pt x="6" y="66"/>
                                      </a:lnTo>
                                      <a:lnTo>
                                        <a:pt x="4" y="66"/>
                                      </a:lnTo>
                                      <a:lnTo>
                                        <a:pt x="2" y="66"/>
                                      </a:lnTo>
                                      <a:lnTo>
                                        <a:pt x="0" y="68"/>
                                      </a:lnTo>
                                      <a:lnTo>
                                        <a:pt x="2" y="64"/>
                                      </a:lnTo>
                                      <a:lnTo>
                                        <a:pt x="4" y="63"/>
                                      </a:lnTo>
                                      <a:lnTo>
                                        <a:pt x="6" y="61"/>
                                      </a:lnTo>
                                      <a:lnTo>
                                        <a:pt x="6" y="57"/>
                                      </a:lnTo>
                                      <a:lnTo>
                                        <a:pt x="10" y="56"/>
                                      </a:lnTo>
                                      <a:lnTo>
                                        <a:pt x="10" y="54"/>
                                      </a:lnTo>
                                      <a:lnTo>
                                        <a:pt x="11" y="52"/>
                                      </a:lnTo>
                                      <a:lnTo>
                                        <a:pt x="13" y="51"/>
                                      </a:lnTo>
                                      <a:lnTo>
                                        <a:pt x="15" y="49"/>
                                      </a:lnTo>
                                      <a:lnTo>
                                        <a:pt x="17" y="47"/>
                                      </a:lnTo>
                                      <a:lnTo>
                                        <a:pt x="19" y="46"/>
                                      </a:lnTo>
                                      <a:lnTo>
                                        <a:pt x="22" y="46"/>
                                      </a:lnTo>
                                      <a:lnTo>
                                        <a:pt x="22" y="44"/>
                                      </a:lnTo>
                                      <a:lnTo>
                                        <a:pt x="26" y="44"/>
                                      </a:lnTo>
                                      <a:lnTo>
                                        <a:pt x="26" y="42"/>
                                      </a:lnTo>
                                      <a:lnTo>
                                        <a:pt x="30" y="41"/>
                                      </a:lnTo>
                                      <a:lnTo>
                                        <a:pt x="32" y="41"/>
                                      </a:lnTo>
                                      <a:lnTo>
                                        <a:pt x="34" y="41"/>
                                      </a:lnTo>
                                      <a:lnTo>
                                        <a:pt x="35" y="41"/>
                                      </a:lnTo>
                                      <a:lnTo>
                                        <a:pt x="37" y="39"/>
                                      </a:lnTo>
                                      <a:lnTo>
                                        <a:pt x="39" y="39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6" y="39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52" y="41"/>
                                      </a:lnTo>
                                      <a:lnTo>
                                        <a:pt x="54" y="41"/>
                                      </a:lnTo>
                                      <a:lnTo>
                                        <a:pt x="58" y="41"/>
                                      </a:lnTo>
                                      <a:lnTo>
                                        <a:pt x="59" y="42"/>
                                      </a:lnTo>
                                      <a:lnTo>
                                        <a:pt x="63" y="42"/>
                                      </a:lnTo>
                                      <a:lnTo>
                                        <a:pt x="65" y="44"/>
                                      </a:lnTo>
                                      <a:lnTo>
                                        <a:pt x="67" y="44"/>
                                      </a:lnTo>
                                      <a:lnTo>
                                        <a:pt x="69" y="46"/>
                                      </a:lnTo>
                                      <a:lnTo>
                                        <a:pt x="70" y="47"/>
                                      </a:lnTo>
                                      <a:lnTo>
                                        <a:pt x="72" y="49"/>
                                      </a:lnTo>
                                      <a:lnTo>
                                        <a:pt x="72" y="51"/>
                                      </a:lnTo>
                                      <a:lnTo>
                                        <a:pt x="74" y="51"/>
                                      </a:lnTo>
                                      <a:lnTo>
                                        <a:pt x="72" y="47"/>
                                      </a:lnTo>
                                      <a:lnTo>
                                        <a:pt x="72" y="44"/>
                                      </a:lnTo>
                                      <a:lnTo>
                                        <a:pt x="72" y="41"/>
                                      </a:lnTo>
                                      <a:lnTo>
                                        <a:pt x="72" y="37"/>
                                      </a:lnTo>
                                      <a:lnTo>
                                        <a:pt x="72" y="35"/>
                                      </a:lnTo>
                                      <a:lnTo>
                                        <a:pt x="72" y="32"/>
                                      </a:lnTo>
                                      <a:lnTo>
                                        <a:pt x="72" y="30"/>
                                      </a:lnTo>
                                      <a:lnTo>
                                        <a:pt x="74" y="29"/>
                                      </a:lnTo>
                                      <a:lnTo>
                                        <a:pt x="74" y="25"/>
                                      </a:lnTo>
                                      <a:lnTo>
                                        <a:pt x="76" y="22"/>
                                      </a:lnTo>
                                      <a:lnTo>
                                        <a:pt x="78" y="20"/>
                                      </a:lnTo>
                                      <a:lnTo>
                                        <a:pt x="78" y="19"/>
                                      </a:lnTo>
                                      <a:lnTo>
                                        <a:pt x="80" y="17"/>
                                      </a:lnTo>
                                      <a:lnTo>
                                        <a:pt x="82" y="15"/>
                                      </a:lnTo>
                                      <a:lnTo>
                                        <a:pt x="82" y="13"/>
                                      </a:lnTo>
                                      <a:lnTo>
                                        <a:pt x="83" y="10"/>
                                      </a:lnTo>
                                      <a:lnTo>
                                        <a:pt x="85" y="8"/>
                                      </a:lnTo>
                                      <a:lnTo>
                                        <a:pt x="87" y="7"/>
                                      </a:lnTo>
                                      <a:lnTo>
                                        <a:pt x="89" y="5"/>
                                      </a:lnTo>
                                      <a:lnTo>
                                        <a:pt x="91" y="3"/>
                                      </a:lnTo>
                                      <a:lnTo>
                                        <a:pt x="93" y="2"/>
                                      </a:lnTo>
                                      <a:lnTo>
                                        <a:pt x="94" y="0"/>
                                      </a:lnTo>
                                      <a:lnTo>
                                        <a:pt x="94" y="16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4" name="Freeform 20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8285" y="203200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152 w 172"/>
                                    <a:gd name="T1" fmla="*/ 71 h 91"/>
                                    <a:gd name="T2" fmla="*/ 146 w 172"/>
                                    <a:gd name="T3" fmla="*/ 69 h 91"/>
                                    <a:gd name="T4" fmla="*/ 115 w 172"/>
                                    <a:gd name="T5" fmla="*/ 71 h 91"/>
                                    <a:gd name="T6" fmla="*/ 109 w 172"/>
                                    <a:gd name="T7" fmla="*/ 69 h 91"/>
                                    <a:gd name="T8" fmla="*/ 104 w 172"/>
                                    <a:gd name="T9" fmla="*/ 67 h 91"/>
                                    <a:gd name="T10" fmla="*/ 100 w 172"/>
                                    <a:gd name="T11" fmla="*/ 65 h 91"/>
                                    <a:gd name="T12" fmla="*/ 94 w 172"/>
                                    <a:gd name="T13" fmla="*/ 64 h 91"/>
                                    <a:gd name="T14" fmla="*/ 91 w 172"/>
                                    <a:gd name="T15" fmla="*/ 60 h 91"/>
                                    <a:gd name="T16" fmla="*/ 85 w 172"/>
                                    <a:gd name="T17" fmla="*/ 59 h 91"/>
                                    <a:gd name="T18" fmla="*/ 83 w 172"/>
                                    <a:gd name="T19" fmla="*/ 55 h 91"/>
                                    <a:gd name="T20" fmla="*/ 80 w 172"/>
                                    <a:gd name="T21" fmla="*/ 52 h 91"/>
                                    <a:gd name="T22" fmla="*/ 76 w 172"/>
                                    <a:gd name="T23" fmla="*/ 49 h 91"/>
                                    <a:gd name="T24" fmla="*/ 74 w 172"/>
                                    <a:gd name="T25" fmla="*/ 47 h 91"/>
                                    <a:gd name="T26" fmla="*/ 70 w 172"/>
                                    <a:gd name="T27" fmla="*/ 43 h 91"/>
                                    <a:gd name="T28" fmla="*/ 69 w 172"/>
                                    <a:gd name="T29" fmla="*/ 38 h 91"/>
                                    <a:gd name="T30" fmla="*/ 69 w 172"/>
                                    <a:gd name="T31" fmla="*/ 35 h 91"/>
                                    <a:gd name="T32" fmla="*/ 67 w 172"/>
                                    <a:gd name="T33" fmla="*/ 32 h 91"/>
                                    <a:gd name="T34" fmla="*/ 67 w 172"/>
                                    <a:gd name="T35" fmla="*/ 25 h 91"/>
                                    <a:gd name="T36" fmla="*/ 67 w 172"/>
                                    <a:gd name="T37" fmla="*/ 16 h 91"/>
                                    <a:gd name="T38" fmla="*/ 67 w 172"/>
                                    <a:gd name="T39" fmla="*/ 11 h 91"/>
                                    <a:gd name="T40" fmla="*/ 67 w 172"/>
                                    <a:gd name="T41" fmla="*/ 5 h 91"/>
                                    <a:gd name="T42" fmla="*/ 69 w 172"/>
                                    <a:gd name="T43" fmla="*/ 1 h 91"/>
                                    <a:gd name="T44" fmla="*/ 67 w 172"/>
                                    <a:gd name="T45" fmla="*/ 1 h 91"/>
                                    <a:gd name="T46" fmla="*/ 63 w 172"/>
                                    <a:gd name="T47" fmla="*/ 5 h 91"/>
                                    <a:gd name="T48" fmla="*/ 57 w 172"/>
                                    <a:gd name="T49" fmla="*/ 8 h 91"/>
                                    <a:gd name="T50" fmla="*/ 54 w 172"/>
                                    <a:gd name="T51" fmla="*/ 10 h 91"/>
                                    <a:gd name="T52" fmla="*/ 50 w 172"/>
                                    <a:gd name="T53" fmla="*/ 15 h 91"/>
                                    <a:gd name="T54" fmla="*/ 48 w 172"/>
                                    <a:gd name="T55" fmla="*/ 18 h 91"/>
                                    <a:gd name="T56" fmla="*/ 46 w 172"/>
                                    <a:gd name="T57" fmla="*/ 22 h 91"/>
                                    <a:gd name="T58" fmla="*/ 43 w 172"/>
                                    <a:gd name="T59" fmla="*/ 25 h 91"/>
                                    <a:gd name="T60" fmla="*/ 43 w 172"/>
                                    <a:gd name="T61" fmla="*/ 28 h 91"/>
                                    <a:gd name="T62" fmla="*/ 41 w 172"/>
                                    <a:gd name="T63" fmla="*/ 33 h 91"/>
                                    <a:gd name="T64" fmla="*/ 41 w 172"/>
                                    <a:gd name="T65" fmla="*/ 38 h 91"/>
                                    <a:gd name="T66" fmla="*/ 41 w 172"/>
                                    <a:gd name="T67" fmla="*/ 43 h 91"/>
                                    <a:gd name="T68" fmla="*/ 41 w 172"/>
                                    <a:gd name="T69" fmla="*/ 49 h 91"/>
                                    <a:gd name="T70" fmla="*/ 43 w 172"/>
                                    <a:gd name="T71" fmla="*/ 55 h 91"/>
                                    <a:gd name="T72" fmla="*/ 45 w 172"/>
                                    <a:gd name="T73" fmla="*/ 59 h 91"/>
                                    <a:gd name="T74" fmla="*/ 46 w 172"/>
                                    <a:gd name="T75" fmla="*/ 64 h 91"/>
                                    <a:gd name="T76" fmla="*/ 48 w 172"/>
                                    <a:gd name="T77" fmla="*/ 67 h 91"/>
                                    <a:gd name="T78" fmla="*/ 52 w 172"/>
                                    <a:gd name="T79" fmla="*/ 69 h 91"/>
                                    <a:gd name="T80" fmla="*/ 50 w 172"/>
                                    <a:gd name="T81" fmla="*/ 69 h 91"/>
                                    <a:gd name="T82" fmla="*/ 43 w 172"/>
                                    <a:gd name="T83" fmla="*/ 69 h 91"/>
                                    <a:gd name="T84" fmla="*/ 35 w 172"/>
                                    <a:gd name="T85" fmla="*/ 69 h 91"/>
                                    <a:gd name="T86" fmla="*/ 32 w 172"/>
                                    <a:gd name="T87" fmla="*/ 71 h 91"/>
                                    <a:gd name="T88" fmla="*/ 28 w 172"/>
                                    <a:gd name="T89" fmla="*/ 71 h 91"/>
                                    <a:gd name="T90" fmla="*/ 24 w 172"/>
                                    <a:gd name="T91" fmla="*/ 72 h 91"/>
                                    <a:gd name="T92" fmla="*/ 21 w 172"/>
                                    <a:gd name="T93" fmla="*/ 76 h 91"/>
                                    <a:gd name="T94" fmla="*/ 17 w 172"/>
                                    <a:gd name="T95" fmla="*/ 77 h 91"/>
                                    <a:gd name="T96" fmla="*/ 13 w 172"/>
                                    <a:gd name="T97" fmla="*/ 81 h 91"/>
                                    <a:gd name="T98" fmla="*/ 8 w 172"/>
                                    <a:gd name="T99" fmla="*/ 84 h 91"/>
                                    <a:gd name="T100" fmla="*/ 4 w 172"/>
                                    <a:gd name="T101" fmla="*/ 87 h 91"/>
                                    <a:gd name="T102" fmla="*/ 0 w 172"/>
                                    <a:gd name="T103" fmla="*/ 91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172" y="91"/>
                                      </a:moveTo>
                                      <a:lnTo>
                                        <a:pt x="152" y="71"/>
                                      </a:lnTo>
                                      <a:lnTo>
                                        <a:pt x="150" y="71"/>
                                      </a:lnTo>
                                      <a:lnTo>
                                        <a:pt x="146" y="69"/>
                                      </a:lnTo>
                                      <a:lnTo>
                                        <a:pt x="118" y="71"/>
                                      </a:lnTo>
                                      <a:lnTo>
                                        <a:pt x="115" y="71"/>
                                      </a:lnTo>
                                      <a:lnTo>
                                        <a:pt x="113" y="69"/>
                                      </a:lnTo>
                                      <a:lnTo>
                                        <a:pt x="109" y="69"/>
                                      </a:lnTo>
                                      <a:lnTo>
                                        <a:pt x="107" y="67"/>
                                      </a:lnTo>
                                      <a:lnTo>
                                        <a:pt x="104" y="67"/>
                                      </a:lnTo>
                                      <a:lnTo>
                                        <a:pt x="102" y="65"/>
                                      </a:lnTo>
                                      <a:lnTo>
                                        <a:pt x="100" y="65"/>
                                      </a:lnTo>
                                      <a:lnTo>
                                        <a:pt x="96" y="64"/>
                                      </a:lnTo>
                                      <a:lnTo>
                                        <a:pt x="94" y="64"/>
                                      </a:lnTo>
                                      <a:lnTo>
                                        <a:pt x="93" y="62"/>
                                      </a:lnTo>
                                      <a:lnTo>
                                        <a:pt x="91" y="60"/>
                                      </a:lnTo>
                                      <a:lnTo>
                                        <a:pt x="89" y="59"/>
                                      </a:lnTo>
                                      <a:lnTo>
                                        <a:pt x="85" y="59"/>
                                      </a:lnTo>
                                      <a:lnTo>
                                        <a:pt x="83" y="57"/>
                                      </a:lnTo>
                                      <a:lnTo>
                                        <a:pt x="83" y="55"/>
                                      </a:lnTo>
                                      <a:lnTo>
                                        <a:pt x="81" y="54"/>
                                      </a:lnTo>
                                      <a:lnTo>
                                        <a:pt x="80" y="52"/>
                                      </a:lnTo>
                                      <a:lnTo>
                                        <a:pt x="78" y="50"/>
                                      </a:lnTo>
                                      <a:lnTo>
                                        <a:pt x="76" y="49"/>
                                      </a:lnTo>
                                      <a:lnTo>
                                        <a:pt x="74" y="49"/>
                                      </a:lnTo>
                                      <a:lnTo>
                                        <a:pt x="74" y="47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0" y="43"/>
                                      </a:lnTo>
                                      <a:lnTo>
                                        <a:pt x="70" y="40"/>
                                      </a:lnTo>
                                      <a:lnTo>
                                        <a:pt x="69" y="38"/>
                                      </a:lnTo>
                                      <a:lnTo>
                                        <a:pt x="69" y="37"/>
                                      </a:lnTo>
                                      <a:lnTo>
                                        <a:pt x="69" y="35"/>
                                      </a:lnTo>
                                      <a:lnTo>
                                        <a:pt x="67" y="33"/>
                                      </a:lnTo>
                                      <a:lnTo>
                                        <a:pt x="67" y="32"/>
                                      </a:lnTo>
                                      <a:lnTo>
                                        <a:pt x="67" y="30"/>
                                      </a:lnTo>
                                      <a:lnTo>
                                        <a:pt x="67" y="25"/>
                                      </a:lnTo>
                                      <a:lnTo>
                                        <a:pt x="67" y="22"/>
                                      </a:lnTo>
                                      <a:lnTo>
                                        <a:pt x="67" y="16"/>
                                      </a:lnTo>
                                      <a:lnTo>
                                        <a:pt x="67" y="13"/>
                                      </a:lnTo>
                                      <a:lnTo>
                                        <a:pt x="67" y="11"/>
                                      </a:lnTo>
                                      <a:lnTo>
                                        <a:pt x="67" y="8"/>
                                      </a:lnTo>
                                      <a:lnTo>
                                        <a:pt x="67" y="5"/>
                                      </a:lnTo>
                                      <a:lnTo>
                                        <a:pt x="69" y="3"/>
                                      </a:lnTo>
                                      <a:lnTo>
                                        <a:pt x="69" y="1"/>
                                      </a:lnTo>
                                      <a:lnTo>
                                        <a:pt x="69" y="0"/>
                                      </a:lnTo>
                                      <a:lnTo>
                                        <a:pt x="67" y="1"/>
                                      </a:lnTo>
                                      <a:lnTo>
                                        <a:pt x="65" y="3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61" y="5"/>
                                      </a:lnTo>
                                      <a:lnTo>
                                        <a:pt x="57" y="8"/>
                                      </a:lnTo>
                                      <a:lnTo>
                                        <a:pt x="56" y="8"/>
                                      </a:lnTo>
                                      <a:lnTo>
                                        <a:pt x="54" y="10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50" y="15"/>
                                      </a:lnTo>
                                      <a:lnTo>
                                        <a:pt x="50" y="16"/>
                                      </a:lnTo>
                                      <a:lnTo>
                                        <a:pt x="48" y="18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6" y="22"/>
                                      </a:lnTo>
                                      <a:lnTo>
                                        <a:pt x="45" y="23"/>
                                      </a:lnTo>
                                      <a:lnTo>
                                        <a:pt x="43" y="25"/>
                                      </a:lnTo>
                                      <a:lnTo>
                                        <a:pt x="43" y="27"/>
                                      </a:lnTo>
                                      <a:lnTo>
                                        <a:pt x="43" y="28"/>
                                      </a:lnTo>
                                      <a:lnTo>
                                        <a:pt x="41" y="32"/>
                                      </a:lnTo>
                                      <a:lnTo>
                                        <a:pt x="41" y="33"/>
                                      </a:lnTo>
                                      <a:lnTo>
                                        <a:pt x="41" y="35"/>
                                      </a:lnTo>
                                      <a:lnTo>
                                        <a:pt x="41" y="38"/>
                                      </a:lnTo>
                                      <a:lnTo>
                                        <a:pt x="41" y="40"/>
                                      </a:lnTo>
                                      <a:lnTo>
                                        <a:pt x="41" y="43"/>
                                      </a:lnTo>
                                      <a:lnTo>
                                        <a:pt x="41" y="47"/>
                                      </a:lnTo>
                                      <a:lnTo>
                                        <a:pt x="41" y="49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3" y="55"/>
                                      </a:lnTo>
                                      <a:lnTo>
                                        <a:pt x="43" y="57"/>
                                      </a:lnTo>
                                      <a:lnTo>
                                        <a:pt x="45" y="59"/>
                                      </a:lnTo>
                                      <a:lnTo>
                                        <a:pt x="45" y="62"/>
                                      </a:lnTo>
                                      <a:lnTo>
                                        <a:pt x="46" y="64"/>
                                      </a:lnTo>
                                      <a:lnTo>
                                        <a:pt x="46" y="65"/>
                                      </a:lnTo>
                                      <a:lnTo>
                                        <a:pt x="48" y="67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2" y="69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46" y="69"/>
                                      </a:lnTo>
                                      <a:lnTo>
                                        <a:pt x="43" y="69"/>
                                      </a:lnTo>
                                      <a:lnTo>
                                        <a:pt x="39" y="69"/>
                                      </a:lnTo>
                                      <a:lnTo>
                                        <a:pt x="35" y="69"/>
                                      </a:lnTo>
                                      <a:lnTo>
                                        <a:pt x="34" y="69"/>
                                      </a:lnTo>
                                      <a:lnTo>
                                        <a:pt x="32" y="71"/>
                                      </a:lnTo>
                                      <a:lnTo>
                                        <a:pt x="30" y="71"/>
                                      </a:lnTo>
                                      <a:lnTo>
                                        <a:pt x="28" y="71"/>
                                      </a:lnTo>
                                      <a:lnTo>
                                        <a:pt x="26" y="72"/>
                                      </a:lnTo>
                                      <a:lnTo>
                                        <a:pt x="24" y="72"/>
                                      </a:lnTo>
                                      <a:lnTo>
                                        <a:pt x="22" y="74"/>
                                      </a:lnTo>
                                      <a:lnTo>
                                        <a:pt x="21" y="76"/>
                                      </a:lnTo>
                                      <a:lnTo>
                                        <a:pt x="19" y="76"/>
                                      </a:lnTo>
                                      <a:lnTo>
                                        <a:pt x="17" y="77"/>
                                      </a:lnTo>
                                      <a:lnTo>
                                        <a:pt x="13" y="79"/>
                                      </a:lnTo>
                                      <a:lnTo>
                                        <a:pt x="13" y="81"/>
                                      </a:lnTo>
                                      <a:lnTo>
                                        <a:pt x="11" y="82"/>
                                      </a:lnTo>
                                      <a:lnTo>
                                        <a:pt x="8" y="84"/>
                                      </a:lnTo>
                                      <a:lnTo>
                                        <a:pt x="6" y="86"/>
                                      </a:lnTo>
                                      <a:lnTo>
                                        <a:pt x="4" y="87"/>
                                      </a:lnTo>
                                      <a:lnTo>
                                        <a:pt x="2" y="89"/>
                                      </a:lnTo>
                                      <a:lnTo>
                                        <a:pt x="0" y="91"/>
                                      </a:lnTo>
                                      <a:lnTo>
                                        <a:pt x="172" y="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6" name="Freeform 1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780" y="73025"/>
                                  <a:ext cx="686435" cy="652780"/>
                                </a:xfrm>
                                <a:custGeom>
                                  <a:avLst/>
                                  <a:gdLst>
                                    <a:gd name="T0" fmla="*/ 1081 w 1081"/>
                                    <a:gd name="T1" fmla="*/ 590 h 1028"/>
                                    <a:gd name="T2" fmla="*/ 1068 w 1081"/>
                                    <a:gd name="T3" fmla="*/ 483 h 1028"/>
                                    <a:gd name="T4" fmla="*/ 1015 w 1081"/>
                                    <a:gd name="T5" fmla="*/ 392 h 1028"/>
                                    <a:gd name="T6" fmla="*/ 924 w 1081"/>
                                    <a:gd name="T7" fmla="*/ 340 h 1028"/>
                                    <a:gd name="T8" fmla="*/ 806 w 1081"/>
                                    <a:gd name="T9" fmla="*/ 340 h 1028"/>
                                    <a:gd name="T10" fmla="*/ 723 w 1081"/>
                                    <a:gd name="T11" fmla="*/ 372 h 1028"/>
                                    <a:gd name="T12" fmla="*/ 747 w 1081"/>
                                    <a:gd name="T13" fmla="*/ 330 h 1028"/>
                                    <a:gd name="T14" fmla="*/ 766 w 1081"/>
                                    <a:gd name="T15" fmla="*/ 286 h 1028"/>
                                    <a:gd name="T16" fmla="*/ 769 w 1081"/>
                                    <a:gd name="T17" fmla="*/ 169 h 1028"/>
                                    <a:gd name="T18" fmla="*/ 699 w 1081"/>
                                    <a:gd name="T19" fmla="*/ 57 h 1028"/>
                                    <a:gd name="T20" fmla="*/ 579 w 1081"/>
                                    <a:gd name="T21" fmla="*/ 5 h 1028"/>
                                    <a:gd name="T22" fmla="*/ 446 w 1081"/>
                                    <a:gd name="T23" fmla="*/ 10 h 1028"/>
                                    <a:gd name="T24" fmla="*/ 337 w 1081"/>
                                    <a:gd name="T25" fmla="*/ 79 h 1028"/>
                                    <a:gd name="T26" fmla="*/ 295 w 1081"/>
                                    <a:gd name="T27" fmla="*/ 181 h 1028"/>
                                    <a:gd name="T28" fmla="*/ 306 w 1081"/>
                                    <a:gd name="T29" fmla="*/ 247 h 1028"/>
                                    <a:gd name="T30" fmla="*/ 326 w 1081"/>
                                    <a:gd name="T31" fmla="*/ 311 h 1028"/>
                                    <a:gd name="T32" fmla="*/ 337 w 1081"/>
                                    <a:gd name="T33" fmla="*/ 338 h 1028"/>
                                    <a:gd name="T34" fmla="*/ 347 w 1081"/>
                                    <a:gd name="T35" fmla="*/ 358 h 1028"/>
                                    <a:gd name="T36" fmla="*/ 350 w 1081"/>
                                    <a:gd name="T37" fmla="*/ 375 h 1028"/>
                                    <a:gd name="T38" fmla="*/ 282 w 1081"/>
                                    <a:gd name="T39" fmla="*/ 347 h 1028"/>
                                    <a:gd name="T40" fmla="*/ 208 w 1081"/>
                                    <a:gd name="T41" fmla="*/ 335 h 1028"/>
                                    <a:gd name="T42" fmla="*/ 136 w 1081"/>
                                    <a:gd name="T43" fmla="*/ 343 h 1028"/>
                                    <a:gd name="T44" fmla="*/ 72 w 1081"/>
                                    <a:gd name="T45" fmla="*/ 375 h 1028"/>
                                    <a:gd name="T46" fmla="*/ 26 w 1081"/>
                                    <a:gd name="T47" fmla="*/ 433 h 1028"/>
                                    <a:gd name="T48" fmla="*/ 2 w 1081"/>
                                    <a:gd name="T49" fmla="*/ 502 h 1028"/>
                                    <a:gd name="T50" fmla="*/ 2 w 1081"/>
                                    <a:gd name="T51" fmla="*/ 575 h 1028"/>
                                    <a:gd name="T52" fmla="*/ 18 w 1081"/>
                                    <a:gd name="T53" fmla="*/ 646 h 1028"/>
                                    <a:gd name="T54" fmla="*/ 53 w 1081"/>
                                    <a:gd name="T55" fmla="*/ 708 h 1028"/>
                                    <a:gd name="T56" fmla="*/ 105 w 1081"/>
                                    <a:gd name="T57" fmla="*/ 759 h 1028"/>
                                    <a:gd name="T58" fmla="*/ 179 w 1081"/>
                                    <a:gd name="T59" fmla="*/ 788 h 1028"/>
                                    <a:gd name="T60" fmla="*/ 265 w 1081"/>
                                    <a:gd name="T61" fmla="*/ 793 h 1028"/>
                                    <a:gd name="T62" fmla="*/ 349 w 1081"/>
                                    <a:gd name="T63" fmla="*/ 771 h 1028"/>
                                    <a:gd name="T64" fmla="*/ 422 w 1081"/>
                                    <a:gd name="T65" fmla="*/ 727 h 1028"/>
                                    <a:gd name="T66" fmla="*/ 483 w 1081"/>
                                    <a:gd name="T67" fmla="*/ 666 h 1028"/>
                                    <a:gd name="T68" fmla="*/ 529 w 1081"/>
                                    <a:gd name="T69" fmla="*/ 593 h 1028"/>
                                    <a:gd name="T70" fmla="*/ 526 w 1081"/>
                                    <a:gd name="T71" fmla="*/ 708 h 1028"/>
                                    <a:gd name="T72" fmla="*/ 492 w 1081"/>
                                    <a:gd name="T73" fmla="*/ 813 h 1028"/>
                                    <a:gd name="T74" fmla="*/ 428 w 1081"/>
                                    <a:gd name="T75" fmla="*/ 901 h 1028"/>
                                    <a:gd name="T76" fmla="*/ 339 w 1081"/>
                                    <a:gd name="T77" fmla="*/ 967 h 1028"/>
                                    <a:gd name="T78" fmla="*/ 232 w 1081"/>
                                    <a:gd name="T79" fmla="*/ 1003 h 1028"/>
                                    <a:gd name="T80" fmla="*/ 186 w 1081"/>
                                    <a:gd name="T81" fmla="*/ 1019 h 1028"/>
                                    <a:gd name="T82" fmla="*/ 908 w 1081"/>
                                    <a:gd name="T83" fmla="*/ 1028 h 1028"/>
                                    <a:gd name="T84" fmla="*/ 904 w 1081"/>
                                    <a:gd name="T85" fmla="*/ 1014 h 1028"/>
                                    <a:gd name="T86" fmla="*/ 841 w 1081"/>
                                    <a:gd name="T87" fmla="*/ 1004 h 1028"/>
                                    <a:gd name="T88" fmla="*/ 769 w 1081"/>
                                    <a:gd name="T89" fmla="*/ 982 h 1028"/>
                                    <a:gd name="T90" fmla="*/ 701 w 1081"/>
                                    <a:gd name="T91" fmla="*/ 945 h 1028"/>
                                    <a:gd name="T92" fmla="*/ 642 w 1081"/>
                                    <a:gd name="T93" fmla="*/ 893 h 1028"/>
                                    <a:gd name="T94" fmla="*/ 594 w 1081"/>
                                    <a:gd name="T95" fmla="*/ 823 h 1028"/>
                                    <a:gd name="T96" fmla="*/ 570 w 1081"/>
                                    <a:gd name="T97" fmla="*/ 766 h 1028"/>
                                    <a:gd name="T98" fmla="*/ 561 w 1081"/>
                                    <a:gd name="T99" fmla="*/ 732 h 1028"/>
                                    <a:gd name="T100" fmla="*/ 555 w 1081"/>
                                    <a:gd name="T101" fmla="*/ 698 h 1028"/>
                                    <a:gd name="T102" fmla="*/ 550 w 1081"/>
                                    <a:gd name="T103" fmla="*/ 664 h 1028"/>
                                    <a:gd name="T104" fmla="*/ 548 w 1081"/>
                                    <a:gd name="T105" fmla="*/ 631 h 1028"/>
                                    <a:gd name="T106" fmla="*/ 557 w 1081"/>
                                    <a:gd name="T107" fmla="*/ 619 h 1028"/>
                                    <a:gd name="T108" fmla="*/ 635 w 1081"/>
                                    <a:gd name="T109" fmla="*/ 710 h 1028"/>
                                    <a:gd name="T110" fmla="*/ 738 w 1081"/>
                                    <a:gd name="T111" fmla="*/ 776 h 1028"/>
                                    <a:gd name="T112" fmla="*/ 852 w 1081"/>
                                    <a:gd name="T113" fmla="*/ 805 h 1028"/>
                                    <a:gd name="T114" fmla="*/ 961 w 1081"/>
                                    <a:gd name="T115" fmla="*/ 778 h 1028"/>
                                    <a:gd name="T116" fmla="*/ 1050 w 1081"/>
                                    <a:gd name="T117" fmla="*/ 685 h 102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081" h="1028">
                                      <a:moveTo>
                                        <a:pt x="1061" y="663"/>
                                      </a:moveTo>
                                      <a:lnTo>
                                        <a:pt x="1061" y="663"/>
                                      </a:lnTo>
                                      <a:lnTo>
                                        <a:pt x="1068" y="644"/>
                                      </a:lnTo>
                                      <a:lnTo>
                                        <a:pt x="1074" y="626"/>
                                      </a:lnTo>
                                      <a:lnTo>
                                        <a:pt x="1078" y="609"/>
                                      </a:lnTo>
                                      <a:lnTo>
                                        <a:pt x="1081" y="590"/>
                                      </a:lnTo>
                                      <a:lnTo>
                                        <a:pt x="1081" y="571"/>
                                      </a:lnTo>
                                      <a:lnTo>
                                        <a:pt x="1081" y="555"/>
                                      </a:lnTo>
                                      <a:lnTo>
                                        <a:pt x="1081" y="536"/>
                                      </a:lnTo>
                                      <a:lnTo>
                                        <a:pt x="1078" y="517"/>
                                      </a:lnTo>
                                      <a:lnTo>
                                        <a:pt x="1074" y="500"/>
                                      </a:lnTo>
                                      <a:lnTo>
                                        <a:pt x="1068" y="483"/>
                                      </a:lnTo>
                                      <a:lnTo>
                                        <a:pt x="1063" y="467"/>
                                      </a:lnTo>
                                      <a:lnTo>
                                        <a:pt x="1055" y="450"/>
                                      </a:lnTo>
                                      <a:lnTo>
                                        <a:pt x="1046" y="434"/>
                                      </a:lnTo>
                                      <a:lnTo>
                                        <a:pt x="1037" y="419"/>
                                      </a:lnTo>
                                      <a:lnTo>
                                        <a:pt x="1026" y="406"/>
                                      </a:lnTo>
                                      <a:lnTo>
                                        <a:pt x="1015" y="392"/>
                                      </a:lnTo>
                                      <a:lnTo>
                                        <a:pt x="1002" y="380"/>
                                      </a:lnTo>
                                      <a:lnTo>
                                        <a:pt x="989" y="370"/>
                                      </a:lnTo>
                                      <a:lnTo>
                                        <a:pt x="974" y="360"/>
                                      </a:lnTo>
                                      <a:lnTo>
                                        <a:pt x="959" y="352"/>
                                      </a:lnTo>
                                      <a:lnTo>
                                        <a:pt x="943" y="345"/>
                                      </a:lnTo>
                                      <a:lnTo>
                                        <a:pt x="924" y="340"/>
                                      </a:lnTo>
                                      <a:lnTo>
                                        <a:pt x="908" y="335"/>
                                      </a:lnTo>
                                      <a:lnTo>
                                        <a:pt x="887" y="333"/>
                                      </a:lnTo>
                                      <a:lnTo>
                                        <a:pt x="869" y="331"/>
                                      </a:lnTo>
                                      <a:lnTo>
                                        <a:pt x="849" y="333"/>
                                      </a:lnTo>
                                      <a:lnTo>
                                        <a:pt x="827" y="335"/>
                                      </a:lnTo>
                                      <a:lnTo>
                                        <a:pt x="806" y="340"/>
                                      </a:lnTo>
                                      <a:lnTo>
                                        <a:pt x="784" y="347"/>
                                      </a:lnTo>
                                      <a:lnTo>
                                        <a:pt x="760" y="357"/>
                                      </a:lnTo>
                                      <a:lnTo>
                                        <a:pt x="738" y="367"/>
                                      </a:lnTo>
                                      <a:lnTo>
                                        <a:pt x="714" y="380"/>
                                      </a:lnTo>
                                      <a:lnTo>
                                        <a:pt x="718" y="377"/>
                                      </a:lnTo>
                                      <a:lnTo>
                                        <a:pt x="723" y="372"/>
                                      </a:lnTo>
                                      <a:lnTo>
                                        <a:pt x="727" y="365"/>
                                      </a:lnTo>
                                      <a:lnTo>
                                        <a:pt x="732" y="358"/>
                                      </a:lnTo>
                                      <a:lnTo>
                                        <a:pt x="736" y="352"/>
                                      </a:lnTo>
                                      <a:lnTo>
                                        <a:pt x="740" y="345"/>
                                      </a:lnTo>
                                      <a:lnTo>
                                        <a:pt x="743" y="338"/>
                                      </a:lnTo>
                                      <a:lnTo>
                                        <a:pt x="747" y="330"/>
                                      </a:lnTo>
                                      <a:lnTo>
                                        <a:pt x="751" y="323"/>
                                      </a:lnTo>
                                      <a:lnTo>
                                        <a:pt x="755" y="314"/>
                                      </a:lnTo>
                                      <a:lnTo>
                                        <a:pt x="758" y="308"/>
                                      </a:lnTo>
                                      <a:lnTo>
                                        <a:pt x="760" y="299"/>
                                      </a:lnTo>
                                      <a:lnTo>
                                        <a:pt x="764" y="292"/>
                                      </a:lnTo>
                                      <a:lnTo>
                                        <a:pt x="766" y="286"/>
                                      </a:lnTo>
                                      <a:lnTo>
                                        <a:pt x="767" y="279"/>
                                      </a:lnTo>
                                      <a:lnTo>
                                        <a:pt x="769" y="272"/>
                                      </a:lnTo>
                                      <a:lnTo>
                                        <a:pt x="773" y="245"/>
                                      </a:lnTo>
                                      <a:lnTo>
                                        <a:pt x="775" y="218"/>
                                      </a:lnTo>
                                      <a:lnTo>
                                        <a:pt x="773" y="193"/>
                                      </a:lnTo>
                                      <a:lnTo>
                                        <a:pt x="769" y="169"/>
                                      </a:lnTo>
                                      <a:lnTo>
                                        <a:pt x="762" y="147"/>
                                      </a:lnTo>
                                      <a:lnTo>
                                        <a:pt x="755" y="125"/>
                                      </a:lnTo>
                                      <a:lnTo>
                                        <a:pt x="743" y="106"/>
                                      </a:lnTo>
                                      <a:lnTo>
                                        <a:pt x="731" y="90"/>
                                      </a:lnTo>
                                      <a:lnTo>
                                        <a:pt x="716" y="73"/>
                                      </a:lnTo>
                                      <a:lnTo>
                                        <a:pt x="699" y="57"/>
                                      </a:lnTo>
                                      <a:lnTo>
                                        <a:pt x="683" y="46"/>
                                      </a:lnTo>
                                      <a:lnTo>
                                        <a:pt x="662" y="34"/>
                                      </a:lnTo>
                                      <a:lnTo>
                                        <a:pt x="644" y="24"/>
                                      </a:lnTo>
                                      <a:lnTo>
                                        <a:pt x="624" y="15"/>
                                      </a:lnTo>
                                      <a:lnTo>
                                        <a:pt x="601" y="10"/>
                                      </a:lnTo>
                                      <a:lnTo>
                                        <a:pt x="579" y="5"/>
                                      </a:lnTo>
                                      <a:lnTo>
                                        <a:pt x="557" y="2"/>
                                      </a:lnTo>
                                      <a:lnTo>
                                        <a:pt x="535" y="0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491" y="2"/>
                                      </a:lnTo>
                                      <a:lnTo>
                                        <a:pt x="468" y="5"/>
                                      </a:lnTo>
                                      <a:lnTo>
                                        <a:pt x="446" y="10"/>
                                      </a:lnTo>
                                      <a:lnTo>
                                        <a:pt x="426" y="17"/>
                                      </a:lnTo>
                                      <a:lnTo>
                                        <a:pt x="406" y="27"/>
                                      </a:lnTo>
                                      <a:lnTo>
                                        <a:pt x="387" y="37"/>
                                      </a:lnTo>
                                      <a:lnTo>
                                        <a:pt x="369" y="49"/>
                                      </a:lnTo>
                                      <a:lnTo>
                                        <a:pt x="352" y="64"/>
                                      </a:lnTo>
                                      <a:lnTo>
                                        <a:pt x="337" y="79"/>
                                      </a:lnTo>
                                      <a:lnTo>
                                        <a:pt x="325" y="98"/>
                                      </a:lnTo>
                                      <a:lnTo>
                                        <a:pt x="313" y="117"/>
                                      </a:lnTo>
                                      <a:lnTo>
                                        <a:pt x="304" y="139"/>
                                      </a:lnTo>
                                      <a:lnTo>
                                        <a:pt x="297" y="162"/>
                                      </a:lnTo>
                                      <a:lnTo>
                                        <a:pt x="295" y="171"/>
                                      </a:lnTo>
                                      <a:lnTo>
                                        <a:pt x="295" y="181"/>
                                      </a:lnTo>
                                      <a:lnTo>
                                        <a:pt x="295" y="191"/>
                                      </a:lnTo>
                                      <a:lnTo>
                                        <a:pt x="297" y="201"/>
                                      </a:lnTo>
                                      <a:lnTo>
                                        <a:pt x="299" y="213"/>
                                      </a:lnTo>
                                      <a:lnTo>
                                        <a:pt x="301" y="225"/>
                                      </a:lnTo>
                                      <a:lnTo>
                                        <a:pt x="302" y="235"/>
                                      </a:lnTo>
                                      <a:lnTo>
                                        <a:pt x="306" y="247"/>
                                      </a:lnTo>
                                      <a:lnTo>
                                        <a:pt x="310" y="259"/>
                                      </a:lnTo>
                                      <a:lnTo>
                                        <a:pt x="313" y="269"/>
                                      </a:lnTo>
                                      <a:lnTo>
                                        <a:pt x="315" y="281"/>
                                      </a:lnTo>
                                      <a:lnTo>
                                        <a:pt x="321" y="291"/>
                                      </a:lnTo>
                                      <a:lnTo>
                                        <a:pt x="323" y="301"/>
                                      </a:lnTo>
                                      <a:lnTo>
                                        <a:pt x="326" y="311"/>
                                      </a:lnTo>
                                      <a:lnTo>
                                        <a:pt x="330" y="321"/>
                                      </a:lnTo>
                                      <a:lnTo>
                                        <a:pt x="334" y="330"/>
                                      </a:lnTo>
                                      <a:lnTo>
                                        <a:pt x="334" y="331"/>
                                      </a:lnTo>
                                      <a:lnTo>
                                        <a:pt x="336" y="333"/>
                                      </a:lnTo>
                                      <a:lnTo>
                                        <a:pt x="337" y="335"/>
                                      </a:lnTo>
                                      <a:lnTo>
                                        <a:pt x="337" y="338"/>
                                      </a:lnTo>
                                      <a:lnTo>
                                        <a:pt x="339" y="341"/>
                                      </a:lnTo>
                                      <a:lnTo>
                                        <a:pt x="341" y="345"/>
                                      </a:lnTo>
                                      <a:lnTo>
                                        <a:pt x="343" y="348"/>
                                      </a:lnTo>
                                      <a:lnTo>
                                        <a:pt x="343" y="352"/>
                                      </a:lnTo>
                                      <a:lnTo>
                                        <a:pt x="345" y="355"/>
                                      </a:lnTo>
                                      <a:lnTo>
                                        <a:pt x="347" y="358"/>
                                      </a:lnTo>
                                      <a:lnTo>
                                        <a:pt x="347" y="362"/>
                                      </a:lnTo>
                                      <a:lnTo>
                                        <a:pt x="349" y="365"/>
                                      </a:lnTo>
                                      <a:lnTo>
                                        <a:pt x="349" y="369"/>
                                      </a:lnTo>
                                      <a:lnTo>
                                        <a:pt x="350" y="372"/>
                                      </a:lnTo>
                                      <a:lnTo>
                                        <a:pt x="350" y="374"/>
                                      </a:lnTo>
                                      <a:lnTo>
                                        <a:pt x="350" y="375"/>
                                      </a:lnTo>
                                      <a:lnTo>
                                        <a:pt x="339" y="370"/>
                                      </a:lnTo>
                                      <a:lnTo>
                                        <a:pt x="328" y="365"/>
                                      </a:lnTo>
                                      <a:lnTo>
                                        <a:pt x="317" y="360"/>
                                      </a:lnTo>
                                      <a:lnTo>
                                        <a:pt x="304" y="355"/>
                                      </a:lnTo>
                                      <a:lnTo>
                                        <a:pt x="293" y="350"/>
                                      </a:lnTo>
                                      <a:lnTo>
                                        <a:pt x="282" y="347"/>
                                      </a:lnTo>
                                      <a:lnTo>
                                        <a:pt x="269" y="343"/>
                                      </a:lnTo>
                                      <a:lnTo>
                                        <a:pt x="256" y="341"/>
                                      </a:lnTo>
                                      <a:lnTo>
                                        <a:pt x="245" y="338"/>
                                      </a:lnTo>
                                      <a:lnTo>
                                        <a:pt x="232" y="336"/>
                                      </a:lnTo>
                                      <a:lnTo>
                                        <a:pt x="219" y="336"/>
                                      </a:lnTo>
                                      <a:lnTo>
                                        <a:pt x="208" y="335"/>
                                      </a:lnTo>
                                      <a:lnTo>
                                        <a:pt x="195" y="335"/>
                                      </a:lnTo>
                                      <a:lnTo>
                                        <a:pt x="182" y="336"/>
                                      </a:lnTo>
                                      <a:lnTo>
                                        <a:pt x="171" y="336"/>
                                      </a:lnTo>
                                      <a:lnTo>
                                        <a:pt x="158" y="338"/>
                                      </a:lnTo>
                                      <a:lnTo>
                                        <a:pt x="147" y="341"/>
                                      </a:lnTo>
                                      <a:lnTo>
                                        <a:pt x="136" y="343"/>
                                      </a:lnTo>
                                      <a:lnTo>
                                        <a:pt x="125" y="348"/>
                                      </a:lnTo>
                                      <a:lnTo>
                                        <a:pt x="112" y="352"/>
                                      </a:lnTo>
                                      <a:lnTo>
                                        <a:pt x="103" y="357"/>
                                      </a:lnTo>
                                      <a:lnTo>
                                        <a:pt x="92" y="362"/>
                                      </a:lnTo>
                                      <a:lnTo>
                                        <a:pt x="83" y="369"/>
                                      </a:lnTo>
                                      <a:lnTo>
                                        <a:pt x="72" y="375"/>
                                      </a:lnTo>
                                      <a:lnTo>
                                        <a:pt x="62" y="384"/>
                                      </a:lnTo>
                                      <a:lnTo>
                                        <a:pt x="55" y="392"/>
                                      </a:lnTo>
                                      <a:lnTo>
                                        <a:pt x="46" y="401"/>
                                      </a:lnTo>
                                      <a:lnTo>
                                        <a:pt x="38" y="411"/>
                                      </a:lnTo>
                                      <a:lnTo>
                                        <a:pt x="31" y="421"/>
                                      </a:lnTo>
                                      <a:lnTo>
                                        <a:pt x="26" y="433"/>
                                      </a:lnTo>
                                      <a:lnTo>
                                        <a:pt x="18" y="445"/>
                                      </a:lnTo>
                                      <a:lnTo>
                                        <a:pt x="13" y="458"/>
                                      </a:lnTo>
                                      <a:lnTo>
                                        <a:pt x="9" y="468"/>
                                      </a:lnTo>
                                      <a:lnTo>
                                        <a:pt x="7" y="480"/>
                                      </a:lnTo>
                                      <a:lnTo>
                                        <a:pt x="3" y="490"/>
                                      </a:lnTo>
                                      <a:lnTo>
                                        <a:pt x="2" y="502"/>
                                      </a:lnTo>
                                      <a:lnTo>
                                        <a:pt x="2" y="514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0" y="538"/>
                                      </a:lnTo>
                                      <a:lnTo>
                                        <a:pt x="0" y="549"/>
                                      </a:lnTo>
                                      <a:lnTo>
                                        <a:pt x="0" y="561"/>
                                      </a:lnTo>
                                      <a:lnTo>
                                        <a:pt x="2" y="575"/>
                                      </a:lnTo>
                                      <a:lnTo>
                                        <a:pt x="3" y="587"/>
                                      </a:lnTo>
                                      <a:lnTo>
                                        <a:pt x="5" y="598"/>
                                      </a:lnTo>
                                      <a:lnTo>
                                        <a:pt x="7" y="610"/>
                                      </a:lnTo>
                                      <a:lnTo>
                                        <a:pt x="11" y="622"/>
                                      </a:lnTo>
                                      <a:lnTo>
                                        <a:pt x="14" y="634"/>
                                      </a:lnTo>
                                      <a:lnTo>
                                        <a:pt x="18" y="646"/>
                                      </a:lnTo>
                                      <a:lnTo>
                                        <a:pt x="24" y="656"/>
                                      </a:lnTo>
                                      <a:lnTo>
                                        <a:pt x="29" y="668"/>
                                      </a:lnTo>
                                      <a:lnTo>
                                        <a:pt x="35" y="678"/>
                                      </a:lnTo>
                                      <a:lnTo>
                                        <a:pt x="40" y="688"/>
                                      </a:lnTo>
                                      <a:lnTo>
                                        <a:pt x="46" y="698"/>
                                      </a:lnTo>
                                      <a:lnTo>
                                        <a:pt x="53" y="708"/>
                                      </a:lnTo>
                                      <a:lnTo>
                                        <a:pt x="61" y="718"/>
                                      </a:lnTo>
                                      <a:lnTo>
                                        <a:pt x="68" y="727"/>
                                      </a:lnTo>
                                      <a:lnTo>
                                        <a:pt x="77" y="735"/>
                                      </a:lnTo>
                                      <a:lnTo>
                                        <a:pt x="86" y="744"/>
                                      </a:lnTo>
                                      <a:lnTo>
                                        <a:pt x="96" y="751"/>
                                      </a:lnTo>
                                      <a:lnTo>
                                        <a:pt x="105" y="759"/>
                                      </a:lnTo>
                                      <a:lnTo>
                                        <a:pt x="116" y="764"/>
                                      </a:lnTo>
                                      <a:lnTo>
                                        <a:pt x="127" y="771"/>
                                      </a:lnTo>
                                      <a:lnTo>
                                        <a:pt x="138" y="776"/>
                                      </a:lnTo>
                                      <a:lnTo>
                                        <a:pt x="149" y="779"/>
                                      </a:lnTo>
                                      <a:lnTo>
                                        <a:pt x="164" y="784"/>
                                      </a:lnTo>
                                      <a:lnTo>
                                        <a:pt x="179" y="788"/>
                                      </a:lnTo>
                                      <a:lnTo>
                                        <a:pt x="193" y="791"/>
                                      </a:lnTo>
                                      <a:lnTo>
                                        <a:pt x="208" y="793"/>
                                      </a:lnTo>
                                      <a:lnTo>
                                        <a:pt x="223" y="795"/>
                                      </a:lnTo>
                                      <a:lnTo>
                                        <a:pt x="238" y="795"/>
                                      </a:lnTo>
                                      <a:lnTo>
                                        <a:pt x="251" y="795"/>
                                      </a:lnTo>
                                      <a:lnTo>
                                        <a:pt x="265" y="793"/>
                                      </a:lnTo>
                                      <a:lnTo>
                                        <a:pt x="280" y="791"/>
                                      </a:lnTo>
                                      <a:lnTo>
                                        <a:pt x="293" y="790"/>
                                      </a:lnTo>
                                      <a:lnTo>
                                        <a:pt x="308" y="784"/>
                                      </a:lnTo>
                                      <a:lnTo>
                                        <a:pt x="321" y="781"/>
                                      </a:lnTo>
                                      <a:lnTo>
                                        <a:pt x="336" y="776"/>
                                      </a:lnTo>
                                      <a:lnTo>
                                        <a:pt x="349" y="771"/>
                                      </a:lnTo>
                                      <a:lnTo>
                                        <a:pt x="361" y="764"/>
                                      </a:lnTo>
                                      <a:lnTo>
                                        <a:pt x="374" y="759"/>
                                      </a:lnTo>
                                      <a:lnTo>
                                        <a:pt x="385" y="751"/>
                                      </a:lnTo>
                                      <a:lnTo>
                                        <a:pt x="398" y="744"/>
                                      </a:lnTo>
                                      <a:lnTo>
                                        <a:pt x="409" y="735"/>
                                      </a:lnTo>
                                      <a:lnTo>
                                        <a:pt x="422" y="727"/>
                                      </a:lnTo>
                                      <a:lnTo>
                                        <a:pt x="433" y="717"/>
                                      </a:lnTo>
                                      <a:lnTo>
                                        <a:pt x="444" y="708"/>
                                      </a:lnTo>
                                      <a:lnTo>
                                        <a:pt x="456" y="698"/>
                                      </a:lnTo>
                                      <a:lnTo>
                                        <a:pt x="465" y="688"/>
                                      </a:lnTo>
                                      <a:lnTo>
                                        <a:pt x="474" y="676"/>
                                      </a:lnTo>
                                      <a:lnTo>
                                        <a:pt x="483" y="666"/>
                                      </a:lnTo>
                                      <a:lnTo>
                                        <a:pt x="492" y="654"/>
                                      </a:lnTo>
                                      <a:lnTo>
                                        <a:pt x="500" y="642"/>
                                      </a:lnTo>
                                      <a:lnTo>
                                        <a:pt x="509" y="631"/>
                                      </a:lnTo>
                                      <a:lnTo>
                                        <a:pt x="516" y="619"/>
                                      </a:lnTo>
                                      <a:lnTo>
                                        <a:pt x="524" y="607"/>
                                      </a:lnTo>
                                      <a:lnTo>
                                        <a:pt x="529" y="593"/>
                                      </a:lnTo>
                                      <a:lnTo>
                                        <a:pt x="531" y="614"/>
                                      </a:lnTo>
                                      <a:lnTo>
                                        <a:pt x="533" y="632"/>
                                      </a:lnTo>
                                      <a:lnTo>
                                        <a:pt x="533" y="651"/>
                                      </a:lnTo>
                                      <a:lnTo>
                                        <a:pt x="531" y="671"/>
                                      </a:lnTo>
                                      <a:lnTo>
                                        <a:pt x="529" y="690"/>
                                      </a:lnTo>
                                      <a:lnTo>
                                        <a:pt x="526" y="708"/>
                                      </a:lnTo>
                                      <a:lnTo>
                                        <a:pt x="524" y="727"/>
                                      </a:lnTo>
                                      <a:lnTo>
                                        <a:pt x="518" y="744"/>
                                      </a:lnTo>
                                      <a:lnTo>
                                        <a:pt x="513" y="762"/>
                                      </a:lnTo>
                                      <a:lnTo>
                                        <a:pt x="507" y="779"/>
                                      </a:lnTo>
                                      <a:lnTo>
                                        <a:pt x="500" y="796"/>
                                      </a:lnTo>
                                      <a:lnTo>
                                        <a:pt x="492" y="813"/>
                                      </a:lnTo>
                                      <a:lnTo>
                                        <a:pt x="483" y="828"/>
                                      </a:lnTo>
                                      <a:lnTo>
                                        <a:pt x="474" y="845"/>
                                      </a:lnTo>
                                      <a:lnTo>
                                        <a:pt x="463" y="861"/>
                                      </a:lnTo>
                                      <a:lnTo>
                                        <a:pt x="452" y="874"/>
                                      </a:lnTo>
                                      <a:lnTo>
                                        <a:pt x="441" y="888"/>
                                      </a:lnTo>
                                      <a:lnTo>
                                        <a:pt x="428" y="901"/>
                                      </a:lnTo>
                                      <a:lnTo>
                                        <a:pt x="415" y="915"/>
                                      </a:lnTo>
                                      <a:lnTo>
                                        <a:pt x="400" y="926"/>
                                      </a:lnTo>
                                      <a:lnTo>
                                        <a:pt x="387" y="938"/>
                                      </a:lnTo>
                                      <a:lnTo>
                                        <a:pt x="373" y="948"/>
                                      </a:lnTo>
                                      <a:lnTo>
                                        <a:pt x="356" y="959"/>
                                      </a:lnTo>
                                      <a:lnTo>
                                        <a:pt x="339" y="967"/>
                                      </a:lnTo>
                                      <a:lnTo>
                                        <a:pt x="323" y="975"/>
                                      </a:lnTo>
                                      <a:lnTo>
                                        <a:pt x="306" y="984"/>
                                      </a:lnTo>
                                      <a:lnTo>
                                        <a:pt x="288" y="989"/>
                                      </a:lnTo>
                                      <a:lnTo>
                                        <a:pt x="269" y="996"/>
                                      </a:lnTo>
                                      <a:lnTo>
                                        <a:pt x="251" y="999"/>
                                      </a:lnTo>
                                      <a:lnTo>
                                        <a:pt x="232" y="1003"/>
                                      </a:lnTo>
                                      <a:lnTo>
                                        <a:pt x="212" y="1006"/>
                                      </a:lnTo>
                                      <a:lnTo>
                                        <a:pt x="192" y="1008"/>
                                      </a:lnTo>
                                      <a:lnTo>
                                        <a:pt x="192" y="1009"/>
                                      </a:lnTo>
                                      <a:lnTo>
                                        <a:pt x="190" y="1013"/>
                                      </a:lnTo>
                                      <a:lnTo>
                                        <a:pt x="188" y="1014"/>
                                      </a:lnTo>
                                      <a:lnTo>
                                        <a:pt x="186" y="1019"/>
                                      </a:lnTo>
                                      <a:lnTo>
                                        <a:pt x="184" y="1021"/>
                                      </a:lnTo>
                                      <a:lnTo>
                                        <a:pt x="182" y="1025"/>
                                      </a:lnTo>
                                      <a:lnTo>
                                        <a:pt x="181" y="1028"/>
                                      </a:lnTo>
                                      <a:lnTo>
                                        <a:pt x="908" y="1028"/>
                                      </a:lnTo>
                                      <a:lnTo>
                                        <a:pt x="908" y="1025"/>
                                      </a:lnTo>
                                      <a:lnTo>
                                        <a:pt x="908" y="1023"/>
                                      </a:lnTo>
                                      <a:lnTo>
                                        <a:pt x="908" y="1021"/>
                                      </a:lnTo>
                                      <a:lnTo>
                                        <a:pt x="906" y="1019"/>
                                      </a:lnTo>
                                      <a:lnTo>
                                        <a:pt x="906" y="1016"/>
                                      </a:lnTo>
                                      <a:lnTo>
                                        <a:pt x="904" y="1014"/>
                                      </a:lnTo>
                                      <a:lnTo>
                                        <a:pt x="902" y="1014"/>
                                      </a:lnTo>
                                      <a:lnTo>
                                        <a:pt x="891" y="1013"/>
                                      </a:lnTo>
                                      <a:lnTo>
                                        <a:pt x="878" y="1011"/>
                                      </a:lnTo>
                                      <a:lnTo>
                                        <a:pt x="867" y="1009"/>
                                      </a:lnTo>
                                      <a:lnTo>
                                        <a:pt x="854" y="1008"/>
                                      </a:lnTo>
                                      <a:lnTo>
                                        <a:pt x="841" y="1004"/>
                                      </a:lnTo>
                                      <a:lnTo>
                                        <a:pt x="830" y="1001"/>
                                      </a:lnTo>
                                      <a:lnTo>
                                        <a:pt x="817" y="999"/>
                                      </a:lnTo>
                                      <a:lnTo>
                                        <a:pt x="806" y="994"/>
                                      </a:lnTo>
                                      <a:lnTo>
                                        <a:pt x="793" y="991"/>
                                      </a:lnTo>
                                      <a:lnTo>
                                        <a:pt x="782" y="986"/>
                                      </a:lnTo>
                                      <a:lnTo>
                                        <a:pt x="769" y="982"/>
                                      </a:lnTo>
                                      <a:lnTo>
                                        <a:pt x="758" y="977"/>
                                      </a:lnTo>
                                      <a:lnTo>
                                        <a:pt x="747" y="972"/>
                                      </a:lnTo>
                                      <a:lnTo>
                                        <a:pt x="734" y="965"/>
                                      </a:lnTo>
                                      <a:lnTo>
                                        <a:pt x="723" y="959"/>
                                      </a:lnTo>
                                      <a:lnTo>
                                        <a:pt x="712" y="952"/>
                                      </a:lnTo>
                                      <a:lnTo>
                                        <a:pt x="701" y="945"/>
                                      </a:lnTo>
                                      <a:lnTo>
                                        <a:pt x="692" y="938"/>
                                      </a:lnTo>
                                      <a:lnTo>
                                        <a:pt x="681" y="930"/>
                                      </a:lnTo>
                                      <a:lnTo>
                                        <a:pt x="672" y="921"/>
                                      </a:lnTo>
                                      <a:lnTo>
                                        <a:pt x="660" y="913"/>
                                      </a:lnTo>
                                      <a:lnTo>
                                        <a:pt x="651" y="903"/>
                                      </a:lnTo>
                                      <a:lnTo>
                                        <a:pt x="642" y="893"/>
                                      </a:lnTo>
                                      <a:lnTo>
                                        <a:pt x="633" y="882"/>
                                      </a:lnTo>
                                      <a:lnTo>
                                        <a:pt x="624" y="872"/>
                                      </a:lnTo>
                                      <a:lnTo>
                                        <a:pt x="616" y="861"/>
                                      </a:lnTo>
                                      <a:lnTo>
                                        <a:pt x="609" y="849"/>
                                      </a:lnTo>
                                      <a:lnTo>
                                        <a:pt x="601" y="837"/>
                                      </a:lnTo>
                                      <a:lnTo>
                                        <a:pt x="594" y="823"/>
                                      </a:lnTo>
                                      <a:lnTo>
                                        <a:pt x="587" y="810"/>
                                      </a:lnTo>
                                      <a:lnTo>
                                        <a:pt x="581" y="796"/>
                                      </a:lnTo>
                                      <a:lnTo>
                                        <a:pt x="576" y="783"/>
                                      </a:lnTo>
                                      <a:lnTo>
                                        <a:pt x="574" y="776"/>
                                      </a:lnTo>
                                      <a:lnTo>
                                        <a:pt x="572" y="771"/>
                                      </a:lnTo>
                                      <a:lnTo>
                                        <a:pt x="570" y="766"/>
                                      </a:lnTo>
                                      <a:lnTo>
                                        <a:pt x="568" y="761"/>
                                      </a:lnTo>
                                      <a:lnTo>
                                        <a:pt x="566" y="756"/>
                                      </a:lnTo>
                                      <a:lnTo>
                                        <a:pt x="564" y="749"/>
                                      </a:lnTo>
                                      <a:lnTo>
                                        <a:pt x="563" y="744"/>
                                      </a:lnTo>
                                      <a:lnTo>
                                        <a:pt x="563" y="739"/>
                                      </a:lnTo>
                                      <a:lnTo>
                                        <a:pt x="561" y="732"/>
                                      </a:lnTo>
                                      <a:lnTo>
                                        <a:pt x="559" y="727"/>
                                      </a:lnTo>
                                      <a:lnTo>
                                        <a:pt x="559" y="722"/>
                                      </a:lnTo>
                                      <a:lnTo>
                                        <a:pt x="557" y="717"/>
                                      </a:lnTo>
                                      <a:lnTo>
                                        <a:pt x="557" y="710"/>
                                      </a:lnTo>
                                      <a:lnTo>
                                        <a:pt x="555" y="705"/>
                                      </a:lnTo>
                                      <a:lnTo>
                                        <a:pt x="555" y="698"/>
                                      </a:lnTo>
                                      <a:lnTo>
                                        <a:pt x="553" y="693"/>
                                      </a:lnTo>
                                      <a:lnTo>
                                        <a:pt x="553" y="688"/>
                                      </a:lnTo>
                                      <a:lnTo>
                                        <a:pt x="552" y="681"/>
                                      </a:lnTo>
                                      <a:lnTo>
                                        <a:pt x="552" y="676"/>
                                      </a:lnTo>
                                      <a:lnTo>
                                        <a:pt x="552" y="669"/>
                                      </a:lnTo>
                                      <a:lnTo>
                                        <a:pt x="550" y="664"/>
                                      </a:lnTo>
                                      <a:lnTo>
                                        <a:pt x="550" y="659"/>
                                      </a:lnTo>
                                      <a:lnTo>
                                        <a:pt x="550" y="653"/>
                                      </a:lnTo>
                                      <a:lnTo>
                                        <a:pt x="550" y="647"/>
                                      </a:lnTo>
                                      <a:lnTo>
                                        <a:pt x="550" y="641"/>
                                      </a:lnTo>
                                      <a:lnTo>
                                        <a:pt x="550" y="636"/>
                                      </a:lnTo>
                                      <a:lnTo>
                                        <a:pt x="548" y="631"/>
                                      </a:lnTo>
                                      <a:lnTo>
                                        <a:pt x="548" y="624"/>
                                      </a:lnTo>
                                      <a:lnTo>
                                        <a:pt x="548" y="619"/>
                                      </a:lnTo>
                                      <a:lnTo>
                                        <a:pt x="548" y="612"/>
                                      </a:lnTo>
                                      <a:lnTo>
                                        <a:pt x="548" y="607"/>
                                      </a:lnTo>
                                      <a:lnTo>
                                        <a:pt x="548" y="602"/>
                                      </a:lnTo>
                                      <a:lnTo>
                                        <a:pt x="557" y="619"/>
                                      </a:lnTo>
                                      <a:lnTo>
                                        <a:pt x="568" y="634"/>
                                      </a:lnTo>
                                      <a:lnTo>
                                        <a:pt x="579" y="651"/>
                                      </a:lnTo>
                                      <a:lnTo>
                                        <a:pt x="592" y="666"/>
                                      </a:lnTo>
                                      <a:lnTo>
                                        <a:pt x="605" y="681"/>
                                      </a:lnTo>
                                      <a:lnTo>
                                        <a:pt x="620" y="697"/>
                                      </a:lnTo>
                                      <a:lnTo>
                                        <a:pt x="635" y="710"/>
                                      </a:lnTo>
                                      <a:lnTo>
                                        <a:pt x="649" y="724"/>
                                      </a:lnTo>
                                      <a:lnTo>
                                        <a:pt x="666" y="735"/>
                                      </a:lnTo>
                                      <a:lnTo>
                                        <a:pt x="683" y="747"/>
                                      </a:lnTo>
                                      <a:lnTo>
                                        <a:pt x="701" y="759"/>
                                      </a:lnTo>
                                      <a:lnTo>
                                        <a:pt x="719" y="768"/>
                                      </a:lnTo>
                                      <a:lnTo>
                                        <a:pt x="738" y="776"/>
                                      </a:lnTo>
                                      <a:lnTo>
                                        <a:pt x="756" y="784"/>
                                      </a:lnTo>
                                      <a:lnTo>
                                        <a:pt x="775" y="791"/>
                                      </a:lnTo>
                                      <a:lnTo>
                                        <a:pt x="795" y="796"/>
                                      </a:lnTo>
                                      <a:lnTo>
                                        <a:pt x="814" y="800"/>
                                      </a:lnTo>
                                      <a:lnTo>
                                        <a:pt x="832" y="803"/>
                                      </a:lnTo>
                                      <a:lnTo>
                                        <a:pt x="852" y="805"/>
                                      </a:lnTo>
                                      <a:lnTo>
                                        <a:pt x="871" y="805"/>
                                      </a:lnTo>
                                      <a:lnTo>
                                        <a:pt x="889" y="801"/>
                                      </a:lnTo>
                                      <a:lnTo>
                                        <a:pt x="908" y="798"/>
                                      </a:lnTo>
                                      <a:lnTo>
                                        <a:pt x="926" y="795"/>
                                      </a:lnTo>
                                      <a:lnTo>
                                        <a:pt x="945" y="786"/>
                                      </a:lnTo>
                                      <a:lnTo>
                                        <a:pt x="961" y="778"/>
                                      </a:lnTo>
                                      <a:lnTo>
                                        <a:pt x="978" y="768"/>
                                      </a:lnTo>
                                      <a:lnTo>
                                        <a:pt x="993" y="756"/>
                                      </a:lnTo>
                                      <a:lnTo>
                                        <a:pt x="1009" y="740"/>
                                      </a:lnTo>
                                      <a:lnTo>
                                        <a:pt x="1022" y="724"/>
                                      </a:lnTo>
                                      <a:lnTo>
                                        <a:pt x="1037" y="705"/>
                                      </a:lnTo>
                                      <a:lnTo>
                                        <a:pt x="1050" y="685"/>
                                      </a:lnTo>
                                      <a:lnTo>
                                        <a:pt x="1061" y="663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77758DC7" w14:textId="77777777" w:rsidR="00E2123F" w:rsidRDefault="00E2123F" w:rsidP="00A3715D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" name="Freeform 21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7505" y="155575"/>
                                  <a:ext cx="58420" cy="105410"/>
                                </a:xfrm>
                                <a:custGeom>
                                  <a:avLst/>
                                  <a:gdLst>
                                    <a:gd name="T0" fmla="*/ 18 w 92"/>
                                    <a:gd name="T1" fmla="*/ 146 h 166"/>
                                    <a:gd name="T2" fmla="*/ 20 w 92"/>
                                    <a:gd name="T3" fmla="*/ 112 h 166"/>
                                    <a:gd name="T4" fmla="*/ 22 w 92"/>
                                    <a:gd name="T5" fmla="*/ 107 h 166"/>
                                    <a:gd name="T6" fmla="*/ 24 w 92"/>
                                    <a:gd name="T7" fmla="*/ 100 h 166"/>
                                    <a:gd name="T8" fmla="*/ 26 w 92"/>
                                    <a:gd name="T9" fmla="*/ 97 h 166"/>
                                    <a:gd name="T10" fmla="*/ 28 w 92"/>
                                    <a:gd name="T11" fmla="*/ 91 h 166"/>
                                    <a:gd name="T12" fmla="*/ 29 w 92"/>
                                    <a:gd name="T13" fmla="*/ 86 h 166"/>
                                    <a:gd name="T14" fmla="*/ 33 w 92"/>
                                    <a:gd name="T15" fmla="*/ 83 h 166"/>
                                    <a:gd name="T16" fmla="*/ 37 w 92"/>
                                    <a:gd name="T17" fmla="*/ 80 h 166"/>
                                    <a:gd name="T18" fmla="*/ 39 w 92"/>
                                    <a:gd name="T19" fmla="*/ 76 h 166"/>
                                    <a:gd name="T20" fmla="*/ 42 w 92"/>
                                    <a:gd name="T21" fmla="*/ 73 h 166"/>
                                    <a:gd name="T22" fmla="*/ 46 w 92"/>
                                    <a:gd name="T23" fmla="*/ 71 h 166"/>
                                    <a:gd name="T24" fmla="*/ 50 w 92"/>
                                    <a:gd name="T25" fmla="*/ 69 h 166"/>
                                    <a:gd name="T26" fmla="*/ 53 w 92"/>
                                    <a:gd name="T27" fmla="*/ 68 h 166"/>
                                    <a:gd name="T28" fmla="*/ 57 w 92"/>
                                    <a:gd name="T29" fmla="*/ 66 h 166"/>
                                    <a:gd name="T30" fmla="*/ 63 w 92"/>
                                    <a:gd name="T31" fmla="*/ 66 h 166"/>
                                    <a:gd name="T32" fmla="*/ 70 w 92"/>
                                    <a:gd name="T33" fmla="*/ 66 h 166"/>
                                    <a:gd name="T34" fmla="*/ 77 w 92"/>
                                    <a:gd name="T35" fmla="*/ 66 h 166"/>
                                    <a:gd name="T36" fmla="*/ 83 w 92"/>
                                    <a:gd name="T37" fmla="*/ 66 h 166"/>
                                    <a:gd name="T38" fmla="*/ 89 w 92"/>
                                    <a:gd name="T39" fmla="*/ 66 h 166"/>
                                    <a:gd name="T40" fmla="*/ 92 w 92"/>
                                    <a:gd name="T41" fmla="*/ 68 h 166"/>
                                    <a:gd name="T42" fmla="*/ 89 w 92"/>
                                    <a:gd name="T43" fmla="*/ 63 h 166"/>
                                    <a:gd name="T44" fmla="*/ 85 w 92"/>
                                    <a:gd name="T45" fmla="*/ 58 h 166"/>
                                    <a:gd name="T46" fmla="*/ 83 w 92"/>
                                    <a:gd name="T47" fmla="*/ 54 h 166"/>
                                    <a:gd name="T48" fmla="*/ 79 w 92"/>
                                    <a:gd name="T49" fmla="*/ 51 h 166"/>
                                    <a:gd name="T50" fmla="*/ 76 w 92"/>
                                    <a:gd name="T51" fmla="*/ 47 h 166"/>
                                    <a:gd name="T52" fmla="*/ 72 w 92"/>
                                    <a:gd name="T53" fmla="*/ 46 h 166"/>
                                    <a:gd name="T54" fmla="*/ 68 w 92"/>
                                    <a:gd name="T55" fmla="*/ 44 h 166"/>
                                    <a:gd name="T56" fmla="*/ 65 w 92"/>
                                    <a:gd name="T57" fmla="*/ 41 h 166"/>
                                    <a:gd name="T58" fmla="*/ 59 w 92"/>
                                    <a:gd name="T59" fmla="*/ 41 h 166"/>
                                    <a:gd name="T60" fmla="*/ 55 w 92"/>
                                    <a:gd name="T61" fmla="*/ 39 h 166"/>
                                    <a:gd name="T62" fmla="*/ 52 w 92"/>
                                    <a:gd name="T63" fmla="*/ 39 h 166"/>
                                    <a:gd name="T64" fmla="*/ 44 w 92"/>
                                    <a:gd name="T65" fmla="*/ 41 h 166"/>
                                    <a:gd name="T66" fmla="*/ 39 w 92"/>
                                    <a:gd name="T67" fmla="*/ 41 h 166"/>
                                    <a:gd name="T68" fmla="*/ 33 w 92"/>
                                    <a:gd name="T69" fmla="*/ 42 h 166"/>
                                    <a:gd name="T70" fmla="*/ 29 w 92"/>
                                    <a:gd name="T71" fmla="*/ 44 h 166"/>
                                    <a:gd name="T72" fmla="*/ 26 w 92"/>
                                    <a:gd name="T73" fmla="*/ 46 h 166"/>
                                    <a:gd name="T74" fmla="*/ 22 w 92"/>
                                    <a:gd name="T75" fmla="*/ 49 h 166"/>
                                    <a:gd name="T76" fmla="*/ 20 w 92"/>
                                    <a:gd name="T77" fmla="*/ 51 h 166"/>
                                    <a:gd name="T78" fmla="*/ 20 w 92"/>
                                    <a:gd name="T79" fmla="*/ 44 h 166"/>
                                    <a:gd name="T80" fmla="*/ 20 w 92"/>
                                    <a:gd name="T81" fmla="*/ 37 h 166"/>
                                    <a:gd name="T82" fmla="*/ 20 w 92"/>
                                    <a:gd name="T83" fmla="*/ 32 h 166"/>
                                    <a:gd name="T84" fmla="*/ 18 w 92"/>
                                    <a:gd name="T85" fmla="*/ 29 h 166"/>
                                    <a:gd name="T86" fmla="*/ 18 w 92"/>
                                    <a:gd name="T87" fmla="*/ 26 h 166"/>
                                    <a:gd name="T88" fmla="*/ 17 w 92"/>
                                    <a:gd name="T89" fmla="*/ 20 h 166"/>
                                    <a:gd name="T90" fmla="*/ 13 w 92"/>
                                    <a:gd name="T91" fmla="*/ 17 h 166"/>
                                    <a:gd name="T92" fmla="*/ 11 w 92"/>
                                    <a:gd name="T93" fmla="*/ 12 h 166"/>
                                    <a:gd name="T94" fmla="*/ 7 w 92"/>
                                    <a:gd name="T95" fmla="*/ 9 h 166"/>
                                    <a:gd name="T96" fmla="*/ 4 w 92"/>
                                    <a:gd name="T97" fmla="*/ 5 h 166"/>
                                    <a:gd name="T98" fmla="*/ 0 w 92"/>
                                    <a:gd name="T99" fmla="*/ 2 h 166"/>
                                    <a:gd name="T100" fmla="*/ 0 w 92"/>
                                    <a:gd name="T101" fmla="*/ 166 h 1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</a:cxnLst>
                                  <a:rect l="0" t="0" r="r" b="b"/>
                                  <a:pathLst>
                                    <a:path w="92" h="166">
                                      <a:moveTo>
                                        <a:pt x="0" y="166"/>
                                      </a:moveTo>
                                      <a:lnTo>
                                        <a:pt x="18" y="146"/>
                                      </a:lnTo>
                                      <a:lnTo>
                                        <a:pt x="20" y="115"/>
                                      </a:lnTo>
                                      <a:lnTo>
                                        <a:pt x="20" y="112"/>
                                      </a:lnTo>
                                      <a:lnTo>
                                        <a:pt x="20" y="108"/>
                                      </a:lnTo>
                                      <a:lnTo>
                                        <a:pt x="22" y="107"/>
                                      </a:lnTo>
                                      <a:lnTo>
                                        <a:pt x="22" y="103"/>
                                      </a:lnTo>
                                      <a:lnTo>
                                        <a:pt x="24" y="100"/>
                                      </a:lnTo>
                                      <a:lnTo>
                                        <a:pt x="24" y="98"/>
                                      </a:lnTo>
                                      <a:lnTo>
                                        <a:pt x="26" y="97"/>
                                      </a:lnTo>
                                      <a:lnTo>
                                        <a:pt x="26" y="93"/>
                                      </a:lnTo>
                                      <a:lnTo>
                                        <a:pt x="28" y="91"/>
                                      </a:lnTo>
                                      <a:lnTo>
                                        <a:pt x="29" y="88"/>
                                      </a:lnTo>
                                      <a:lnTo>
                                        <a:pt x="29" y="86"/>
                                      </a:lnTo>
                                      <a:lnTo>
                                        <a:pt x="31" y="85"/>
                                      </a:lnTo>
                                      <a:lnTo>
                                        <a:pt x="33" y="83"/>
                                      </a:lnTo>
                                      <a:lnTo>
                                        <a:pt x="35" y="81"/>
                                      </a:lnTo>
                                      <a:lnTo>
                                        <a:pt x="37" y="80"/>
                                      </a:lnTo>
                                      <a:lnTo>
                                        <a:pt x="37" y="78"/>
                                      </a:lnTo>
                                      <a:lnTo>
                                        <a:pt x="39" y="76"/>
                                      </a:lnTo>
                                      <a:lnTo>
                                        <a:pt x="41" y="75"/>
                                      </a:lnTo>
                                      <a:lnTo>
                                        <a:pt x="42" y="73"/>
                                      </a:lnTo>
                                      <a:lnTo>
                                        <a:pt x="44" y="71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8" y="69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2" y="68"/>
                                      </a:lnTo>
                                      <a:lnTo>
                                        <a:pt x="53" y="68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7" y="66"/>
                                      </a:lnTo>
                                      <a:lnTo>
                                        <a:pt x="59" y="66"/>
                                      </a:lnTo>
                                      <a:lnTo>
                                        <a:pt x="63" y="66"/>
                                      </a:lnTo>
                                      <a:lnTo>
                                        <a:pt x="66" y="66"/>
                                      </a:lnTo>
                                      <a:lnTo>
                                        <a:pt x="70" y="66"/>
                                      </a:lnTo>
                                      <a:lnTo>
                                        <a:pt x="74" y="66"/>
                                      </a:lnTo>
                                      <a:lnTo>
                                        <a:pt x="77" y="66"/>
                                      </a:lnTo>
                                      <a:lnTo>
                                        <a:pt x="81" y="66"/>
                                      </a:lnTo>
                                      <a:lnTo>
                                        <a:pt x="83" y="66"/>
                                      </a:lnTo>
                                      <a:lnTo>
                                        <a:pt x="87" y="66"/>
                                      </a:lnTo>
                                      <a:lnTo>
                                        <a:pt x="89" y="66"/>
                                      </a:lnTo>
                                      <a:lnTo>
                                        <a:pt x="90" y="68"/>
                                      </a:lnTo>
                                      <a:lnTo>
                                        <a:pt x="92" y="68"/>
                                      </a:lnTo>
                                      <a:lnTo>
                                        <a:pt x="90" y="64"/>
                                      </a:lnTo>
                                      <a:lnTo>
                                        <a:pt x="89" y="63"/>
                                      </a:lnTo>
                                      <a:lnTo>
                                        <a:pt x="87" y="61"/>
                                      </a:lnTo>
                                      <a:lnTo>
                                        <a:pt x="85" y="58"/>
                                      </a:lnTo>
                                      <a:lnTo>
                                        <a:pt x="85" y="56"/>
                                      </a:lnTo>
                                      <a:lnTo>
                                        <a:pt x="83" y="54"/>
                                      </a:lnTo>
                                      <a:lnTo>
                                        <a:pt x="81" y="53"/>
                                      </a:lnTo>
                                      <a:lnTo>
                                        <a:pt x="79" y="51"/>
                                      </a:lnTo>
                                      <a:lnTo>
                                        <a:pt x="77" y="49"/>
                                      </a:lnTo>
                                      <a:lnTo>
                                        <a:pt x="76" y="47"/>
                                      </a:lnTo>
                                      <a:lnTo>
                                        <a:pt x="74" y="46"/>
                                      </a:lnTo>
                                      <a:lnTo>
                                        <a:pt x="72" y="46"/>
                                      </a:lnTo>
                                      <a:lnTo>
                                        <a:pt x="70" y="44"/>
                                      </a:lnTo>
                                      <a:lnTo>
                                        <a:pt x="68" y="44"/>
                                      </a:lnTo>
                                      <a:lnTo>
                                        <a:pt x="66" y="42"/>
                                      </a:lnTo>
                                      <a:lnTo>
                                        <a:pt x="65" y="41"/>
                                      </a:lnTo>
                                      <a:lnTo>
                                        <a:pt x="63" y="41"/>
                                      </a:lnTo>
                                      <a:lnTo>
                                        <a:pt x="59" y="41"/>
                                      </a:lnTo>
                                      <a:lnTo>
                                        <a:pt x="55" y="39"/>
                                      </a:lnTo>
                                      <a:lnTo>
                                        <a:pt x="53" y="39"/>
                                      </a:lnTo>
                                      <a:lnTo>
                                        <a:pt x="52" y="39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44" y="41"/>
                                      </a:lnTo>
                                      <a:lnTo>
                                        <a:pt x="42" y="41"/>
                                      </a:lnTo>
                                      <a:lnTo>
                                        <a:pt x="39" y="41"/>
                                      </a:lnTo>
                                      <a:lnTo>
                                        <a:pt x="37" y="41"/>
                                      </a:lnTo>
                                      <a:lnTo>
                                        <a:pt x="33" y="42"/>
                                      </a:lnTo>
                                      <a:lnTo>
                                        <a:pt x="31" y="42"/>
                                      </a:lnTo>
                                      <a:lnTo>
                                        <a:pt x="29" y="44"/>
                                      </a:lnTo>
                                      <a:lnTo>
                                        <a:pt x="28" y="46"/>
                                      </a:lnTo>
                                      <a:lnTo>
                                        <a:pt x="26" y="46"/>
                                      </a:lnTo>
                                      <a:lnTo>
                                        <a:pt x="24" y="47"/>
                                      </a:lnTo>
                                      <a:lnTo>
                                        <a:pt x="22" y="49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20" y="49"/>
                                      </a:lnTo>
                                      <a:lnTo>
                                        <a:pt x="20" y="44"/>
                                      </a:lnTo>
                                      <a:lnTo>
                                        <a:pt x="20" y="41"/>
                                      </a:lnTo>
                                      <a:lnTo>
                                        <a:pt x="20" y="37"/>
                                      </a:lnTo>
                                      <a:lnTo>
                                        <a:pt x="20" y="36"/>
                                      </a:lnTo>
                                      <a:lnTo>
                                        <a:pt x="20" y="32"/>
                                      </a:lnTo>
                                      <a:lnTo>
                                        <a:pt x="20" y="31"/>
                                      </a:lnTo>
                                      <a:lnTo>
                                        <a:pt x="18" y="29"/>
                                      </a:lnTo>
                                      <a:lnTo>
                                        <a:pt x="18" y="26"/>
                                      </a:lnTo>
                                      <a:lnTo>
                                        <a:pt x="17" y="22"/>
                                      </a:lnTo>
                                      <a:lnTo>
                                        <a:pt x="17" y="20"/>
                                      </a:lnTo>
                                      <a:lnTo>
                                        <a:pt x="15" y="19"/>
                                      </a:lnTo>
                                      <a:lnTo>
                                        <a:pt x="13" y="17"/>
                                      </a:lnTo>
                                      <a:lnTo>
                                        <a:pt x="13" y="15"/>
                                      </a:lnTo>
                                      <a:lnTo>
                                        <a:pt x="11" y="12"/>
                                      </a:lnTo>
                                      <a:lnTo>
                                        <a:pt x="9" y="10"/>
                                      </a:lnTo>
                                      <a:lnTo>
                                        <a:pt x="7" y="9"/>
                                      </a:lnTo>
                                      <a:lnTo>
                                        <a:pt x="5" y="7"/>
                                      </a:lnTo>
                                      <a:lnTo>
                                        <a:pt x="4" y="5"/>
                                      </a:lnTo>
                                      <a:lnTo>
                                        <a:pt x="4" y="4"/>
                                      </a:lnTo>
                                      <a:lnTo>
                                        <a:pt x="0" y="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6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8" name="Freeform 22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03200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20 w 172"/>
                                    <a:gd name="T1" fmla="*/ 71 h 91"/>
                                    <a:gd name="T2" fmla="*/ 26 w 172"/>
                                    <a:gd name="T3" fmla="*/ 69 h 91"/>
                                    <a:gd name="T4" fmla="*/ 57 w 172"/>
                                    <a:gd name="T5" fmla="*/ 71 h 91"/>
                                    <a:gd name="T6" fmla="*/ 63 w 172"/>
                                    <a:gd name="T7" fmla="*/ 69 h 91"/>
                                    <a:gd name="T8" fmla="*/ 68 w 172"/>
                                    <a:gd name="T9" fmla="*/ 67 h 91"/>
                                    <a:gd name="T10" fmla="*/ 74 w 172"/>
                                    <a:gd name="T11" fmla="*/ 65 h 91"/>
                                    <a:gd name="T12" fmla="*/ 78 w 172"/>
                                    <a:gd name="T13" fmla="*/ 64 h 91"/>
                                    <a:gd name="T14" fmla="*/ 83 w 172"/>
                                    <a:gd name="T15" fmla="*/ 60 h 91"/>
                                    <a:gd name="T16" fmla="*/ 87 w 172"/>
                                    <a:gd name="T17" fmla="*/ 59 h 91"/>
                                    <a:gd name="T18" fmla="*/ 91 w 172"/>
                                    <a:gd name="T19" fmla="*/ 55 h 91"/>
                                    <a:gd name="T20" fmla="*/ 94 w 172"/>
                                    <a:gd name="T21" fmla="*/ 52 h 91"/>
                                    <a:gd name="T22" fmla="*/ 98 w 172"/>
                                    <a:gd name="T23" fmla="*/ 49 h 91"/>
                                    <a:gd name="T24" fmla="*/ 100 w 172"/>
                                    <a:gd name="T25" fmla="*/ 47 h 91"/>
                                    <a:gd name="T26" fmla="*/ 102 w 172"/>
                                    <a:gd name="T27" fmla="*/ 43 h 91"/>
                                    <a:gd name="T28" fmla="*/ 103 w 172"/>
                                    <a:gd name="T29" fmla="*/ 38 h 91"/>
                                    <a:gd name="T30" fmla="*/ 105 w 172"/>
                                    <a:gd name="T31" fmla="*/ 35 h 91"/>
                                    <a:gd name="T32" fmla="*/ 105 w 172"/>
                                    <a:gd name="T33" fmla="*/ 32 h 91"/>
                                    <a:gd name="T34" fmla="*/ 107 w 172"/>
                                    <a:gd name="T35" fmla="*/ 25 h 91"/>
                                    <a:gd name="T36" fmla="*/ 107 w 172"/>
                                    <a:gd name="T37" fmla="*/ 16 h 91"/>
                                    <a:gd name="T38" fmla="*/ 105 w 172"/>
                                    <a:gd name="T39" fmla="*/ 11 h 91"/>
                                    <a:gd name="T40" fmla="*/ 105 w 172"/>
                                    <a:gd name="T41" fmla="*/ 5 h 91"/>
                                    <a:gd name="T42" fmla="*/ 105 w 172"/>
                                    <a:gd name="T43" fmla="*/ 1 h 91"/>
                                    <a:gd name="T44" fmla="*/ 107 w 172"/>
                                    <a:gd name="T45" fmla="*/ 1 h 91"/>
                                    <a:gd name="T46" fmla="*/ 111 w 172"/>
                                    <a:gd name="T47" fmla="*/ 5 h 91"/>
                                    <a:gd name="T48" fmla="*/ 115 w 172"/>
                                    <a:gd name="T49" fmla="*/ 8 h 91"/>
                                    <a:gd name="T50" fmla="*/ 118 w 172"/>
                                    <a:gd name="T51" fmla="*/ 10 h 91"/>
                                    <a:gd name="T52" fmla="*/ 122 w 172"/>
                                    <a:gd name="T53" fmla="*/ 13 h 91"/>
                                    <a:gd name="T54" fmla="*/ 126 w 172"/>
                                    <a:gd name="T55" fmla="*/ 18 h 91"/>
                                    <a:gd name="T56" fmla="*/ 127 w 172"/>
                                    <a:gd name="T57" fmla="*/ 22 h 91"/>
                                    <a:gd name="T58" fmla="*/ 129 w 172"/>
                                    <a:gd name="T59" fmla="*/ 25 h 91"/>
                                    <a:gd name="T60" fmla="*/ 131 w 172"/>
                                    <a:gd name="T61" fmla="*/ 28 h 91"/>
                                    <a:gd name="T62" fmla="*/ 131 w 172"/>
                                    <a:gd name="T63" fmla="*/ 33 h 91"/>
                                    <a:gd name="T64" fmla="*/ 133 w 172"/>
                                    <a:gd name="T65" fmla="*/ 38 h 91"/>
                                    <a:gd name="T66" fmla="*/ 133 w 172"/>
                                    <a:gd name="T67" fmla="*/ 43 h 91"/>
                                    <a:gd name="T68" fmla="*/ 131 w 172"/>
                                    <a:gd name="T69" fmla="*/ 49 h 91"/>
                                    <a:gd name="T70" fmla="*/ 131 w 172"/>
                                    <a:gd name="T71" fmla="*/ 54 h 91"/>
                                    <a:gd name="T72" fmla="*/ 127 w 172"/>
                                    <a:gd name="T73" fmla="*/ 59 h 91"/>
                                    <a:gd name="T74" fmla="*/ 126 w 172"/>
                                    <a:gd name="T75" fmla="*/ 64 h 91"/>
                                    <a:gd name="T76" fmla="*/ 124 w 172"/>
                                    <a:gd name="T77" fmla="*/ 67 h 91"/>
                                    <a:gd name="T78" fmla="*/ 120 w 172"/>
                                    <a:gd name="T79" fmla="*/ 69 h 91"/>
                                    <a:gd name="T80" fmla="*/ 122 w 172"/>
                                    <a:gd name="T81" fmla="*/ 69 h 91"/>
                                    <a:gd name="T82" fmla="*/ 127 w 172"/>
                                    <a:gd name="T83" fmla="*/ 69 h 91"/>
                                    <a:gd name="T84" fmla="*/ 135 w 172"/>
                                    <a:gd name="T85" fmla="*/ 69 h 91"/>
                                    <a:gd name="T86" fmla="*/ 140 w 172"/>
                                    <a:gd name="T87" fmla="*/ 69 h 91"/>
                                    <a:gd name="T88" fmla="*/ 144 w 172"/>
                                    <a:gd name="T89" fmla="*/ 71 h 91"/>
                                    <a:gd name="T90" fmla="*/ 148 w 172"/>
                                    <a:gd name="T91" fmla="*/ 72 h 91"/>
                                    <a:gd name="T92" fmla="*/ 151 w 172"/>
                                    <a:gd name="T93" fmla="*/ 74 h 91"/>
                                    <a:gd name="T94" fmla="*/ 155 w 172"/>
                                    <a:gd name="T95" fmla="*/ 76 h 91"/>
                                    <a:gd name="T96" fmla="*/ 159 w 172"/>
                                    <a:gd name="T97" fmla="*/ 79 h 91"/>
                                    <a:gd name="T98" fmla="*/ 163 w 172"/>
                                    <a:gd name="T99" fmla="*/ 82 h 91"/>
                                    <a:gd name="T100" fmla="*/ 166 w 172"/>
                                    <a:gd name="T101" fmla="*/ 86 h 91"/>
                                    <a:gd name="T102" fmla="*/ 170 w 172"/>
                                    <a:gd name="T103" fmla="*/ 89 h 91"/>
                                    <a:gd name="T104" fmla="*/ 0 w 172"/>
                                    <a:gd name="T105" fmla="*/ 91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0" y="91"/>
                                      </a:moveTo>
                                      <a:lnTo>
                                        <a:pt x="20" y="71"/>
                                      </a:lnTo>
                                      <a:lnTo>
                                        <a:pt x="24" y="71"/>
                                      </a:lnTo>
                                      <a:lnTo>
                                        <a:pt x="26" y="69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7" y="71"/>
                                      </a:lnTo>
                                      <a:lnTo>
                                        <a:pt x="61" y="69"/>
                                      </a:lnTo>
                                      <a:lnTo>
                                        <a:pt x="63" y="69"/>
                                      </a:lnTo>
                                      <a:lnTo>
                                        <a:pt x="67" y="67"/>
                                      </a:lnTo>
                                      <a:lnTo>
                                        <a:pt x="68" y="67"/>
                                      </a:lnTo>
                                      <a:lnTo>
                                        <a:pt x="70" y="65"/>
                                      </a:lnTo>
                                      <a:lnTo>
                                        <a:pt x="74" y="65"/>
                                      </a:lnTo>
                                      <a:lnTo>
                                        <a:pt x="76" y="64"/>
                                      </a:lnTo>
                                      <a:lnTo>
                                        <a:pt x="78" y="64"/>
                                      </a:lnTo>
                                      <a:lnTo>
                                        <a:pt x="81" y="62"/>
                                      </a:lnTo>
                                      <a:lnTo>
                                        <a:pt x="83" y="60"/>
                                      </a:lnTo>
                                      <a:lnTo>
                                        <a:pt x="85" y="59"/>
                                      </a:lnTo>
                                      <a:lnTo>
                                        <a:pt x="87" y="59"/>
                                      </a:lnTo>
                                      <a:lnTo>
                                        <a:pt x="89" y="57"/>
                                      </a:lnTo>
                                      <a:lnTo>
                                        <a:pt x="91" y="55"/>
                                      </a:lnTo>
                                      <a:lnTo>
                                        <a:pt x="92" y="54"/>
                                      </a:lnTo>
                                      <a:lnTo>
                                        <a:pt x="94" y="52"/>
                                      </a:lnTo>
                                      <a:lnTo>
                                        <a:pt x="96" y="50"/>
                                      </a:lnTo>
                                      <a:lnTo>
                                        <a:pt x="98" y="49"/>
                                      </a:lnTo>
                                      <a:lnTo>
                                        <a:pt x="100" y="47"/>
                                      </a:lnTo>
                                      <a:lnTo>
                                        <a:pt x="102" y="43"/>
                                      </a:lnTo>
                                      <a:lnTo>
                                        <a:pt x="103" y="40"/>
                                      </a:lnTo>
                                      <a:lnTo>
                                        <a:pt x="103" y="38"/>
                                      </a:lnTo>
                                      <a:lnTo>
                                        <a:pt x="105" y="37"/>
                                      </a:lnTo>
                                      <a:lnTo>
                                        <a:pt x="105" y="35"/>
                                      </a:lnTo>
                                      <a:lnTo>
                                        <a:pt x="105" y="33"/>
                                      </a:lnTo>
                                      <a:lnTo>
                                        <a:pt x="105" y="32"/>
                                      </a:lnTo>
                                      <a:lnTo>
                                        <a:pt x="105" y="30"/>
                                      </a:lnTo>
                                      <a:lnTo>
                                        <a:pt x="107" y="25"/>
                                      </a:lnTo>
                                      <a:lnTo>
                                        <a:pt x="107" y="22"/>
                                      </a:lnTo>
                                      <a:lnTo>
                                        <a:pt x="107" y="16"/>
                                      </a:lnTo>
                                      <a:lnTo>
                                        <a:pt x="107" y="13"/>
                                      </a:lnTo>
                                      <a:lnTo>
                                        <a:pt x="105" y="11"/>
                                      </a:lnTo>
                                      <a:lnTo>
                                        <a:pt x="105" y="8"/>
                                      </a:lnTo>
                                      <a:lnTo>
                                        <a:pt x="105" y="5"/>
                                      </a:lnTo>
                                      <a:lnTo>
                                        <a:pt x="105" y="3"/>
                                      </a:lnTo>
                                      <a:lnTo>
                                        <a:pt x="105" y="1"/>
                                      </a:lnTo>
                                      <a:lnTo>
                                        <a:pt x="105" y="0"/>
                                      </a:lnTo>
                                      <a:lnTo>
                                        <a:pt x="107" y="1"/>
                                      </a:lnTo>
                                      <a:lnTo>
                                        <a:pt x="109" y="3"/>
                                      </a:lnTo>
                                      <a:lnTo>
                                        <a:pt x="111" y="5"/>
                                      </a:lnTo>
                                      <a:lnTo>
                                        <a:pt x="113" y="5"/>
                                      </a:lnTo>
                                      <a:lnTo>
                                        <a:pt x="115" y="8"/>
                                      </a:lnTo>
                                      <a:lnTo>
                                        <a:pt x="116" y="8"/>
                                      </a:lnTo>
                                      <a:lnTo>
                                        <a:pt x="118" y="10"/>
                                      </a:lnTo>
                                      <a:lnTo>
                                        <a:pt x="120" y="13"/>
                                      </a:lnTo>
                                      <a:lnTo>
                                        <a:pt x="122" y="13"/>
                                      </a:lnTo>
                                      <a:lnTo>
                                        <a:pt x="124" y="15"/>
                                      </a:lnTo>
                                      <a:lnTo>
                                        <a:pt x="126" y="18"/>
                                      </a:lnTo>
                                      <a:lnTo>
                                        <a:pt x="126" y="20"/>
                                      </a:lnTo>
                                      <a:lnTo>
                                        <a:pt x="127" y="22"/>
                                      </a:lnTo>
                                      <a:lnTo>
                                        <a:pt x="127" y="23"/>
                                      </a:lnTo>
                                      <a:lnTo>
                                        <a:pt x="129" y="25"/>
                                      </a:lnTo>
                                      <a:lnTo>
                                        <a:pt x="131" y="27"/>
                                      </a:lnTo>
                                      <a:lnTo>
                                        <a:pt x="131" y="28"/>
                                      </a:lnTo>
                                      <a:lnTo>
                                        <a:pt x="131" y="32"/>
                                      </a:lnTo>
                                      <a:lnTo>
                                        <a:pt x="131" y="33"/>
                                      </a:lnTo>
                                      <a:lnTo>
                                        <a:pt x="133" y="35"/>
                                      </a:lnTo>
                                      <a:lnTo>
                                        <a:pt x="133" y="38"/>
                                      </a:lnTo>
                                      <a:lnTo>
                                        <a:pt x="133" y="40"/>
                                      </a:lnTo>
                                      <a:lnTo>
                                        <a:pt x="133" y="43"/>
                                      </a:lnTo>
                                      <a:lnTo>
                                        <a:pt x="131" y="47"/>
                                      </a:lnTo>
                                      <a:lnTo>
                                        <a:pt x="131" y="49"/>
                                      </a:lnTo>
                                      <a:lnTo>
                                        <a:pt x="131" y="52"/>
                                      </a:lnTo>
                                      <a:lnTo>
                                        <a:pt x="131" y="54"/>
                                      </a:lnTo>
                                      <a:lnTo>
                                        <a:pt x="129" y="57"/>
                                      </a:lnTo>
                                      <a:lnTo>
                                        <a:pt x="127" y="59"/>
                                      </a:lnTo>
                                      <a:lnTo>
                                        <a:pt x="127" y="60"/>
                                      </a:lnTo>
                                      <a:lnTo>
                                        <a:pt x="126" y="64"/>
                                      </a:lnTo>
                                      <a:lnTo>
                                        <a:pt x="124" y="65"/>
                                      </a:lnTo>
                                      <a:lnTo>
                                        <a:pt x="124" y="67"/>
                                      </a:lnTo>
                                      <a:lnTo>
                                        <a:pt x="122" y="67"/>
                                      </a:lnTo>
                                      <a:lnTo>
                                        <a:pt x="120" y="69"/>
                                      </a:lnTo>
                                      <a:lnTo>
                                        <a:pt x="118" y="71"/>
                                      </a:lnTo>
                                      <a:lnTo>
                                        <a:pt x="122" y="69"/>
                                      </a:lnTo>
                                      <a:lnTo>
                                        <a:pt x="126" y="69"/>
                                      </a:lnTo>
                                      <a:lnTo>
                                        <a:pt x="127" y="69"/>
                                      </a:lnTo>
                                      <a:lnTo>
                                        <a:pt x="131" y="69"/>
                                      </a:lnTo>
                                      <a:lnTo>
                                        <a:pt x="135" y="69"/>
                                      </a:lnTo>
                                      <a:lnTo>
                                        <a:pt x="139" y="69"/>
                                      </a:lnTo>
                                      <a:lnTo>
                                        <a:pt x="140" y="69"/>
                                      </a:lnTo>
                                      <a:lnTo>
                                        <a:pt x="142" y="71"/>
                                      </a:lnTo>
                                      <a:lnTo>
                                        <a:pt x="144" y="71"/>
                                      </a:lnTo>
                                      <a:lnTo>
                                        <a:pt x="146" y="71"/>
                                      </a:lnTo>
                                      <a:lnTo>
                                        <a:pt x="148" y="72"/>
                                      </a:lnTo>
                                      <a:lnTo>
                                        <a:pt x="150" y="72"/>
                                      </a:lnTo>
                                      <a:lnTo>
                                        <a:pt x="151" y="74"/>
                                      </a:lnTo>
                                      <a:lnTo>
                                        <a:pt x="153" y="76"/>
                                      </a:lnTo>
                                      <a:lnTo>
                                        <a:pt x="155" y="76"/>
                                      </a:lnTo>
                                      <a:lnTo>
                                        <a:pt x="157" y="77"/>
                                      </a:lnTo>
                                      <a:lnTo>
                                        <a:pt x="159" y="79"/>
                                      </a:lnTo>
                                      <a:lnTo>
                                        <a:pt x="161" y="81"/>
                                      </a:lnTo>
                                      <a:lnTo>
                                        <a:pt x="163" y="82"/>
                                      </a:lnTo>
                                      <a:lnTo>
                                        <a:pt x="164" y="84"/>
                                      </a:lnTo>
                                      <a:lnTo>
                                        <a:pt x="166" y="86"/>
                                      </a:lnTo>
                                      <a:lnTo>
                                        <a:pt x="168" y="87"/>
                                      </a:lnTo>
                                      <a:lnTo>
                                        <a:pt x="170" y="89"/>
                                      </a:lnTo>
                                      <a:lnTo>
                                        <a:pt x="172" y="91"/>
                                      </a:lnTo>
                                      <a:lnTo>
                                        <a:pt x="0" y="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9" name="Freeform 23"/>
                              <wps:cNvSpPr>
                                <a:spLocks/>
                              </wps:cNvSpPr>
                              <wps:spPr bwMode="auto">
                                <a:xfrm>
                                  <a:off x="297815" y="260985"/>
                                  <a:ext cx="58420" cy="105410"/>
                                </a:xfrm>
                                <a:custGeom>
                                  <a:avLst/>
                                  <a:gdLst>
                                    <a:gd name="T0" fmla="*/ 74 w 92"/>
                                    <a:gd name="T1" fmla="*/ 20 h 166"/>
                                    <a:gd name="T2" fmla="*/ 74 w 92"/>
                                    <a:gd name="T3" fmla="*/ 51 h 166"/>
                                    <a:gd name="T4" fmla="*/ 72 w 92"/>
                                    <a:gd name="T5" fmla="*/ 56 h 166"/>
                                    <a:gd name="T6" fmla="*/ 70 w 92"/>
                                    <a:gd name="T7" fmla="*/ 62 h 166"/>
                                    <a:gd name="T8" fmla="*/ 68 w 92"/>
                                    <a:gd name="T9" fmla="*/ 67 h 166"/>
                                    <a:gd name="T10" fmla="*/ 66 w 92"/>
                                    <a:gd name="T11" fmla="*/ 71 h 166"/>
                                    <a:gd name="T12" fmla="*/ 64 w 92"/>
                                    <a:gd name="T13" fmla="*/ 76 h 166"/>
                                    <a:gd name="T14" fmla="*/ 61 w 92"/>
                                    <a:gd name="T15" fmla="*/ 81 h 166"/>
                                    <a:gd name="T16" fmla="*/ 59 w 92"/>
                                    <a:gd name="T17" fmla="*/ 84 h 166"/>
                                    <a:gd name="T18" fmla="*/ 55 w 92"/>
                                    <a:gd name="T19" fmla="*/ 88 h 166"/>
                                    <a:gd name="T20" fmla="*/ 51 w 92"/>
                                    <a:gd name="T21" fmla="*/ 91 h 166"/>
                                    <a:gd name="T22" fmla="*/ 48 w 92"/>
                                    <a:gd name="T23" fmla="*/ 93 h 166"/>
                                    <a:gd name="T24" fmla="*/ 44 w 92"/>
                                    <a:gd name="T25" fmla="*/ 96 h 166"/>
                                    <a:gd name="T26" fmla="*/ 40 w 92"/>
                                    <a:gd name="T27" fmla="*/ 98 h 166"/>
                                    <a:gd name="T28" fmla="*/ 37 w 92"/>
                                    <a:gd name="T29" fmla="*/ 98 h 166"/>
                                    <a:gd name="T30" fmla="*/ 33 w 92"/>
                                    <a:gd name="T31" fmla="*/ 100 h 166"/>
                                    <a:gd name="T32" fmla="*/ 26 w 92"/>
                                    <a:gd name="T33" fmla="*/ 100 h 166"/>
                                    <a:gd name="T34" fmla="*/ 18 w 92"/>
                                    <a:gd name="T35" fmla="*/ 100 h 166"/>
                                    <a:gd name="T36" fmla="*/ 11 w 92"/>
                                    <a:gd name="T37" fmla="*/ 100 h 166"/>
                                    <a:gd name="T38" fmla="*/ 5 w 92"/>
                                    <a:gd name="T39" fmla="*/ 100 h 166"/>
                                    <a:gd name="T40" fmla="*/ 2 w 92"/>
                                    <a:gd name="T41" fmla="*/ 98 h 166"/>
                                    <a:gd name="T42" fmla="*/ 2 w 92"/>
                                    <a:gd name="T43" fmla="*/ 100 h 166"/>
                                    <a:gd name="T44" fmla="*/ 3 w 92"/>
                                    <a:gd name="T45" fmla="*/ 105 h 166"/>
                                    <a:gd name="T46" fmla="*/ 7 w 92"/>
                                    <a:gd name="T47" fmla="*/ 108 h 166"/>
                                    <a:gd name="T48" fmla="*/ 11 w 92"/>
                                    <a:gd name="T49" fmla="*/ 111 h 166"/>
                                    <a:gd name="T50" fmla="*/ 15 w 92"/>
                                    <a:gd name="T51" fmla="*/ 116 h 166"/>
                                    <a:gd name="T52" fmla="*/ 18 w 92"/>
                                    <a:gd name="T53" fmla="*/ 118 h 166"/>
                                    <a:gd name="T54" fmla="*/ 22 w 92"/>
                                    <a:gd name="T55" fmla="*/ 122 h 166"/>
                                    <a:gd name="T56" fmla="*/ 24 w 92"/>
                                    <a:gd name="T57" fmla="*/ 123 h 166"/>
                                    <a:gd name="T58" fmla="*/ 29 w 92"/>
                                    <a:gd name="T59" fmla="*/ 125 h 166"/>
                                    <a:gd name="T60" fmla="*/ 33 w 92"/>
                                    <a:gd name="T61" fmla="*/ 127 h 166"/>
                                    <a:gd name="T62" fmla="*/ 37 w 92"/>
                                    <a:gd name="T63" fmla="*/ 127 h 166"/>
                                    <a:gd name="T64" fmla="*/ 42 w 92"/>
                                    <a:gd name="T65" fmla="*/ 127 h 166"/>
                                    <a:gd name="T66" fmla="*/ 48 w 92"/>
                                    <a:gd name="T67" fmla="*/ 127 h 166"/>
                                    <a:gd name="T68" fmla="*/ 53 w 92"/>
                                    <a:gd name="T69" fmla="*/ 125 h 166"/>
                                    <a:gd name="T70" fmla="*/ 59 w 92"/>
                                    <a:gd name="T71" fmla="*/ 125 h 166"/>
                                    <a:gd name="T72" fmla="*/ 63 w 92"/>
                                    <a:gd name="T73" fmla="*/ 122 h 166"/>
                                    <a:gd name="T74" fmla="*/ 66 w 92"/>
                                    <a:gd name="T75" fmla="*/ 120 h 166"/>
                                    <a:gd name="T76" fmla="*/ 70 w 92"/>
                                    <a:gd name="T77" fmla="*/ 116 h 166"/>
                                    <a:gd name="T78" fmla="*/ 74 w 92"/>
                                    <a:gd name="T79" fmla="*/ 113 h 166"/>
                                    <a:gd name="T80" fmla="*/ 72 w 92"/>
                                    <a:gd name="T81" fmla="*/ 122 h 166"/>
                                    <a:gd name="T82" fmla="*/ 72 w 92"/>
                                    <a:gd name="T83" fmla="*/ 128 h 166"/>
                                    <a:gd name="T84" fmla="*/ 72 w 92"/>
                                    <a:gd name="T85" fmla="*/ 133 h 166"/>
                                    <a:gd name="T86" fmla="*/ 72 w 92"/>
                                    <a:gd name="T87" fmla="*/ 137 h 166"/>
                                    <a:gd name="T88" fmla="*/ 74 w 92"/>
                                    <a:gd name="T89" fmla="*/ 140 h 166"/>
                                    <a:gd name="T90" fmla="*/ 75 w 92"/>
                                    <a:gd name="T91" fmla="*/ 145 h 166"/>
                                    <a:gd name="T92" fmla="*/ 79 w 92"/>
                                    <a:gd name="T93" fmla="*/ 149 h 166"/>
                                    <a:gd name="T94" fmla="*/ 81 w 92"/>
                                    <a:gd name="T95" fmla="*/ 154 h 166"/>
                                    <a:gd name="T96" fmla="*/ 85 w 92"/>
                                    <a:gd name="T97" fmla="*/ 157 h 166"/>
                                    <a:gd name="T98" fmla="*/ 87 w 92"/>
                                    <a:gd name="T99" fmla="*/ 160 h 166"/>
                                    <a:gd name="T100" fmla="*/ 90 w 92"/>
                                    <a:gd name="T101" fmla="*/ 164 h 166"/>
                                    <a:gd name="T102" fmla="*/ 92 w 92"/>
                                    <a:gd name="T103" fmla="*/ 0 h 1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2" h="166">
                                      <a:moveTo>
                                        <a:pt x="92" y="0"/>
                                      </a:moveTo>
                                      <a:lnTo>
                                        <a:pt x="74" y="20"/>
                                      </a:lnTo>
                                      <a:lnTo>
                                        <a:pt x="74" y="24"/>
                                      </a:lnTo>
                                      <a:lnTo>
                                        <a:pt x="74" y="51"/>
                                      </a:lnTo>
                                      <a:lnTo>
                                        <a:pt x="72" y="54"/>
                                      </a:lnTo>
                                      <a:lnTo>
                                        <a:pt x="72" y="56"/>
                                      </a:lnTo>
                                      <a:lnTo>
                                        <a:pt x="72" y="59"/>
                                      </a:lnTo>
                                      <a:lnTo>
                                        <a:pt x="70" y="62"/>
                                      </a:lnTo>
                                      <a:lnTo>
                                        <a:pt x="68" y="64"/>
                                      </a:lnTo>
                                      <a:lnTo>
                                        <a:pt x="68" y="67"/>
                                      </a:lnTo>
                                      <a:lnTo>
                                        <a:pt x="68" y="69"/>
                                      </a:lnTo>
                                      <a:lnTo>
                                        <a:pt x="66" y="71"/>
                                      </a:lnTo>
                                      <a:lnTo>
                                        <a:pt x="64" y="74"/>
                                      </a:lnTo>
                                      <a:lnTo>
                                        <a:pt x="64" y="76"/>
                                      </a:lnTo>
                                      <a:lnTo>
                                        <a:pt x="63" y="79"/>
                                      </a:lnTo>
                                      <a:lnTo>
                                        <a:pt x="61" y="81"/>
                                      </a:lnTo>
                                      <a:lnTo>
                                        <a:pt x="59" y="83"/>
                                      </a:lnTo>
                                      <a:lnTo>
                                        <a:pt x="59" y="84"/>
                                      </a:lnTo>
                                      <a:lnTo>
                                        <a:pt x="57" y="86"/>
                                      </a:lnTo>
                                      <a:lnTo>
                                        <a:pt x="55" y="88"/>
                                      </a:lnTo>
                                      <a:lnTo>
                                        <a:pt x="53" y="89"/>
                                      </a:lnTo>
                                      <a:lnTo>
                                        <a:pt x="51" y="91"/>
                                      </a:lnTo>
                                      <a:lnTo>
                                        <a:pt x="50" y="93"/>
                                      </a:lnTo>
                                      <a:lnTo>
                                        <a:pt x="48" y="93"/>
                                      </a:lnTo>
                                      <a:lnTo>
                                        <a:pt x="46" y="95"/>
                                      </a:lnTo>
                                      <a:lnTo>
                                        <a:pt x="44" y="96"/>
                                      </a:lnTo>
                                      <a:lnTo>
                                        <a:pt x="42" y="96"/>
                                      </a:lnTo>
                                      <a:lnTo>
                                        <a:pt x="40" y="98"/>
                                      </a:lnTo>
                                      <a:lnTo>
                                        <a:pt x="39" y="98"/>
                                      </a:lnTo>
                                      <a:lnTo>
                                        <a:pt x="37" y="98"/>
                                      </a:lnTo>
                                      <a:lnTo>
                                        <a:pt x="35" y="100"/>
                                      </a:lnTo>
                                      <a:lnTo>
                                        <a:pt x="33" y="100"/>
                                      </a:lnTo>
                                      <a:lnTo>
                                        <a:pt x="29" y="100"/>
                                      </a:lnTo>
                                      <a:lnTo>
                                        <a:pt x="26" y="100"/>
                                      </a:lnTo>
                                      <a:lnTo>
                                        <a:pt x="22" y="100"/>
                                      </a:lnTo>
                                      <a:lnTo>
                                        <a:pt x="18" y="100"/>
                                      </a:lnTo>
                                      <a:lnTo>
                                        <a:pt x="15" y="100"/>
                                      </a:lnTo>
                                      <a:lnTo>
                                        <a:pt x="11" y="100"/>
                                      </a:lnTo>
                                      <a:lnTo>
                                        <a:pt x="7" y="100"/>
                                      </a:lnTo>
                                      <a:lnTo>
                                        <a:pt x="5" y="100"/>
                                      </a:lnTo>
                                      <a:lnTo>
                                        <a:pt x="3" y="100"/>
                                      </a:lnTo>
                                      <a:lnTo>
                                        <a:pt x="2" y="98"/>
                                      </a:lnTo>
                                      <a:lnTo>
                                        <a:pt x="0" y="98"/>
                                      </a:lnTo>
                                      <a:lnTo>
                                        <a:pt x="2" y="100"/>
                                      </a:lnTo>
                                      <a:lnTo>
                                        <a:pt x="2" y="103"/>
                                      </a:lnTo>
                                      <a:lnTo>
                                        <a:pt x="3" y="105"/>
                                      </a:lnTo>
                                      <a:lnTo>
                                        <a:pt x="5" y="106"/>
                                      </a:lnTo>
                                      <a:lnTo>
                                        <a:pt x="7" y="108"/>
                                      </a:lnTo>
                                      <a:lnTo>
                                        <a:pt x="9" y="110"/>
                                      </a:lnTo>
                                      <a:lnTo>
                                        <a:pt x="11" y="111"/>
                                      </a:lnTo>
                                      <a:lnTo>
                                        <a:pt x="11" y="115"/>
                                      </a:lnTo>
                                      <a:lnTo>
                                        <a:pt x="15" y="116"/>
                                      </a:lnTo>
                                      <a:lnTo>
                                        <a:pt x="16" y="118"/>
                                      </a:lnTo>
                                      <a:lnTo>
                                        <a:pt x="18" y="118"/>
                                      </a:lnTo>
                                      <a:lnTo>
                                        <a:pt x="20" y="120"/>
                                      </a:lnTo>
                                      <a:lnTo>
                                        <a:pt x="22" y="122"/>
                                      </a:lnTo>
                                      <a:lnTo>
                                        <a:pt x="24" y="122"/>
                                      </a:lnTo>
                                      <a:lnTo>
                                        <a:pt x="24" y="123"/>
                                      </a:lnTo>
                                      <a:lnTo>
                                        <a:pt x="27" y="125"/>
                                      </a:lnTo>
                                      <a:lnTo>
                                        <a:pt x="29" y="125"/>
                                      </a:lnTo>
                                      <a:lnTo>
                                        <a:pt x="31" y="125"/>
                                      </a:lnTo>
                                      <a:lnTo>
                                        <a:pt x="33" y="127"/>
                                      </a:lnTo>
                                      <a:lnTo>
                                        <a:pt x="35" y="127"/>
                                      </a:lnTo>
                                      <a:lnTo>
                                        <a:pt x="37" y="127"/>
                                      </a:lnTo>
                                      <a:lnTo>
                                        <a:pt x="39" y="127"/>
                                      </a:lnTo>
                                      <a:lnTo>
                                        <a:pt x="42" y="127"/>
                                      </a:lnTo>
                                      <a:lnTo>
                                        <a:pt x="44" y="127"/>
                                      </a:lnTo>
                                      <a:lnTo>
                                        <a:pt x="48" y="127"/>
                                      </a:lnTo>
                                      <a:lnTo>
                                        <a:pt x="50" y="127"/>
                                      </a:lnTo>
                                      <a:lnTo>
                                        <a:pt x="53" y="125"/>
                                      </a:lnTo>
                                      <a:lnTo>
                                        <a:pt x="55" y="125"/>
                                      </a:lnTo>
                                      <a:lnTo>
                                        <a:pt x="59" y="125"/>
                                      </a:lnTo>
                                      <a:lnTo>
                                        <a:pt x="61" y="123"/>
                                      </a:lnTo>
                                      <a:lnTo>
                                        <a:pt x="63" y="122"/>
                                      </a:lnTo>
                                      <a:lnTo>
                                        <a:pt x="64" y="122"/>
                                      </a:lnTo>
                                      <a:lnTo>
                                        <a:pt x="66" y="120"/>
                                      </a:lnTo>
                                      <a:lnTo>
                                        <a:pt x="68" y="118"/>
                                      </a:lnTo>
                                      <a:lnTo>
                                        <a:pt x="70" y="116"/>
                                      </a:lnTo>
                                      <a:lnTo>
                                        <a:pt x="72" y="115"/>
                                      </a:lnTo>
                                      <a:lnTo>
                                        <a:pt x="74" y="113"/>
                                      </a:lnTo>
                                      <a:lnTo>
                                        <a:pt x="72" y="116"/>
                                      </a:lnTo>
                                      <a:lnTo>
                                        <a:pt x="72" y="122"/>
                                      </a:lnTo>
                                      <a:lnTo>
                                        <a:pt x="72" y="125"/>
                                      </a:lnTo>
                                      <a:lnTo>
                                        <a:pt x="72" y="128"/>
                                      </a:lnTo>
                                      <a:lnTo>
                                        <a:pt x="72" y="130"/>
                                      </a:lnTo>
                                      <a:lnTo>
                                        <a:pt x="72" y="133"/>
                                      </a:lnTo>
                                      <a:lnTo>
                                        <a:pt x="72" y="135"/>
                                      </a:lnTo>
                                      <a:lnTo>
                                        <a:pt x="72" y="137"/>
                                      </a:lnTo>
                                      <a:lnTo>
                                        <a:pt x="74" y="138"/>
                                      </a:lnTo>
                                      <a:lnTo>
                                        <a:pt x="74" y="140"/>
                                      </a:lnTo>
                                      <a:lnTo>
                                        <a:pt x="75" y="144"/>
                                      </a:lnTo>
                                      <a:lnTo>
                                        <a:pt x="75" y="145"/>
                                      </a:lnTo>
                                      <a:lnTo>
                                        <a:pt x="77" y="147"/>
                                      </a:lnTo>
                                      <a:lnTo>
                                        <a:pt x="79" y="149"/>
                                      </a:lnTo>
                                      <a:lnTo>
                                        <a:pt x="79" y="150"/>
                                      </a:lnTo>
                                      <a:lnTo>
                                        <a:pt x="81" y="154"/>
                                      </a:lnTo>
                                      <a:lnTo>
                                        <a:pt x="83" y="155"/>
                                      </a:lnTo>
                                      <a:lnTo>
                                        <a:pt x="85" y="157"/>
                                      </a:lnTo>
                                      <a:lnTo>
                                        <a:pt x="85" y="159"/>
                                      </a:lnTo>
                                      <a:lnTo>
                                        <a:pt x="87" y="160"/>
                                      </a:lnTo>
                                      <a:lnTo>
                                        <a:pt x="88" y="162"/>
                                      </a:lnTo>
                                      <a:lnTo>
                                        <a:pt x="90" y="164"/>
                                      </a:lnTo>
                                      <a:lnTo>
                                        <a:pt x="92" y="166"/>
                                      </a:lnTo>
                                      <a:lnTo>
                                        <a:pt x="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0" name="Freeform 24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8285" y="260985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152 w 172"/>
                                    <a:gd name="T1" fmla="*/ 20 h 91"/>
                                    <a:gd name="T2" fmla="*/ 146 w 172"/>
                                    <a:gd name="T3" fmla="*/ 22 h 91"/>
                                    <a:gd name="T4" fmla="*/ 115 w 172"/>
                                    <a:gd name="T5" fmla="*/ 20 h 91"/>
                                    <a:gd name="T6" fmla="*/ 109 w 172"/>
                                    <a:gd name="T7" fmla="*/ 22 h 91"/>
                                    <a:gd name="T8" fmla="*/ 104 w 172"/>
                                    <a:gd name="T9" fmla="*/ 24 h 91"/>
                                    <a:gd name="T10" fmla="*/ 98 w 172"/>
                                    <a:gd name="T11" fmla="*/ 25 h 91"/>
                                    <a:gd name="T12" fmla="*/ 94 w 172"/>
                                    <a:gd name="T13" fmla="*/ 27 h 91"/>
                                    <a:gd name="T14" fmla="*/ 89 w 172"/>
                                    <a:gd name="T15" fmla="*/ 30 h 91"/>
                                    <a:gd name="T16" fmla="*/ 85 w 172"/>
                                    <a:gd name="T17" fmla="*/ 32 h 91"/>
                                    <a:gd name="T18" fmla="*/ 81 w 172"/>
                                    <a:gd name="T19" fmla="*/ 35 h 91"/>
                                    <a:gd name="T20" fmla="*/ 78 w 172"/>
                                    <a:gd name="T21" fmla="*/ 39 h 91"/>
                                    <a:gd name="T22" fmla="*/ 74 w 172"/>
                                    <a:gd name="T23" fmla="*/ 42 h 91"/>
                                    <a:gd name="T24" fmla="*/ 72 w 172"/>
                                    <a:gd name="T25" fmla="*/ 45 h 91"/>
                                    <a:gd name="T26" fmla="*/ 70 w 172"/>
                                    <a:gd name="T27" fmla="*/ 49 h 91"/>
                                    <a:gd name="T28" fmla="*/ 69 w 172"/>
                                    <a:gd name="T29" fmla="*/ 52 h 91"/>
                                    <a:gd name="T30" fmla="*/ 67 w 172"/>
                                    <a:gd name="T31" fmla="*/ 57 h 91"/>
                                    <a:gd name="T32" fmla="*/ 67 w 172"/>
                                    <a:gd name="T33" fmla="*/ 61 h 91"/>
                                    <a:gd name="T34" fmla="*/ 67 w 172"/>
                                    <a:gd name="T35" fmla="*/ 69 h 91"/>
                                    <a:gd name="T36" fmla="*/ 67 w 172"/>
                                    <a:gd name="T37" fmla="*/ 76 h 91"/>
                                    <a:gd name="T38" fmla="*/ 67 w 172"/>
                                    <a:gd name="T39" fmla="*/ 83 h 91"/>
                                    <a:gd name="T40" fmla="*/ 67 w 172"/>
                                    <a:gd name="T41" fmla="*/ 86 h 91"/>
                                    <a:gd name="T42" fmla="*/ 69 w 172"/>
                                    <a:gd name="T43" fmla="*/ 91 h 91"/>
                                    <a:gd name="T44" fmla="*/ 67 w 172"/>
                                    <a:gd name="T45" fmla="*/ 91 h 91"/>
                                    <a:gd name="T46" fmla="*/ 63 w 172"/>
                                    <a:gd name="T47" fmla="*/ 88 h 91"/>
                                    <a:gd name="T48" fmla="*/ 59 w 172"/>
                                    <a:gd name="T49" fmla="*/ 84 h 91"/>
                                    <a:gd name="T50" fmla="*/ 56 w 172"/>
                                    <a:gd name="T51" fmla="*/ 81 h 91"/>
                                    <a:gd name="T52" fmla="*/ 52 w 172"/>
                                    <a:gd name="T53" fmla="*/ 79 h 91"/>
                                    <a:gd name="T54" fmla="*/ 48 w 172"/>
                                    <a:gd name="T55" fmla="*/ 74 h 91"/>
                                    <a:gd name="T56" fmla="*/ 46 w 172"/>
                                    <a:gd name="T57" fmla="*/ 71 h 91"/>
                                    <a:gd name="T58" fmla="*/ 45 w 172"/>
                                    <a:gd name="T59" fmla="*/ 67 h 91"/>
                                    <a:gd name="T60" fmla="*/ 43 w 172"/>
                                    <a:gd name="T61" fmla="*/ 62 h 91"/>
                                    <a:gd name="T62" fmla="*/ 41 w 172"/>
                                    <a:gd name="T63" fmla="*/ 59 h 91"/>
                                    <a:gd name="T64" fmla="*/ 41 w 172"/>
                                    <a:gd name="T65" fmla="*/ 56 h 91"/>
                                    <a:gd name="T66" fmla="*/ 41 w 172"/>
                                    <a:gd name="T67" fmla="*/ 51 h 91"/>
                                    <a:gd name="T68" fmla="*/ 41 w 172"/>
                                    <a:gd name="T69" fmla="*/ 44 h 91"/>
                                    <a:gd name="T70" fmla="*/ 43 w 172"/>
                                    <a:gd name="T71" fmla="*/ 39 h 91"/>
                                    <a:gd name="T72" fmla="*/ 43 w 172"/>
                                    <a:gd name="T73" fmla="*/ 34 h 91"/>
                                    <a:gd name="T74" fmla="*/ 45 w 172"/>
                                    <a:gd name="T75" fmla="*/ 29 h 91"/>
                                    <a:gd name="T76" fmla="*/ 46 w 172"/>
                                    <a:gd name="T77" fmla="*/ 25 h 91"/>
                                    <a:gd name="T78" fmla="*/ 50 w 172"/>
                                    <a:gd name="T79" fmla="*/ 22 h 91"/>
                                    <a:gd name="T80" fmla="*/ 54 w 172"/>
                                    <a:gd name="T81" fmla="*/ 20 h 91"/>
                                    <a:gd name="T82" fmla="*/ 46 w 172"/>
                                    <a:gd name="T83" fmla="*/ 22 h 91"/>
                                    <a:gd name="T84" fmla="*/ 39 w 172"/>
                                    <a:gd name="T85" fmla="*/ 22 h 91"/>
                                    <a:gd name="T86" fmla="*/ 34 w 172"/>
                                    <a:gd name="T87" fmla="*/ 20 h 91"/>
                                    <a:gd name="T88" fmla="*/ 30 w 172"/>
                                    <a:gd name="T89" fmla="*/ 18 h 91"/>
                                    <a:gd name="T90" fmla="*/ 26 w 172"/>
                                    <a:gd name="T91" fmla="*/ 18 h 91"/>
                                    <a:gd name="T92" fmla="*/ 21 w 172"/>
                                    <a:gd name="T93" fmla="*/ 17 h 91"/>
                                    <a:gd name="T94" fmla="*/ 17 w 172"/>
                                    <a:gd name="T95" fmla="*/ 13 h 91"/>
                                    <a:gd name="T96" fmla="*/ 13 w 172"/>
                                    <a:gd name="T97" fmla="*/ 12 h 91"/>
                                    <a:gd name="T98" fmla="*/ 10 w 172"/>
                                    <a:gd name="T99" fmla="*/ 8 h 91"/>
                                    <a:gd name="T100" fmla="*/ 6 w 172"/>
                                    <a:gd name="T101" fmla="*/ 5 h 91"/>
                                    <a:gd name="T102" fmla="*/ 2 w 172"/>
                                    <a:gd name="T103" fmla="*/ 2 h 91"/>
                                    <a:gd name="T104" fmla="*/ 172 w 172"/>
                                    <a:gd name="T105" fmla="*/ 0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172" y="0"/>
                                      </a:moveTo>
                                      <a:lnTo>
                                        <a:pt x="152" y="20"/>
                                      </a:lnTo>
                                      <a:lnTo>
                                        <a:pt x="148" y="22"/>
                                      </a:lnTo>
                                      <a:lnTo>
                                        <a:pt x="146" y="22"/>
                                      </a:lnTo>
                                      <a:lnTo>
                                        <a:pt x="118" y="20"/>
                                      </a:lnTo>
                                      <a:lnTo>
                                        <a:pt x="115" y="20"/>
                                      </a:lnTo>
                                      <a:lnTo>
                                        <a:pt x="111" y="22"/>
                                      </a:lnTo>
                                      <a:lnTo>
                                        <a:pt x="109" y="22"/>
                                      </a:lnTo>
                                      <a:lnTo>
                                        <a:pt x="107" y="22"/>
                                      </a:lnTo>
                                      <a:lnTo>
                                        <a:pt x="104" y="24"/>
                                      </a:lnTo>
                                      <a:lnTo>
                                        <a:pt x="102" y="25"/>
                                      </a:lnTo>
                                      <a:lnTo>
                                        <a:pt x="98" y="25"/>
                                      </a:lnTo>
                                      <a:lnTo>
                                        <a:pt x="96" y="27"/>
                                      </a:lnTo>
                                      <a:lnTo>
                                        <a:pt x="94" y="27"/>
                                      </a:lnTo>
                                      <a:lnTo>
                                        <a:pt x="91" y="29"/>
                                      </a:lnTo>
                                      <a:lnTo>
                                        <a:pt x="89" y="30"/>
                                      </a:lnTo>
                                      <a:lnTo>
                                        <a:pt x="87" y="32"/>
                                      </a:lnTo>
                                      <a:lnTo>
                                        <a:pt x="85" y="32"/>
                                      </a:lnTo>
                                      <a:lnTo>
                                        <a:pt x="83" y="34"/>
                                      </a:lnTo>
                                      <a:lnTo>
                                        <a:pt x="81" y="35"/>
                                      </a:lnTo>
                                      <a:lnTo>
                                        <a:pt x="80" y="37"/>
                                      </a:lnTo>
                                      <a:lnTo>
                                        <a:pt x="78" y="39"/>
                                      </a:lnTo>
                                      <a:lnTo>
                                        <a:pt x="76" y="40"/>
                                      </a:lnTo>
                                      <a:lnTo>
                                        <a:pt x="74" y="42"/>
                                      </a:lnTo>
                                      <a:lnTo>
                                        <a:pt x="74" y="44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0" y="47"/>
                                      </a:lnTo>
                                      <a:lnTo>
                                        <a:pt x="70" y="49"/>
                                      </a:lnTo>
                                      <a:lnTo>
                                        <a:pt x="69" y="51"/>
                                      </a:lnTo>
                                      <a:lnTo>
                                        <a:pt x="69" y="52"/>
                                      </a:lnTo>
                                      <a:lnTo>
                                        <a:pt x="69" y="56"/>
                                      </a:lnTo>
                                      <a:lnTo>
                                        <a:pt x="67" y="57"/>
                                      </a:lnTo>
                                      <a:lnTo>
                                        <a:pt x="67" y="59"/>
                                      </a:lnTo>
                                      <a:lnTo>
                                        <a:pt x="67" y="61"/>
                                      </a:lnTo>
                                      <a:lnTo>
                                        <a:pt x="67" y="64"/>
                                      </a:lnTo>
                                      <a:lnTo>
                                        <a:pt x="67" y="69"/>
                                      </a:lnTo>
                                      <a:lnTo>
                                        <a:pt x="67" y="73"/>
                                      </a:lnTo>
                                      <a:lnTo>
                                        <a:pt x="67" y="76"/>
                                      </a:lnTo>
                                      <a:lnTo>
                                        <a:pt x="67" y="79"/>
                                      </a:lnTo>
                                      <a:lnTo>
                                        <a:pt x="67" y="83"/>
                                      </a:lnTo>
                                      <a:lnTo>
                                        <a:pt x="67" y="84"/>
                                      </a:lnTo>
                                      <a:lnTo>
                                        <a:pt x="67" y="86"/>
                                      </a:lnTo>
                                      <a:lnTo>
                                        <a:pt x="69" y="89"/>
                                      </a:lnTo>
                                      <a:lnTo>
                                        <a:pt x="69" y="91"/>
                                      </a:lnTo>
                                      <a:lnTo>
                                        <a:pt x="67" y="91"/>
                                      </a:lnTo>
                                      <a:lnTo>
                                        <a:pt x="65" y="89"/>
                                      </a:lnTo>
                                      <a:lnTo>
                                        <a:pt x="63" y="88"/>
                                      </a:lnTo>
                                      <a:lnTo>
                                        <a:pt x="61" y="86"/>
                                      </a:lnTo>
                                      <a:lnTo>
                                        <a:pt x="59" y="84"/>
                                      </a:lnTo>
                                      <a:lnTo>
                                        <a:pt x="56" y="83"/>
                                      </a:lnTo>
                                      <a:lnTo>
                                        <a:pt x="56" y="81"/>
                                      </a:lnTo>
                                      <a:lnTo>
                                        <a:pt x="54" y="81"/>
                                      </a:lnTo>
                                      <a:lnTo>
                                        <a:pt x="52" y="79"/>
                                      </a:lnTo>
                                      <a:lnTo>
                                        <a:pt x="50" y="76"/>
                                      </a:lnTo>
                                      <a:lnTo>
                                        <a:pt x="48" y="74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5" y="69"/>
                                      </a:lnTo>
                                      <a:lnTo>
                                        <a:pt x="45" y="67"/>
                                      </a:lnTo>
                                      <a:lnTo>
                                        <a:pt x="43" y="64"/>
                                      </a:lnTo>
                                      <a:lnTo>
                                        <a:pt x="43" y="62"/>
                                      </a:lnTo>
                                      <a:lnTo>
                                        <a:pt x="43" y="61"/>
                                      </a:lnTo>
                                      <a:lnTo>
                                        <a:pt x="41" y="59"/>
                                      </a:lnTo>
                                      <a:lnTo>
                                        <a:pt x="41" y="57"/>
                                      </a:lnTo>
                                      <a:lnTo>
                                        <a:pt x="41" y="56"/>
                                      </a:lnTo>
                                      <a:lnTo>
                                        <a:pt x="41" y="52"/>
                                      </a:lnTo>
                                      <a:lnTo>
                                        <a:pt x="41" y="51"/>
                                      </a:lnTo>
                                      <a:lnTo>
                                        <a:pt x="41" y="47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41" y="42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3" y="35"/>
                                      </a:lnTo>
                                      <a:lnTo>
                                        <a:pt x="43" y="34"/>
                                      </a:lnTo>
                                      <a:lnTo>
                                        <a:pt x="45" y="32"/>
                                      </a:lnTo>
                                      <a:lnTo>
                                        <a:pt x="45" y="29"/>
                                      </a:lnTo>
                                      <a:lnTo>
                                        <a:pt x="46" y="27"/>
                                      </a:lnTo>
                                      <a:lnTo>
                                        <a:pt x="46" y="25"/>
                                      </a:lnTo>
                                      <a:lnTo>
                                        <a:pt x="48" y="24"/>
                                      </a:lnTo>
                                      <a:lnTo>
                                        <a:pt x="50" y="22"/>
                                      </a:lnTo>
                                      <a:lnTo>
                                        <a:pt x="52" y="22"/>
                                      </a:lnTo>
                                      <a:lnTo>
                                        <a:pt x="54" y="20"/>
                                      </a:lnTo>
                                      <a:lnTo>
                                        <a:pt x="50" y="20"/>
                                      </a:lnTo>
                                      <a:lnTo>
                                        <a:pt x="46" y="22"/>
                                      </a:lnTo>
                                      <a:lnTo>
                                        <a:pt x="43" y="22"/>
                                      </a:lnTo>
                                      <a:lnTo>
                                        <a:pt x="39" y="22"/>
                                      </a:lnTo>
                                      <a:lnTo>
                                        <a:pt x="37" y="22"/>
                                      </a:lnTo>
                                      <a:lnTo>
                                        <a:pt x="34" y="20"/>
                                      </a:lnTo>
                                      <a:lnTo>
                                        <a:pt x="32" y="20"/>
                                      </a:lnTo>
                                      <a:lnTo>
                                        <a:pt x="30" y="18"/>
                                      </a:lnTo>
                                      <a:lnTo>
                                        <a:pt x="28" y="18"/>
                                      </a:lnTo>
                                      <a:lnTo>
                                        <a:pt x="26" y="18"/>
                                      </a:lnTo>
                                      <a:lnTo>
                                        <a:pt x="22" y="17"/>
                                      </a:lnTo>
                                      <a:lnTo>
                                        <a:pt x="21" y="17"/>
                                      </a:lnTo>
                                      <a:lnTo>
                                        <a:pt x="19" y="15"/>
                                      </a:lnTo>
                                      <a:lnTo>
                                        <a:pt x="17" y="13"/>
                                      </a:lnTo>
                                      <a:lnTo>
                                        <a:pt x="15" y="13"/>
                                      </a:lnTo>
                                      <a:lnTo>
                                        <a:pt x="13" y="12"/>
                                      </a:lnTo>
                                      <a:lnTo>
                                        <a:pt x="11" y="10"/>
                                      </a:lnTo>
                                      <a:lnTo>
                                        <a:pt x="10" y="8"/>
                                      </a:lnTo>
                                      <a:lnTo>
                                        <a:pt x="8" y="7"/>
                                      </a:lnTo>
                                      <a:lnTo>
                                        <a:pt x="6" y="5"/>
                                      </a:lnTo>
                                      <a:lnTo>
                                        <a:pt x="4" y="5"/>
                                      </a:lnTo>
                                      <a:lnTo>
                                        <a:pt x="2" y="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1" name="Freeform 25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59715"/>
                                  <a:ext cx="59690" cy="106680"/>
                                </a:xfrm>
                                <a:custGeom>
                                  <a:avLst/>
                                  <a:gdLst>
                                    <a:gd name="T0" fmla="*/ 20 w 94"/>
                                    <a:gd name="T1" fmla="*/ 22 h 168"/>
                                    <a:gd name="T2" fmla="*/ 22 w 94"/>
                                    <a:gd name="T3" fmla="*/ 53 h 168"/>
                                    <a:gd name="T4" fmla="*/ 24 w 94"/>
                                    <a:gd name="T5" fmla="*/ 58 h 168"/>
                                    <a:gd name="T6" fmla="*/ 24 w 94"/>
                                    <a:gd name="T7" fmla="*/ 63 h 168"/>
                                    <a:gd name="T8" fmla="*/ 28 w 94"/>
                                    <a:gd name="T9" fmla="*/ 69 h 168"/>
                                    <a:gd name="T10" fmla="*/ 30 w 94"/>
                                    <a:gd name="T11" fmla="*/ 75 h 168"/>
                                    <a:gd name="T12" fmla="*/ 31 w 94"/>
                                    <a:gd name="T13" fmla="*/ 78 h 168"/>
                                    <a:gd name="T14" fmla="*/ 33 w 94"/>
                                    <a:gd name="T15" fmla="*/ 81 h 168"/>
                                    <a:gd name="T16" fmla="*/ 37 w 94"/>
                                    <a:gd name="T17" fmla="*/ 86 h 168"/>
                                    <a:gd name="T18" fmla="*/ 41 w 94"/>
                                    <a:gd name="T19" fmla="*/ 90 h 168"/>
                                    <a:gd name="T20" fmla="*/ 43 w 94"/>
                                    <a:gd name="T21" fmla="*/ 93 h 168"/>
                                    <a:gd name="T22" fmla="*/ 46 w 94"/>
                                    <a:gd name="T23" fmla="*/ 95 h 168"/>
                                    <a:gd name="T24" fmla="*/ 50 w 94"/>
                                    <a:gd name="T25" fmla="*/ 98 h 168"/>
                                    <a:gd name="T26" fmla="*/ 54 w 94"/>
                                    <a:gd name="T27" fmla="*/ 100 h 168"/>
                                    <a:gd name="T28" fmla="*/ 57 w 94"/>
                                    <a:gd name="T29" fmla="*/ 100 h 168"/>
                                    <a:gd name="T30" fmla="*/ 63 w 94"/>
                                    <a:gd name="T31" fmla="*/ 102 h 168"/>
                                    <a:gd name="T32" fmla="*/ 68 w 94"/>
                                    <a:gd name="T33" fmla="*/ 102 h 168"/>
                                    <a:gd name="T34" fmla="*/ 78 w 94"/>
                                    <a:gd name="T35" fmla="*/ 102 h 168"/>
                                    <a:gd name="T36" fmla="*/ 83 w 94"/>
                                    <a:gd name="T37" fmla="*/ 102 h 168"/>
                                    <a:gd name="T38" fmla="*/ 89 w 94"/>
                                    <a:gd name="T39" fmla="*/ 102 h 168"/>
                                    <a:gd name="T40" fmla="*/ 92 w 94"/>
                                    <a:gd name="T41" fmla="*/ 100 h 168"/>
                                    <a:gd name="T42" fmla="*/ 92 w 94"/>
                                    <a:gd name="T43" fmla="*/ 102 h 168"/>
                                    <a:gd name="T44" fmla="*/ 89 w 94"/>
                                    <a:gd name="T45" fmla="*/ 107 h 168"/>
                                    <a:gd name="T46" fmla="*/ 87 w 94"/>
                                    <a:gd name="T47" fmla="*/ 112 h 168"/>
                                    <a:gd name="T48" fmla="*/ 83 w 94"/>
                                    <a:gd name="T49" fmla="*/ 115 h 168"/>
                                    <a:gd name="T50" fmla="*/ 79 w 94"/>
                                    <a:gd name="T51" fmla="*/ 118 h 168"/>
                                    <a:gd name="T52" fmla="*/ 76 w 94"/>
                                    <a:gd name="T53" fmla="*/ 122 h 168"/>
                                    <a:gd name="T54" fmla="*/ 72 w 94"/>
                                    <a:gd name="T55" fmla="*/ 124 h 168"/>
                                    <a:gd name="T56" fmla="*/ 68 w 94"/>
                                    <a:gd name="T57" fmla="*/ 127 h 168"/>
                                    <a:gd name="T58" fmla="*/ 65 w 94"/>
                                    <a:gd name="T59" fmla="*/ 127 h 168"/>
                                    <a:gd name="T60" fmla="*/ 61 w 94"/>
                                    <a:gd name="T61" fmla="*/ 129 h 168"/>
                                    <a:gd name="T62" fmla="*/ 57 w 94"/>
                                    <a:gd name="T63" fmla="*/ 129 h 168"/>
                                    <a:gd name="T64" fmla="*/ 50 w 94"/>
                                    <a:gd name="T65" fmla="*/ 129 h 168"/>
                                    <a:gd name="T66" fmla="*/ 44 w 94"/>
                                    <a:gd name="T67" fmla="*/ 129 h 168"/>
                                    <a:gd name="T68" fmla="*/ 39 w 94"/>
                                    <a:gd name="T69" fmla="*/ 127 h 168"/>
                                    <a:gd name="T70" fmla="*/ 33 w 94"/>
                                    <a:gd name="T71" fmla="*/ 125 h 168"/>
                                    <a:gd name="T72" fmla="*/ 30 w 94"/>
                                    <a:gd name="T73" fmla="*/ 124 h 168"/>
                                    <a:gd name="T74" fmla="*/ 26 w 94"/>
                                    <a:gd name="T75" fmla="*/ 120 h 168"/>
                                    <a:gd name="T76" fmla="*/ 24 w 94"/>
                                    <a:gd name="T77" fmla="*/ 117 h 168"/>
                                    <a:gd name="T78" fmla="*/ 22 w 94"/>
                                    <a:gd name="T79" fmla="*/ 118 h 168"/>
                                    <a:gd name="T80" fmla="*/ 24 w 94"/>
                                    <a:gd name="T81" fmla="*/ 125 h 168"/>
                                    <a:gd name="T82" fmla="*/ 24 w 94"/>
                                    <a:gd name="T83" fmla="*/ 132 h 168"/>
                                    <a:gd name="T84" fmla="*/ 22 w 94"/>
                                    <a:gd name="T85" fmla="*/ 137 h 168"/>
                                    <a:gd name="T86" fmla="*/ 20 w 94"/>
                                    <a:gd name="T87" fmla="*/ 140 h 168"/>
                                    <a:gd name="T88" fmla="*/ 19 w 94"/>
                                    <a:gd name="T89" fmla="*/ 144 h 168"/>
                                    <a:gd name="T90" fmla="*/ 17 w 94"/>
                                    <a:gd name="T91" fmla="*/ 147 h 168"/>
                                    <a:gd name="T92" fmla="*/ 15 w 94"/>
                                    <a:gd name="T93" fmla="*/ 151 h 168"/>
                                    <a:gd name="T94" fmla="*/ 13 w 94"/>
                                    <a:gd name="T95" fmla="*/ 156 h 168"/>
                                    <a:gd name="T96" fmla="*/ 9 w 94"/>
                                    <a:gd name="T97" fmla="*/ 159 h 168"/>
                                    <a:gd name="T98" fmla="*/ 6 w 94"/>
                                    <a:gd name="T99" fmla="*/ 162 h 168"/>
                                    <a:gd name="T100" fmla="*/ 2 w 94"/>
                                    <a:gd name="T101" fmla="*/ 166 h 168"/>
                                    <a:gd name="T102" fmla="*/ 0 w 94"/>
                                    <a:gd name="T103" fmla="*/ 0 h 16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4" h="168">
                                      <a:moveTo>
                                        <a:pt x="0" y="0"/>
                                      </a:moveTo>
                                      <a:lnTo>
                                        <a:pt x="20" y="22"/>
                                      </a:lnTo>
                                      <a:lnTo>
                                        <a:pt x="22" y="26"/>
                                      </a:lnTo>
                                      <a:lnTo>
                                        <a:pt x="22" y="53"/>
                                      </a:lnTo>
                                      <a:lnTo>
                                        <a:pt x="22" y="56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4" y="61"/>
                                      </a:lnTo>
                                      <a:lnTo>
                                        <a:pt x="24" y="63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9"/>
                                      </a:lnTo>
                                      <a:lnTo>
                                        <a:pt x="28" y="71"/>
                                      </a:lnTo>
                                      <a:lnTo>
                                        <a:pt x="30" y="75"/>
                                      </a:lnTo>
                                      <a:lnTo>
                                        <a:pt x="30" y="76"/>
                                      </a:lnTo>
                                      <a:lnTo>
                                        <a:pt x="31" y="78"/>
                                      </a:lnTo>
                                      <a:lnTo>
                                        <a:pt x="33" y="81"/>
                                      </a:lnTo>
                                      <a:lnTo>
                                        <a:pt x="35" y="85"/>
                                      </a:lnTo>
                                      <a:lnTo>
                                        <a:pt x="37" y="86"/>
                                      </a:lnTo>
                                      <a:lnTo>
                                        <a:pt x="39" y="88"/>
                                      </a:lnTo>
                                      <a:lnTo>
                                        <a:pt x="41" y="90"/>
                                      </a:lnTo>
                                      <a:lnTo>
                                        <a:pt x="43" y="91"/>
                                      </a:lnTo>
                                      <a:lnTo>
                                        <a:pt x="43" y="93"/>
                                      </a:lnTo>
                                      <a:lnTo>
                                        <a:pt x="44" y="95"/>
                                      </a:lnTo>
                                      <a:lnTo>
                                        <a:pt x="46" y="95"/>
                                      </a:lnTo>
                                      <a:lnTo>
                                        <a:pt x="48" y="97"/>
                                      </a:lnTo>
                                      <a:lnTo>
                                        <a:pt x="50" y="98"/>
                                      </a:lnTo>
                                      <a:lnTo>
                                        <a:pt x="52" y="98"/>
                                      </a:lnTo>
                                      <a:lnTo>
                                        <a:pt x="54" y="100"/>
                                      </a:lnTo>
                                      <a:lnTo>
                                        <a:pt x="57" y="100"/>
                                      </a:lnTo>
                                      <a:lnTo>
                                        <a:pt x="61" y="102"/>
                                      </a:lnTo>
                                      <a:lnTo>
                                        <a:pt x="63" y="102"/>
                                      </a:lnTo>
                                      <a:lnTo>
                                        <a:pt x="65" y="102"/>
                                      </a:lnTo>
                                      <a:lnTo>
                                        <a:pt x="68" y="102"/>
                                      </a:lnTo>
                                      <a:lnTo>
                                        <a:pt x="72" y="102"/>
                                      </a:lnTo>
                                      <a:lnTo>
                                        <a:pt x="78" y="102"/>
                                      </a:lnTo>
                                      <a:lnTo>
                                        <a:pt x="79" y="102"/>
                                      </a:lnTo>
                                      <a:lnTo>
                                        <a:pt x="83" y="102"/>
                                      </a:lnTo>
                                      <a:lnTo>
                                        <a:pt x="87" y="102"/>
                                      </a:lnTo>
                                      <a:lnTo>
                                        <a:pt x="89" y="102"/>
                                      </a:lnTo>
                                      <a:lnTo>
                                        <a:pt x="91" y="100"/>
                                      </a:lnTo>
                                      <a:lnTo>
                                        <a:pt x="92" y="100"/>
                                      </a:lnTo>
                                      <a:lnTo>
                                        <a:pt x="94" y="100"/>
                                      </a:lnTo>
                                      <a:lnTo>
                                        <a:pt x="92" y="102"/>
                                      </a:lnTo>
                                      <a:lnTo>
                                        <a:pt x="92" y="105"/>
                                      </a:lnTo>
                                      <a:lnTo>
                                        <a:pt x="89" y="107"/>
                                      </a:lnTo>
                                      <a:lnTo>
                                        <a:pt x="89" y="108"/>
                                      </a:lnTo>
                                      <a:lnTo>
                                        <a:pt x="87" y="112"/>
                                      </a:lnTo>
                                      <a:lnTo>
                                        <a:pt x="85" y="113"/>
                                      </a:lnTo>
                                      <a:lnTo>
                                        <a:pt x="83" y="115"/>
                                      </a:lnTo>
                                      <a:lnTo>
                                        <a:pt x="81" y="117"/>
                                      </a:lnTo>
                                      <a:lnTo>
                                        <a:pt x="79" y="118"/>
                                      </a:lnTo>
                                      <a:lnTo>
                                        <a:pt x="78" y="120"/>
                                      </a:lnTo>
                                      <a:lnTo>
                                        <a:pt x="76" y="122"/>
                                      </a:lnTo>
                                      <a:lnTo>
                                        <a:pt x="74" y="124"/>
                                      </a:lnTo>
                                      <a:lnTo>
                                        <a:pt x="72" y="124"/>
                                      </a:lnTo>
                                      <a:lnTo>
                                        <a:pt x="70" y="125"/>
                                      </a:lnTo>
                                      <a:lnTo>
                                        <a:pt x="68" y="127"/>
                                      </a:lnTo>
                                      <a:lnTo>
                                        <a:pt x="67" y="127"/>
                                      </a:lnTo>
                                      <a:lnTo>
                                        <a:pt x="65" y="127"/>
                                      </a:lnTo>
                                      <a:lnTo>
                                        <a:pt x="63" y="129"/>
                                      </a:lnTo>
                                      <a:lnTo>
                                        <a:pt x="61" y="129"/>
                                      </a:lnTo>
                                      <a:lnTo>
                                        <a:pt x="57" y="129"/>
                                      </a:lnTo>
                                      <a:lnTo>
                                        <a:pt x="54" y="129"/>
                                      </a:lnTo>
                                      <a:lnTo>
                                        <a:pt x="50" y="129"/>
                                      </a:lnTo>
                                      <a:lnTo>
                                        <a:pt x="48" y="129"/>
                                      </a:lnTo>
                                      <a:lnTo>
                                        <a:pt x="44" y="129"/>
                                      </a:lnTo>
                                      <a:lnTo>
                                        <a:pt x="43" y="127"/>
                                      </a:lnTo>
                                      <a:lnTo>
                                        <a:pt x="39" y="127"/>
                                      </a:lnTo>
                                      <a:lnTo>
                                        <a:pt x="37" y="127"/>
                                      </a:lnTo>
                                      <a:lnTo>
                                        <a:pt x="33" y="125"/>
                                      </a:lnTo>
                                      <a:lnTo>
                                        <a:pt x="31" y="124"/>
                                      </a:lnTo>
                                      <a:lnTo>
                                        <a:pt x="30" y="124"/>
                                      </a:lnTo>
                                      <a:lnTo>
                                        <a:pt x="28" y="122"/>
                                      </a:lnTo>
                                      <a:lnTo>
                                        <a:pt x="26" y="120"/>
                                      </a:lnTo>
                                      <a:lnTo>
                                        <a:pt x="24" y="118"/>
                                      </a:lnTo>
                                      <a:lnTo>
                                        <a:pt x="24" y="117"/>
                                      </a:lnTo>
                                      <a:lnTo>
                                        <a:pt x="22" y="115"/>
                                      </a:lnTo>
                                      <a:lnTo>
                                        <a:pt x="22" y="118"/>
                                      </a:lnTo>
                                      <a:lnTo>
                                        <a:pt x="24" y="122"/>
                                      </a:lnTo>
                                      <a:lnTo>
                                        <a:pt x="24" y="125"/>
                                      </a:lnTo>
                                      <a:lnTo>
                                        <a:pt x="24" y="129"/>
                                      </a:lnTo>
                                      <a:lnTo>
                                        <a:pt x="24" y="132"/>
                                      </a:lnTo>
                                      <a:lnTo>
                                        <a:pt x="22" y="134"/>
                                      </a:lnTo>
                                      <a:lnTo>
                                        <a:pt x="22" y="137"/>
                                      </a:lnTo>
                                      <a:lnTo>
                                        <a:pt x="22" y="139"/>
                                      </a:lnTo>
                                      <a:lnTo>
                                        <a:pt x="20" y="140"/>
                                      </a:lnTo>
                                      <a:lnTo>
                                        <a:pt x="20" y="142"/>
                                      </a:lnTo>
                                      <a:lnTo>
                                        <a:pt x="19" y="144"/>
                                      </a:lnTo>
                                      <a:lnTo>
                                        <a:pt x="19" y="146"/>
                                      </a:lnTo>
                                      <a:lnTo>
                                        <a:pt x="17" y="147"/>
                                      </a:lnTo>
                                      <a:lnTo>
                                        <a:pt x="15" y="149"/>
                                      </a:lnTo>
                                      <a:lnTo>
                                        <a:pt x="15" y="151"/>
                                      </a:lnTo>
                                      <a:lnTo>
                                        <a:pt x="13" y="152"/>
                                      </a:lnTo>
                                      <a:lnTo>
                                        <a:pt x="13" y="156"/>
                                      </a:lnTo>
                                      <a:lnTo>
                                        <a:pt x="11" y="156"/>
                                      </a:lnTo>
                                      <a:lnTo>
                                        <a:pt x="9" y="159"/>
                                      </a:lnTo>
                                      <a:lnTo>
                                        <a:pt x="7" y="161"/>
                                      </a:lnTo>
                                      <a:lnTo>
                                        <a:pt x="6" y="162"/>
                                      </a:lnTo>
                                      <a:lnTo>
                                        <a:pt x="4" y="164"/>
                                      </a:lnTo>
                                      <a:lnTo>
                                        <a:pt x="2" y="166"/>
                                      </a:lnTo>
                                      <a:lnTo>
                                        <a:pt x="0" y="16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2" name="Freeform 26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60985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20 w 172"/>
                                    <a:gd name="T1" fmla="*/ 20 h 91"/>
                                    <a:gd name="T2" fmla="*/ 26 w 172"/>
                                    <a:gd name="T3" fmla="*/ 22 h 91"/>
                                    <a:gd name="T4" fmla="*/ 57 w 172"/>
                                    <a:gd name="T5" fmla="*/ 20 h 91"/>
                                    <a:gd name="T6" fmla="*/ 63 w 172"/>
                                    <a:gd name="T7" fmla="*/ 22 h 91"/>
                                    <a:gd name="T8" fmla="*/ 68 w 172"/>
                                    <a:gd name="T9" fmla="*/ 24 h 91"/>
                                    <a:gd name="T10" fmla="*/ 74 w 172"/>
                                    <a:gd name="T11" fmla="*/ 25 h 91"/>
                                    <a:gd name="T12" fmla="*/ 78 w 172"/>
                                    <a:gd name="T13" fmla="*/ 27 h 91"/>
                                    <a:gd name="T14" fmla="*/ 83 w 172"/>
                                    <a:gd name="T15" fmla="*/ 30 h 91"/>
                                    <a:gd name="T16" fmla="*/ 87 w 172"/>
                                    <a:gd name="T17" fmla="*/ 32 h 91"/>
                                    <a:gd name="T18" fmla="*/ 91 w 172"/>
                                    <a:gd name="T19" fmla="*/ 35 h 91"/>
                                    <a:gd name="T20" fmla="*/ 94 w 172"/>
                                    <a:gd name="T21" fmla="*/ 39 h 91"/>
                                    <a:gd name="T22" fmla="*/ 98 w 172"/>
                                    <a:gd name="T23" fmla="*/ 42 h 91"/>
                                    <a:gd name="T24" fmla="*/ 100 w 172"/>
                                    <a:gd name="T25" fmla="*/ 45 h 91"/>
                                    <a:gd name="T26" fmla="*/ 102 w 172"/>
                                    <a:gd name="T27" fmla="*/ 47 h 91"/>
                                    <a:gd name="T28" fmla="*/ 103 w 172"/>
                                    <a:gd name="T29" fmla="*/ 52 h 91"/>
                                    <a:gd name="T30" fmla="*/ 105 w 172"/>
                                    <a:gd name="T31" fmla="*/ 56 h 91"/>
                                    <a:gd name="T32" fmla="*/ 105 w 172"/>
                                    <a:gd name="T33" fmla="*/ 59 h 91"/>
                                    <a:gd name="T34" fmla="*/ 107 w 172"/>
                                    <a:gd name="T35" fmla="*/ 64 h 91"/>
                                    <a:gd name="T36" fmla="*/ 107 w 172"/>
                                    <a:gd name="T37" fmla="*/ 73 h 91"/>
                                    <a:gd name="T38" fmla="*/ 107 w 172"/>
                                    <a:gd name="T39" fmla="*/ 79 h 91"/>
                                    <a:gd name="T40" fmla="*/ 105 w 172"/>
                                    <a:gd name="T41" fmla="*/ 84 h 91"/>
                                    <a:gd name="T42" fmla="*/ 105 w 172"/>
                                    <a:gd name="T43" fmla="*/ 89 h 91"/>
                                    <a:gd name="T44" fmla="*/ 105 w 172"/>
                                    <a:gd name="T45" fmla="*/ 91 h 91"/>
                                    <a:gd name="T46" fmla="*/ 109 w 172"/>
                                    <a:gd name="T47" fmla="*/ 89 h 91"/>
                                    <a:gd name="T48" fmla="*/ 113 w 172"/>
                                    <a:gd name="T49" fmla="*/ 86 h 91"/>
                                    <a:gd name="T50" fmla="*/ 116 w 172"/>
                                    <a:gd name="T51" fmla="*/ 83 h 91"/>
                                    <a:gd name="T52" fmla="*/ 120 w 172"/>
                                    <a:gd name="T53" fmla="*/ 79 h 91"/>
                                    <a:gd name="T54" fmla="*/ 124 w 172"/>
                                    <a:gd name="T55" fmla="*/ 76 h 91"/>
                                    <a:gd name="T56" fmla="*/ 126 w 172"/>
                                    <a:gd name="T57" fmla="*/ 71 h 91"/>
                                    <a:gd name="T58" fmla="*/ 127 w 172"/>
                                    <a:gd name="T59" fmla="*/ 67 h 91"/>
                                    <a:gd name="T60" fmla="*/ 131 w 172"/>
                                    <a:gd name="T61" fmla="*/ 64 h 91"/>
                                    <a:gd name="T62" fmla="*/ 131 w 172"/>
                                    <a:gd name="T63" fmla="*/ 59 h 91"/>
                                    <a:gd name="T64" fmla="*/ 133 w 172"/>
                                    <a:gd name="T65" fmla="*/ 56 h 91"/>
                                    <a:gd name="T66" fmla="*/ 133 w 172"/>
                                    <a:gd name="T67" fmla="*/ 51 h 91"/>
                                    <a:gd name="T68" fmla="*/ 131 w 172"/>
                                    <a:gd name="T69" fmla="*/ 44 h 91"/>
                                    <a:gd name="T70" fmla="*/ 131 w 172"/>
                                    <a:gd name="T71" fmla="*/ 39 h 91"/>
                                    <a:gd name="T72" fmla="*/ 129 w 172"/>
                                    <a:gd name="T73" fmla="*/ 34 h 91"/>
                                    <a:gd name="T74" fmla="*/ 127 w 172"/>
                                    <a:gd name="T75" fmla="*/ 30 h 91"/>
                                    <a:gd name="T76" fmla="*/ 124 w 172"/>
                                    <a:gd name="T77" fmla="*/ 25 h 91"/>
                                    <a:gd name="T78" fmla="*/ 122 w 172"/>
                                    <a:gd name="T79" fmla="*/ 22 h 91"/>
                                    <a:gd name="T80" fmla="*/ 118 w 172"/>
                                    <a:gd name="T81" fmla="*/ 20 h 91"/>
                                    <a:gd name="T82" fmla="*/ 126 w 172"/>
                                    <a:gd name="T83" fmla="*/ 22 h 91"/>
                                    <a:gd name="T84" fmla="*/ 131 w 172"/>
                                    <a:gd name="T85" fmla="*/ 22 h 91"/>
                                    <a:gd name="T86" fmla="*/ 137 w 172"/>
                                    <a:gd name="T87" fmla="*/ 22 h 91"/>
                                    <a:gd name="T88" fmla="*/ 142 w 172"/>
                                    <a:gd name="T89" fmla="*/ 20 h 91"/>
                                    <a:gd name="T90" fmla="*/ 146 w 172"/>
                                    <a:gd name="T91" fmla="*/ 18 h 91"/>
                                    <a:gd name="T92" fmla="*/ 150 w 172"/>
                                    <a:gd name="T93" fmla="*/ 17 h 91"/>
                                    <a:gd name="T94" fmla="*/ 153 w 172"/>
                                    <a:gd name="T95" fmla="*/ 15 h 91"/>
                                    <a:gd name="T96" fmla="*/ 157 w 172"/>
                                    <a:gd name="T97" fmla="*/ 13 h 91"/>
                                    <a:gd name="T98" fmla="*/ 161 w 172"/>
                                    <a:gd name="T99" fmla="*/ 10 h 91"/>
                                    <a:gd name="T100" fmla="*/ 164 w 172"/>
                                    <a:gd name="T101" fmla="*/ 7 h 91"/>
                                    <a:gd name="T102" fmla="*/ 168 w 172"/>
                                    <a:gd name="T103" fmla="*/ 5 h 91"/>
                                    <a:gd name="T104" fmla="*/ 172 w 172"/>
                                    <a:gd name="T105" fmla="*/ 0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0" y="0"/>
                                      </a:moveTo>
                                      <a:lnTo>
                                        <a:pt x="20" y="20"/>
                                      </a:lnTo>
                                      <a:lnTo>
                                        <a:pt x="24" y="22"/>
                                      </a:lnTo>
                                      <a:lnTo>
                                        <a:pt x="26" y="22"/>
                                      </a:lnTo>
                                      <a:lnTo>
                                        <a:pt x="54" y="20"/>
                                      </a:lnTo>
                                      <a:lnTo>
                                        <a:pt x="57" y="20"/>
                                      </a:lnTo>
                                      <a:lnTo>
                                        <a:pt x="61" y="22"/>
                                      </a:lnTo>
                                      <a:lnTo>
                                        <a:pt x="63" y="22"/>
                                      </a:lnTo>
                                      <a:lnTo>
                                        <a:pt x="67" y="22"/>
                                      </a:lnTo>
                                      <a:lnTo>
                                        <a:pt x="68" y="24"/>
                                      </a:lnTo>
                                      <a:lnTo>
                                        <a:pt x="70" y="24"/>
                                      </a:lnTo>
                                      <a:lnTo>
                                        <a:pt x="74" y="25"/>
                                      </a:lnTo>
                                      <a:lnTo>
                                        <a:pt x="76" y="27"/>
                                      </a:lnTo>
                                      <a:lnTo>
                                        <a:pt x="78" y="27"/>
                                      </a:lnTo>
                                      <a:lnTo>
                                        <a:pt x="81" y="29"/>
                                      </a:lnTo>
                                      <a:lnTo>
                                        <a:pt x="83" y="30"/>
                                      </a:lnTo>
                                      <a:lnTo>
                                        <a:pt x="85" y="30"/>
                                      </a:lnTo>
                                      <a:lnTo>
                                        <a:pt x="87" y="32"/>
                                      </a:lnTo>
                                      <a:lnTo>
                                        <a:pt x="89" y="34"/>
                                      </a:lnTo>
                                      <a:lnTo>
                                        <a:pt x="91" y="35"/>
                                      </a:lnTo>
                                      <a:lnTo>
                                        <a:pt x="92" y="37"/>
                                      </a:lnTo>
                                      <a:lnTo>
                                        <a:pt x="94" y="39"/>
                                      </a:lnTo>
                                      <a:lnTo>
                                        <a:pt x="96" y="40"/>
                                      </a:lnTo>
                                      <a:lnTo>
                                        <a:pt x="98" y="42"/>
                                      </a:lnTo>
                                      <a:lnTo>
                                        <a:pt x="100" y="42"/>
                                      </a:lnTo>
                                      <a:lnTo>
                                        <a:pt x="100" y="45"/>
                                      </a:lnTo>
                                      <a:lnTo>
                                        <a:pt x="102" y="47"/>
                                      </a:lnTo>
                                      <a:lnTo>
                                        <a:pt x="103" y="51"/>
                                      </a:lnTo>
                                      <a:lnTo>
                                        <a:pt x="103" y="52"/>
                                      </a:lnTo>
                                      <a:lnTo>
                                        <a:pt x="105" y="54"/>
                                      </a:lnTo>
                                      <a:lnTo>
                                        <a:pt x="105" y="56"/>
                                      </a:lnTo>
                                      <a:lnTo>
                                        <a:pt x="105" y="57"/>
                                      </a:lnTo>
                                      <a:lnTo>
                                        <a:pt x="105" y="59"/>
                                      </a:lnTo>
                                      <a:lnTo>
                                        <a:pt x="105" y="61"/>
                                      </a:lnTo>
                                      <a:lnTo>
                                        <a:pt x="107" y="64"/>
                                      </a:lnTo>
                                      <a:lnTo>
                                        <a:pt x="107" y="69"/>
                                      </a:lnTo>
                                      <a:lnTo>
                                        <a:pt x="107" y="73"/>
                                      </a:lnTo>
                                      <a:lnTo>
                                        <a:pt x="107" y="76"/>
                                      </a:lnTo>
                                      <a:lnTo>
                                        <a:pt x="107" y="79"/>
                                      </a:lnTo>
                                      <a:lnTo>
                                        <a:pt x="105" y="83"/>
                                      </a:lnTo>
                                      <a:lnTo>
                                        <a:pt x="105" y="84"/>
                                      </a:lnTo>
                                      <a:lnTo>
                                        <a:pt x="105" y="86"/>
                                      </a:lnTo>
                                      <a:lnTo>
                                        <a:pt x="105" y="89"/>
                                      </a:lnTo>
                                      <a:lnTo>
                                        <a:pt x="105" y="91"/>
                                      </a:lnTo>
                                      <a:lnTo>
                                        <a:pt x="107" y="91"/>
                                      </a:lnTo>
                                      <a:lnTo>
                                        <a:pt x="109" y="89"/>
                                      </a:lnTo>
                                      <a:lnTo>
                                        <a:pt x="111" y="88"/>
                                      </a:lnTo>
                                      <a:lnTo>
                                        <a:pt x="113" y="86"/>
                                      </a:lnTo>
                                      <a:lnTo>
                                        <a:pt x="115" y="84"/>
                                      </a:lnTo>
                                      <a:lnTo>
                                        <a:pt x="116" y="83"/>
                                      </a:lnTo>
                                      <a:lnTo>
                                        <a:pt x="118" y="81"/>
                                      </a:lnTo>
                                      <a:lnTo>
                                        <a:pt x="120" y="79"/>
                                      </a:lnTo>
                                      <a:lnTo>
                                        <a:pt x="122" y="78"/>
                                      </a:lnTo>
                                      <a:lnTo>
                                        <a:pt x="124" y="76"/>
                                      </a:lnTo>
                                      <a:lnTo>
                                        <a:pt x="126" y="74"/>
                                      </a:lnTo>
                                      <a:lnTo>
                                        <a:pt x="126" y="71"/>
                                      </a:lnTo>
                                      <a:lnTo>
                                        <a:pt x="127" y="69"/>
                                      </a:lnTo>
                                      <a:lnTo>
                                        <a:pt x="127" y="67"/>
                                      </a:lnTo>
                                      <a:lnTo>
                                        <a:pt x="129" y="66"/>
                                      </a:lnTo>
                                      <a:lnTo>
                                        <a:pt x="131" y="64"/>
                                      </a:lnTo>
                                      <a:lnTo>
                                        <a:pt x="131" y="61"/>
                                      </a:lnTo>
                                      <a:lnTo>
                                        <a:pt x="131" y="59"/>
                                      </a:lnTo>
                                      <a:lnTo>
                                        <a:pt x="131" y="57"/>
                                      </a:lnTo>
                                      <a:lnTo>
                                        <a:pt x="133" y="56"/>
                                      </a:lnTo>
                                      <a:lnTo>
                                        <a:pt x="133" y="52"/>
                                      </a:lnTo>
                                      <a:lnTo>
                                        <a:pt x="133" y="51"/>
                                      </a:lnTo>
                                      <a:lnTo>
                                        <a:pt x="133" y="47"/>
                                      </a:lnTo>
                                      <a:lnTo>
                                        <a:pt x="131" y="44"/>
                                      </a:lnTo>
                                      <a:lnTo>
                                        <a:pt x="131" y="42"/>
                                      </a:lnTo>
                                      <a:lnTo>
                                        <a:pt x="131" y="39"/>
                                      </a:lnTo>
                                      <a:lnTo>
                                        <a:pt x="131" y="35"/>
                                      </a:lnTo>
                                      <a:lnTo>
                                        <a:pt x="129" y="34"/>
                                      </a:lnTo>
                                      <a:lnTo>
                                        <a:pt x="127" y="32"/>
                                      </a:lnTo>
                                      <a:lnTo>
                                        <a:pt x="127" y="30"/>
                                      </a:lnTo>
                                      <a:lnTo>
                                        <a:pt x="126" y="27"/>
                                      </a:lnTo>
                                      <a:lnTo>
                                        <a:pt x="124" y="25"/>
                                      </a:lnTo>
                                      <a:lnTo>
                                        <a:pt x="124" y="24"/>
                                      </a:lnTo>
                                      <a:lnTo>
                                        <a:pt x="122" y="22"/>
                                      </a:lnTo>
                                      <a:lnTo>
                                        <a:pt x="120" y="22"/>
                                      </a:lnTo>
                                      <a:lnTo>
                                        <a:pt x="118" y="20"/>
                                      </a:lnTo>
                                      <a:lnTo>
                                        <a:pt x="122" y="20"/>
                                      </a:lnTo>
                                      <a:lnTo>
                                        <a:pt x="126" y="22"/>
                                      </a:lnTo>
                                      <a:lnTo>
                                        <a:pt x="127" y="22"/>
                                      </a:lnTo>
                                      <a:lnTo>
                                        <a:pt x="131" y="22"/>
                                      </a:lnTo>
                                      <a:lnTo>
                                        <a:pt x="135" y="22"/>
                                      </a:lnTo>
                                      <a:lnTo>
                                        <a:pt x="137" y="22"/>
                                      </a:lnTo>
                                      <a:lnTo>
                                        <a:pt x="140" y="20"/>
                                      </a:lnTo>
                                      <a:lnTo>
                                        <a:pt x="142" y="20"/>
                                      </a:lnTo>
                                      <a:lnTo>
                                        <a:pt x="144" y="18"/>
                                      </a:lnTo>
                                      <a:lnTo>
                                        <a:pt x="146" y="18"/>
                                      </a:lnTo>
                                      <a:lnTo>
                                        <a:pt x="148" y="18"/>
                                      </a:lnTo>
                                      <a:lnTo>
                                        <a:pt x="150" y="17"/>
                                      </a:lnTo>
                                      <a:lnTo>
                                        <a:pt x="151" y="17"/>
                                      </a:lnTo>
                                      <a:lnTo>
                                        <a:pt x="153" y="15"/>
                                      </a:lnTo>
                                      <a:lnTo>
                                        <a:pt x="155" y="13"/>
                                      </a:lnTo>
                                      <a:lnTo>
                                        <a:pt x="157" y="13"/>
                                      </a:lnTo>
                                      <a:lnTo>
                                        <a:pt x="159" y="12"/>
                                      </a:lnTo>
                                      <a:lnTo>
                                        <a:pt x="161" y="10"/>
                                      </a:lnTo>
                                      <a:lnTo>
                                        <a:pt x="163" y="8"/>
                                      </a:lnTo>
                                      <a:lnTo>
                                        <a:pt x="164" y="7"/>
                                      </a:lnTo>
                                      <a:lnTo>
                                        <a:pt x="166" y="5"/>
                                      </a:lnTo>
                                      <a:lnTo>
                                        <a:pt x="168" y="5"/>
                                      </a:lnTo>
                                      <a:lnTo>
                                        <a:pt x="170" y="2"/>
                                      </a:lnTo>
                                      <a:lnTo>
                                        <a:pt x="172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3" name="Rectangle 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770" y="593725"/>
                                  <a:ext cx="668655" cy="21145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4" name="Rectangle 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5100" y="657225"/>
                                  <a:ext cx="6477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5" name="Rectangle 2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5004" y="657225"/>
                                  <a:ext cx="4254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848269D" w14:textId="77777777" w:rsidR="00E2123F" w:rsidRDefault="00E2123F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196" name="Rectangle 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2090" y="657225"/>
                                  <a:ext cx="3746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7" name="Rectangle 3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1966" y="657225"/>
                                  <a:ext cx="2032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82BC929" w14:textId="77777777" w:rsidR="00E2123F" w:rsidRDefault="00E2123F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198" name="Rectangle 3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8600" y="657225"/>
                                  <a:ext cx="5969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9" name="Rectangle 3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8466" y="657225"/>
                                  <a:ext cx="3937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17E9A8B" w14:textId="77777777" w:rsidR="00E2123F" w:rsidRDefault="00E2123F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E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0" name="Rectangle 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3050" y="657225"/>
                                  <a:ext cx="3746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1" name="Rectangle 3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2891" y="657225"/>
                                  <a:ext cx="2032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4C0A141" w14:textId="77777777" w:rsidR="00E2123F" w:rsidRDefault="00E2123F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2" name="Rectangle 3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9560" y="657225"/>
                                  <a:ext cx="539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3" name="Rectangle 3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9391" y="657225"/>
                                  <a:ext cx="4064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4C0486D" w14:textId="77777777" w:rsidR="00E2123F" w:rsidRDefault="00E2123F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S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4" name="Rectangle 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8295" y="657225"/>
                                  <a:ext cx="6413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5" name="Rectangle 3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8103" y="657225"/>
                                  <a:ext cx="4254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378C25A" w14:textId="77777777" w:rsidR="00E2123F" w:rsidRDefault="00E2123F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6" name="Rectangle 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4015" y="657225"/>
                                  <a:ext cx="666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7" name="Rectangle 4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3797" y="657225"/>
                                  <a:ext cx="4889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6E65E76" w14:textId="77777777" w:rsidR="00E2123F" w:rsidRDefault="00E2123F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H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8" name="Rectangle 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5450" y="657225"/>
                                  <a:ext cx="666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9" name="Rectangle 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5202" y="657225"/>
                                  <a:ext cx="495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3A2E338" w14:textId="77777777" w:rsidR="00E2123F" w:rsidRDefault="00E2123F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10" name="Rectangle 4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4345" y="657225"/>
                                  <a:ext cx="6731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1" name="Rectangle 4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4068" y="657225"/>
                                  <a:ext cx="495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F55C1F6" w14:textId="77777777" w:rsidR="00E2123F" w:rsidRDefault="00E2123F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12" name="Rectangle 4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875" y="657225"/>
                                  <a:ext cx="6096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3" name="Rectangle 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569" y="657225"/>
                                  <a:ext cx="368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0C7847C" w14:textId="77777777" w:rsidR="00E2123F" w:rsidRDefault="00E2123F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L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4D06D54" id="Canvas 9" o:spid="_x0000_s1026" editas="canvas" style="position:absolute;margin-left:24.65pt;margin-top:7.8pt;width:59.2pt;height:66.25pt;z-index:-251657216" coordsize="7512,84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7512;height:8413;visibility:visible;mso-wrap-style:square">
                        <v:fill o:detectmouseclick="t"/>
                        <v:path o:connecttype="none"/>
                      </v:shape>
                      <v:shape id="Freeform 10" o:spid="_x0000_s1028" style="position:absolute;left:1206;top:730;width:749;height:806;visibility:visible;mso-wrap-style:square;v-text-anchor:top" coordsize="118,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" path="m48,113l13,84r-2,l11,83r-2,l9,84r-2,l7,86,6,88,4,90,,86,24,56r2,-2l26,52r2,l28,51r2,-2l31,47r2,l35,46r2,l39,46r2,-2l43,44r1,2l46,46r2,1l50,47r2,2l52,51r2,1l54,54r,2l54,57r,4l54,63r-2,1l52,66r,2l50,69r,2l48,73r2,-2l52,69r2,-1l54,66r1,l57,64r2,l61,63r2,l65,63r2,l68,63r2,l72,63r2,1l76,66r2,l78,68r1,1l79,71r,2l81,74r,2l81,78r,1l81,81r-2,2l79,84r,2l78,88r,2l76,91r-2,2l74,95r,1l72,98r-2,l70,100,50,127r-4,-4l48,122r,-2l50,120r,-2l50,117r,-2l48,115r,-2xm37,84r4,-5l43,78r1,-4l44,73r,-4l44,68,43,64,41,63,39,61,37,59,35,57r-2,l31,57r-1,2l28,59r-2,2l24,64r-2,l22,66r,2l20,68r,1l20,71r2,l22,73r2,l37,84xm43,88r14,13l59,101r2,2l61,101r2,l65,100r,-2l67,98r,-2l68,95r,-2l70,91r,-1l70,88r,-2l70,84,68,83r,-2l67,81r,-2l65,78r-2,l61,76r-2,l57,74r-2,l54,76r-2,l50,78r-2,1l43,88xm94,57l63,25,61,24r-2,l57,24r,1l55,25r-1,4l50,24,74,r4,3l76,7r-2,l74,8r-2,l72,10r,2l72,13r2,l105,47r2,2l109,49r,-2l111,47r2,-1l113,44r2,l118,47,92,71,91,68r,-2l92,66r,-2l94,63r,-2l94,59r,-2xe" fillcolor="black" stroked="f">
                        <v:path arrowok="t" o:connecttype="custom" o:connectlocs="6985,52705;4445,53340;0,54610;17780,33020;19685,29845;22225,29210;26035,27940;29210,29210;33020,32385;34290,36195;33020,40640;31750,45085;34290,43180;37465,40640;42545,40005;46990,40640;50165,43815;51435,48260;51435,51435;49530,55880;46990,59055;44450,62230;30480,77470;31750,74930;31750,74295;23495,53340;27940,46355;26035,40005;20955,36195;16510,38735;13970,43180;12700,43815;13970,46355;36195,64135;38735,65405;38735,64135;41275,63500;42545,60960;44450,57150;43180,52705;41275,49530;37465,48260;33020,48260;30480,50165;38735,15240;37465,15240;34290,18415;48260,4445;45720,5080;45720,7620;46990,8255;67945,31115;70485,29845;71755,27940;57785,43180;58420,41910;59690,38735;59690,36195" o:connectangles="0,0,0,0,0,0,0,0,0,0,0,0,0,0,0,0,0,0,0,0,0,0,0,0,0,0,0,0,0,0,0,0,0,0,0,0,0,0,0,0,0,0,0,0,0,0,0,0,0,0,0,0,0,0,0,0,0,0"/>
                        <o:lock v:ext="edit" verticies="t"/>
                      </v:shape>
                      <v:shape id="Freeform 11" o:spid="_x0000_s1029" style="position:absolute;left:1816;top:438;width:400;height:482;visibility:visible;mso-wrap-style:square;v-text-anchor:top" coordsize="63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" path="m7,65l6,63r,-2l4,59r,-3l2,54r,-1l2,51,,49,,48,,46,,44,,43,,41,,39,,38,,36,2,34r,-2l2,31,4,29r,-2l4,26r2,l6,24,7,22r,-1l9,21r,-2l11,17r2,-1l15,16r,-2l17,14r2,-2l20,12r2,l24,10r2,l28,10r2,l30,2,33,,48,21r-2,3l44,24,43,22,41,21r-2,l37,19,35,17r-2,l31,17,30,16r-2,l26,16r-2,l22,17r-2,l19,17r,2l17,19r,2l15,22r-2,l13,24r,2l11,27r,2l11,31r,1l11,34r,2l13,38r,3l15,43r,1l17,48r2,1l20,51r,2l22,54r,2l24,56r,2l26,59r2,2l30,63r1,l33,65r,1l35,66r2,2l39,68r2,l43,68r1,l46,66r2,l48,65r2,l52,65r2,-2l54,61r1,-2l57,56r,-2l57,53r2,-2l59,49r,-1l57,46r,-2l57,43r,-2l57,39,55,38r,-2l59,34r2,4l63,39r,4l63,44r,4l63,49r,4l63,54r,2l61,59r,2l59,63r-2,2l55,66r-1,2l52,70r-2,1l48,73r-2,l44,75r-1,l41,76r-2,l37,76r-2,l33,76r-2,l30,76r-2,l26,76r-2,l22,75r-2,l19,73r-2,l15,71r-2,l13,70,11,68,9,66r,-1l7,65xe" fillcolor="black" stroked="f">
                        <v:path arrowok="t" o:connecttype="custom" o:connectlocs="3810,38735;1270,34290;0,31115;0,27940;0,24765;1270,21590;1270,19685;2540,16510;4445,13970;5715,12065;8255,10160;10795,8890;12065,7620;15240,6350;19050,6350;30480,13335;27305,13970;24765,13335;22225,10795;19685,10795;17780,10160;15240,10160;12700,10795;10795,12065;8255,13970;6985,17145;6985,20320;8255,24130;9525,27940;12700,32385;13970,35560;16510,37465;19050,40005;20955,41910;24765,43180;27940,43180;30480,41910;33020,41275;34925,37465;36195,34290;37465,32385;37465,30480;36195,27305;36195,24765;37465,21590;40005,27305;40005,31115;40005,35560;37465,40005;34290,43180;30480,46355;27305,47625;23495,48260;20955,48260;19050,48260;15240,48260;12700,47625;10795,46355;8255,45085;6985,43180;4445,41275" o:connectangles="0,0,0,0,0,0,0,0,0,0,0,0,0,0,0,0,0,0,0,0,0,0,0,0,0,0,0,0,0,0,0,0,0,0,0,0,0,0,0,0,0,0,0,0,0,0,0,0,0,0,0,0,0,0,0,0,0,0,0,0,0"/>
                      </v:shape>
                      <v:shape id="Freeform 12" o:spid="_x0000_s1030" style="position:absolute;left:2146;top:184;width:559;height:565;visibility:visible;mso-wrap-style:square;v-text-anchor:top" coordsize="88,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" path="m11,34r,-2l9,32r-2,l5,32,3,34r-1,l,30,29,15r2,5l29,20r-2,2l26,23r,2l26,27r9,23l46,20r,-2l46,17r-2,l44,15r-2,l40,15r,2l39,17r-2,l35,13,61,r2,5l61,7r-2,l57,8r-2,4l55,13r-2,2l51,18r,4l48,32,79,54r2,l83,54r2,l87,54r1,5l61,72,59,67r,-1l61,66r2,l63,64r1,l64,62,63,61r-2,l42,47,39,57r5,12l46,71r,1l48,72r2,-1l51,71r2,-2l57,74,26,89,24,84r2,-1l27,83r2,-2l31,79r,-1l11,34xe" fillcolor="black" stroked="f">
                        <v:path arrowok="t" o:connecttype="custom" o:connectlocs="6985,20320;6985,20320;5715,20320;5715,20320;4445,20320;1905,21590;0,19050;19685,12700;17145,13970;16510,14605;16510,14605;16510,15875;22225,31750;29210,11430;29210,10795;27940,10795;27940,9525;25400,9525;24765,10795;22225,8255;40005,3175;37465,4445;34925,7620;33655,9525;32385,13970;50165,34290;51435,34290;51435,34290;52705,34290;52705,34290;53975,34290;55245,34290;38735,45720;37465,41910;38735,41910;40005,41910;40640,40640;40640,40640;40640,39370;40640,39370;40005,38735;26670,29845;27940,43815;29210,45085;29210,45720;30480,45720;30480,45720;32385,45085;33655,43815;16510,56515;16510,52705;18415,51435;18415,51435;19685,50165;19685,50165;19685,49530;6985,21590" o:connectangles="0,0,0,0,0,0,0,0,0,0,0,0,0,0,0,0,0,0,0,0,0,0,0,0,0,0,0,0,0,0,0,0,0,0,0,0,0,0,0,0,0,0,0,0,0,0,0,0,0,0,0,0,0,0,0,0,0"/>
                      </v:shape>
                      <v:shape id="Freeform 13" o:spid="_x0000_s1031" style="position:absolute;left:2635;width:1784;height:546;visibility:visible;mso-wrap-style:square;v-text-anchor:top" coordsize="281,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" path="m22,74l11,30r,-1l10,27r-2,l6,27r,2l4,29r-2,l,24,56,8r7,24l57,32r,-2l56,29r,-2l54,27,52,25r,-1l50,22r-2,l48,20r-2,l45,20r-2,l41,20r-2,l37,20r-2,l33,20r-1,l30,22r-2,l28,24r-2,l26,25r,2l32,46r1,l35,44r2,l39,42r2,-1l41,39r,-2l41,36r,-2l41,32r,-2l45,29r9,30l48,61r,-2l46,57r,-1l45,54r,-2l43,52,41,51r-2,l35,51r-2,l32,51r5,20l37,73r2,1l41,74r2,l45,73r1,l48,73r2,-2l52,71r2,l54,69r2,l56,68r1,-2l59,64r2,-1l61,61r2,-2l63,57r,-1l63,54r,-2l63,49r4,l72,73,15,86,13,81r2,l17,81r2,-2l21,79r1,l22,78r,-2l22,74xm87,59l85,12r,-2l83,10,81,8r-1,l76,10r,-7l117,2r1,l120,2r2,l124,2r2,l128,2r1,1l131,5r2,2l135,8r,2l137,12r,2l137,15r,4l137,20r,2l135,24r,1l133,27r-2,2l129,30r-1,l128,32r-2,l124,32r-2,l120,34r2,l124,36r2,l128,37r1,l129,41r2,l131,42r2,2l133,46r,3l135,51r,1l135,54r,2l137,56r,1l139,57r,2l141,57r1,-1l142,54r,-2l142,49r4,l146,51r,1l146,54r,2l146,57r,2l144,61r-2,2l141,64r-2,2l137,66r-2,l133,66r-2,l129,66r-1,l126,66r-2,-2l122,63r,-2l120,61r,-2l120,57r,-1l120,54r-2,-2l118,51r,-2l118,47r,-1l118,44r-1,-2l117,41r,-2l115,37r-2,l113,36r-2,l109,36r-2,l105,36r-1,l102,36r2,23l104,61r1,l107,63r2,l109,61r2,l113,61r,5l80,69r,-5l81,64r2,l85,64r,-1l87,63r,-2l87,59xm102,30r7,l113,30r2,-1l117,27r1,l120,25r,-3l120,20r,-3l120,15r,-3l118,10,117,8,115,7r-2,l111,7r-2,l107,7r-2,l104,7r-2,l102,8r-2,l100,10r,2l102,30xm157,17r,l157,15r,-1l157,12r2,l159,10r,-2l161,8r,-1l163,7r,-2l165,5r1,-2l168,2r2,l172,2r2,l174,r2,l177,r2,l183,r2,2l187,2r2,l190,3r2,l194,5r2,2l200,2r3,l203,27r-3,-2l200,24r-2,-2l198,20r-2,-1l196,17r-2,-2l192,12r-2,-2l189,8,187,7r-2,l183,7,181,5r-2,l177,5r-1,l174,5r-2,2l170,7r-2,1l168,10r-2,2l166,14r,1l166,17r2,2l170,20r2,2l174,22r2,2l177,24r2,l181,25r2,l185,25r2,2l189,27r1,l192,29r2,1l196,30r,2l198,32r2,2l200,36r1,l201,37r2,2l203,41r,1l205,44r,2l205,47r,2l205,51r-2,1l203,54r,2l203,57r-2,2l200,61r-2,2l196,64r-2,2l192,68r-2,l189,68r-2,l185,69r-2,l181,69r-2,-1l176,68r-2,l172,66r-2,l168,64r-2,-1l163,61r-6,5l153,66r2,-25l159,41r2,3l161,46r2,3l163,51r2,1l166,54r,2l168,57r2,2l172,61r2,l176,63r1,l179,64r2,l185,64r2,-1l189,63r1,-2l192,61r,-2l194,56r,-2l194,52r,-1l194,49r-2,-2l190,46r-3,l185,44r-2,l181,44r-2,-2l177,42r-1,-1l174,41r-2,l170,39r-2,-2l166,37r-1,-1l163,36r,-2l161,32r-2,-2l159,29r-2,-2l157,24r,-2l157,20r,-3xm244,19r,l242,17r-2,-2l238,15r-1,l235,15r-2,2l231,19r-2,l227,20r-2,4l225,25r-1,l224,27r,2l222,29r,1l218,30,225,7r56,13l275,46r-3,-2l272,42r,-1l272,39r,-2l272,36r,-2l272,32r-2,-2l270,29r,-2l268,27r,-3l266,24r-2,-2l262,20r-1,l259,22r,2l248,71r,2l248,74r1,l251,74r2,2l255,76r,5l220,73r2,-5l224,68r1,l227,68r,1l229,69r2,l231,68r,-2l233,66,244,19xe" fillcolor="black" stroked="f">
                        <v:path arrowok="t" o:connecttype="custom" o:connectlocs="6350,17145;35560,5080;30480,13970;22225,12700;16510,17145;26035,24765;30480,38735;22225,32385;24765,46990;34290,45085;40005,36195;9525,51435;13970,48260;51435,5080;78740,1270;86995,7620;84455,17145;76200,21590;84455,29210;88265,36195;90170,33020;92710,36195;83185,41910;76200,38735;74930,29845;71755,22860;66040,37465;70485,38735;53975,40005;71755,19050;74930,6350;69215,4445;64770,4445;99695,8890;105410,1905;113665,0;127000,1270;123190,9525;112395,3175;105410,7620;110490,13970;120650,17145;127635,23495;130175,32385;125730,40005;116205,43815;99695,41910;105410,35560;117475,40640;123190,33020;112395,26670;103505,21590;154940,12065;145415,12065;140970,19050;172720,24765;171450,17145;157480,45085;160655,48260;145415,43815" o:connectangles="0,0,0,0,0,0,0,0,0,0,0,0,0,0,0,0,0,0,0,0,0,0,0,0,0,0,0,0,0,0,0,0,0,0,0,0,0,0,0,0,0,0,0,0,0,0,0,0,0,0,0,0,0,0,0,0,0,0,0,0"/>
                        <o:lock v:ext="edit" verticies="t"/>
                      </v:shape>
                      <v:shape id="Freeform 14" o:spid="_x0000_s1032" style="position:absolute;left:4298;top:228;width:953;height:622;visibility:visible;mso-wrap-style:square;v-text-anchor:top" coordsize="150,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" path="m17,37l56,r5,1l61,62r,2l61,65r2,2l63,69r2,l67,71r-2,5l37,62r2,-5l41,59r2,l45,59r2,l47,57r,-10l26,37r-2,1l23,40r-2,2l21,43r,2l21,47r,2l23,49r,1l24,52r2,l24,57,,47,4,42r2,l8,42r2,l11,42r2,-2l15,38r2,-1xm47,15l30,32r17,8l47,15xm82,74l106,35r,-2l106,32r,-2l104,30r,-2l102,28r-2,-1l102,21r48,33l139,74r-4,-2l135,71r,-2l137,67r,-2l137,64r,-2l137,60r,-1l137,57r,-2l135,55r,-1l135,52r-2,-2l133,49r-2,l131,47r-1,-2l128,45r-2,-2l124,43r-2,-1l120,42r-2,l118,43,107,60r2,2l111,62r2,2l115,64r2,l118,64r2,l120,62r2,-2l124,59r2,-2l130,60,115,86r-6,-2l111,82r,-1l111,79r2,-2l113,76r-2,-2l111,72r,-1l109,69r,-2l107,65r-1,l94,84r-1,l93,86r1,1l96,89r2,2l100,91r,1l102,92r-4,6l69,77r3,-5l72,74r2,l74,76r2,l78,77r2,l80,76r2,l82,74xe" fillcolor="black" stroked="f">
                        <v:path arrowok="t" o:connecttype="custom" o:connectlocs="38735,635;38735,41275;40005,43815;42545,45085;24765,36195;28575,37465;29845,37465;29845,36195;15240,24130;13335,27305;13335,29845;14605,31750;15240,36195;2540,26670;6350,26670;9525,24130;19050,20320;52070,46990;67310,20955;67310,20320;67310,19050;66040,17780;64770,13335;85725,45720;86995,42545;86995,40640;86995,38100;86995,36195;85725,34290;84455,31750;83185,29845;80010,27305;76200,26670;67945,38100;71755,40640;74295,40640;76200,39370;80010,36195;69215,53340;70485,50165;70485,46990;69215,43815;67310,41275;59055,53340;59055,54610;59690,55245;60960,56515;63500,57785;62230,62230;45720,46990;46990,48260;48260,48260;49530,48895;50800,48260;52070,46990" o:connectangles="0,0,0,0,0,0,0,0,0,0,0,0,0,0,0,0,0,0,0,0,0,0,0,0,0,0,0,0,0,0,0,0,0,0,0,0,0,0,0,0,0,0,0,0,0,0,0,0,0,0,0,0,0,0,0"/>
                        <o:lock v:ext="edit" verticies="t"/>
                      </v:shape>
                      <v:shape id="Freeform 15" o:spid="_x0000_s1033" style="position:absolute;left:5073;top:641;width:540;height:463;visibility:visible;mso-wrap-style:square;v-text-anchor:top" coordsize="85,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" path="m13,46l44,14r,-2l44,11r2,l46,9r-2,l44,7,43,6,41,4,44,,85,41,70,60,67,56r,-1l68,53r,-2l68,49r2,-1l70,46r,-2l70,43r,-2l70,39r,-1l70,36,68,34r,-1l67,31r,-2l65,27r-2,l63,26,61,24,57,22r-1,2l43,39r,2l44,41r2,2l48,43r,1l50,44r2,l54,44r,-1l56,43r1,-2l61,39r2,4l43,66,39,63r2,-2l43,58r,-2l43,55r,-2l43,51r,-2l43,48,41,46,39,44r,-1l24,58r-2,2l22,61r2,2l26,65r,1l28,66r,2l30,68r-4,5l,48,4,43r2,1l6,46r2,l8,48r1,l11,48r2,l13,46xe" fillcolor="black" stroked="f">
                        <v:path arrowok="t" o:connecttype="custom" o:connectlocs="27940,8890;27940,7620;29210,6985;29210,6985;27940,5715;27940,4445;27305,3810;27940,0;44450,38100;42545,34925;43180,33655;43180,31115;44450,30480;44450,29210;44450,27305;44450,26035;44450,24130;44450,22860;43180,20955;42545,19685;41275,17145;40005,16510;36195,13970;35560,15240;27305,26035;29210,27305;30480,27940;33020,27940;34290,27305;36195,26035;40005,27305;24765,40005;27305,36830;27305,35560;27305,33655;27305,31115;26035,29210;24765,27305;15240,36830;13970,38100;13970,38735;13970,38735;15240,40005;15240,40005;16510,41910;17780,43180;16510,46355;2540,27305;3810,27940;3810,29210;5080,30480;5715,30480;5715,30480;6985,30480;6985,30480;8255,29210" o:connectangles="0,0,0,0,0,0,0,0,0,0,0,0,0,0,0,0,0,0,0,0,0,0,0,0,0,0,0,0,0,0,0,0,0,0,0,0,0,0,0,0,0,0,0,0,0,0,0,0,0,0,0,0,0,0,0,0"/>
                      </v:shape>
                      <v:shape id="Freeform 16" o:spid="_x0000_s1034" style="position:absolute;left:5353;top:977;width:552;height:559;visibility:visible;mso-wrap-style:square;v-text-anchor:top" coordsize="87,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" path="m15,40l50,13r2,l52,12r,-2l52,8r-2,l50,7r-2,l48,5r,-2l52,,87,49,69,64,65,61r2,-2l69,57r,-1l71,54r,-2l72,51r,-2l72,47r,-2l72,44r,-2l72,39r-1,l71,37r,-2l69,34r,-2l67,30r,-1l65,29,63,27r-2,l60,27,45,39r,1l47,42r1,2l50,44r2,1l54,45r2,l58,44r2,l61,44r,-2l65,45,41,64,37,61r2,-2l41,57r2,-1l43,54r,-2l43,51r,-2l43,47r,-2l41,44,39,42,24,54r-1,l23,56r,1l23,59r,2l24,61r,1l26,64r,2l28,67r2,l30,69r2,2l34,71r,2l36,73r1,l39,73r,1l41,74r2,l45,73r2,l48,73r2,l52,71r4,3l36,88,,39,6,35r,2l8,37r,2l8,40r2,l10,42r2,l13,42r2,-2xe" fillcolor="black" stroked="f">
                        <v:path arrowok="t" o:connecttype="custom" o:connectlocs="31750,8255;33020,7620;33020,6350;33020,5080;31750,4445;30480,1905;43815,40640;43815,36195;45085,33020;45720,29845;45720,26670;45085,23495;43815,21590;42545,19050;40005,17145;38735,17145;28575,24765;28575,25400;30480,27940;34290,28575;36830,27940;38735,27940;26035,40640;26035,36195;27305,34290;27305,31115;26035,27940;14605,34290;14605,35560;14605,36195;14605,38735;16510,40640;19050,42545;20320,45085;22860,46355;24765,46355;26035,46990;28575,46355;31750,46355;35560,46990;3810,22225;5080,24765;6350,25400;7620,26670;9525,25400" o:connectangles="0,0,0,0,0,0,0,0,0,0,0,0,0,0,0,0,0,0,0,0,0,0,0,0,0,0,0,0,0,0,0,0,0,0,0,0,0,0,0,0,0,0,0,0,0"/>
                      </v:shape>
                      <v:shape id="Freeform 17" o:spid="_x0000_s1035" style="position:absolute;left:196;top:806;width:6884;height:6534;visibility:visible;mso-wrap-style:square;v-text-anchor:top" coordsize="1084,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" path="m1062,663r7,-19l1075,627r3,-19l1082,590r2,-17l1084,554r-2,-18l1080,519r-5,-19l1071,483r-8,-17l1056,451r-7,-17l1038,421r-10,-15l1015,394r-11,-12l990,370,975,360r-15,-9l944,345r-17,-5l908,335r-18,-2l870,331r-21,2l829,336r-22,5l785,346r-22,11l739,367r-24,13l720,377r4,-5l728,367r5,-7l737,353r3,-7l744,338r6,-7l753,323r4,-9l759,308r4,-9l764,292r2,-6l770,279r,-5l776,245r,-27l776,193r-6,-24l764,147r-9,-20l744,106,731,89,716,72,700,59,683,45,665,34,645,25,624,17,602,10,582,5,558,1,536,,513,,491,1,469,5r-22,5l427,18r-21,9l388,37,370,49,353,64,338,79,325,98r-11,20l305,138r-7,24l296,172r,9l296,191r2,12l299,213r2,12l303,235r4,12l310,258r4,12l318,280r4,11l325,302r4,9l331,321r3,8l336,331r,2l338,336r2,2l340,341r2,4l344,348r2,3l346,355r1,3l349,362r,5l349,368r2,4l351,375r,2l340,370r-11,-5l318,360r-11,-5l294,351r-11,-5l270,345r-11,-4l246,340r-13,-2l222,336r-13,l196,336r-11,l172,338r-11,2l148,341r-11,4l126,348r-11,3l104,357r-11,6l83,368r-9,7l65,384r-9,8l48,400r-9,11l32,422r-6,11l21,446r-6,12l11,470,8,480,6,492,4,504,2,514,,526r,11l,551r2,12l2,575r2,11l6,598r4,12l11,622r4,12l21,646r3,11l30,668r5,10l41,690r7,10l54,710r9,8l71,727r7,8l87,744r9,8l107,759r10,7l128,771r11,5l150,779r15,5l179,789r15,2l209,794r15,l238,796r15,-2l266,794r15,-3l296,789r13,-3l323,781r13,-3l349,771r13,-5l375,759r13,-7l399,744r13,-9l423,727r11,-9l445,708r11,-10l465,688r12,-10l486,666r7,-12l502,642r8,-10l517,619r8,-12l530,595r2,19l534,634r,18l532,671r-2,19l528,708r-3,19l519,745r-6,17l508,779r-7,17l493,813r-9,17l475,845r-11,15l453,874r-12,15l429,903r-13,11l403,926r-15,12l373,948r-16,10l342,969r-17,8l307,984r-17,7l272,996r-19,5l233,1004r-19,2l194,1007r-2,2l190,1013r-1,3l187,1019r-2,4l183,1024r,4l181,1029r727,l908,1028r,-2l908,1024r,-3l908,1019r-1,-1l905,1016r,-2l892,1013r-13,-2l868,1009r-13,-2l844,1004r-13,-2l818,999r-11,-3l794,991r-11,-4l772,982r-13,-5l748,972r-11,-7l726,960r-11,-7l704,945r-11,-7l681,930r-9,-9l661,913r-9,-10l643,894,633,884r-7,-12l617,860r-8,-11l602,837r-7,-12l589,811r-7,-15l576,783r-2,-5l573,772r-2,-6l569,761r-2,-5l565,750r,-6l563,739r-2,-5l560,727r,-5l558,717r,-5l556,705r,-5l554,693r,-5l554,683r-2,-7l552,671r,-7l552,659r-2,-7l550,647r,-5l550,635r,-5l550,624r,-5l550,614r,-7l550,602r8,17l569,635r11,16l593,668r13,13l621,696r14,14l652,723r17,14l685,747r17,12l720,769r19,9l757,784r20,7l796,796r18,5l835,803r18,2l872,805r18,-2l908,799r19,-5l945,788r17,-9l979,767r16,-11l1010,740r15,-15l1038,706r13,-21l1062,663xe" stroked="f">
                        <v:path arrowok="t" o:connecttype="custom" o:connectlocs="688340,363855;675005,295910;637540,242570;576580,212725;498475,219710;462280,233045;478155,205105;488950,177165;485140,93345;433705,28575;354330,635;271145,11430;206375,62230;187960,121285;196850,163830;210185,203835;215900,216535;221615,229870;215900,234950;171450,219075;124460,213360;80010,220980;41275,243840;13335,283210;1270,326390;2540,372110;15240,417195;40005,455930;74295,486410;123190,502285;178435,502285;229870,486410;275590,455930;313055,415290;337820,389890;333375,461645;307340,527050;264160,580390;206375,620395;135890,638810;117475,649605;576580,651510;574675,643890;527685,636270;481965,620395;440055,595630;401955,561340;374015,514985;361315,483235;355600,461645;351790,440055;350520,418465;349250,396240;361315,403225;414020,459105;480695,497840;553720,511175;621665,487045;674370,421005" o:connectangles="0,0,0,0,0,0,0,0,0,0,0,0,0,0,0,0,0,0,0,0,0,0,0,0,0,0,0,0,0,0,0,0,0,0,0,0,0,0,0,0,0,0,0,0,0,0,0,0,0,0,0,0,0,0,0,0,0,0,0"/>
                      </v:shape>
                      <v:shape id="Freeform 19" o:spid="_x0000_s1036" style="position:absolute;left:3009;top:1771;width:597;height:1061;visibility:visible;mso-wrap-style:square;v-text-anchor:top" coordsize="94,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" path="m94,167l76,147r-2,-5l74,115r-2,-3l72,108r,-2l70,103r,-2l69,98r,-2l67,95r,-4l65,90,63,88r,-4l61,83,59,81,58,79,56,78r,-2l54,74,52,73r-2,l48,71,46,69r-1,l43,68r-2,l39,66r-2,l35,66r-1,l32,64r-6,l22,64r-3,l15,64r-4,l10,66r-4,l4,66r-2,l,68,2,64,4,63,6,61r,-4l10,56r,-2l11,52r2,-1l15,49r2,-2l19,46r3,l22,44r4,l26,42r4,-1l32,41r2,l35,41r2,-2l39,39r4,l46,39r2,l52,41r2,l58,41r1,1l63,42r2,2l67,44r2,2l70,47r2,2l72,51r2,l72,47r,-3l72,41r,-4l72,35r,-3l72,30r2,-1l74,25r2,-3l78,20r,-1l80,17r2,-2l82,13r1,-3l85,8,87,7,89,5,91,3,93,2,94,r,167xe" fillcolor="black" stroked="f">
                        <v:path arrowok="t" o:connecttype="custom" o:connectlocs="48260,93345;46990,73025;45720,68580;44450,65405;43815,62230;42545,60325;41275,57150;40005,53340;37465,51435;35560,49530;34290,46990;31750,46355;29210,43815;27305,43180;24765,41910;22225,41910;20320,40640;13970,40640;9525,40640;6350,41910;2540,41910;0,43180;2540,40005;3810,36195;6350,34290;8255,32385;10795,29845;13970,29210;16510,27940;19050,26035;21590,26035;23495,24765;27305,24765;30480,24765;34290,26035;37465,26670;41275,27940;43815,29210;45720,31115;46990,32385;45720,27940;45720,23495;45720,20320;46990,18415;46990,15875;49530,12700;50800,10795;52070,8255;53975,5080;56515,3175;59055,1270;59690,106045" o:connectangles="0,0,0,0,0,0,0,0,0,0,0,0,0,0,0,0,0,0,0,0,0,0,0,0,0,0,0,0,0,0,0,0,0,0,0,0,0,0,0,0,0,0,0,0,0,0,0,0,0,0,0,0"/>
                      </v:shape>
                      <v:shape id="Freeform 20" o:spid="_x0000_s1037" style="position:absolute;left:2482;top:2032;width:1093;height:577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" path="m172,91l152,71r-2,l146,69r-28,2l115,71r-2,-2l109,69r-2,-2l104,67r-2,-2l100,65,96,64r-2,l93,62,91,60,89,59r-4,l83,57r,-2l81,54,80,52,78,50,76,49r-2,l74,47,72,45,70,43r,-3l69,38r,-1l69,35,67,33r,-1l67,30r,-5l67,22r,-6l67,13r,-2l67,8r,-3l69,3r,-2l69,,67,1,65,3,63,5r-2,l57,8r-1,l54,10r-2,3l50,15r,1l48,18r-2,2l46,22r-1,1l43,25r,2l43,28r-2,4l41,33r,2l41,38r,2l41,43r,4l41,49r2,3l43,55r,2l45,59r,3l46,64r,1l48,67r2,2l52,69r2,2l50,69r-4,l43,69r-4,l35,69r-1,l32,71r-2,l28,71r-2,1l24,72r-2,2l21,76r-2,l17,77r-4,2l13,81r-2,1l8,84,6,86,4,87,2,89,,91r172,xe" fillcolor="black" stroked="f">
                        <v:path arrowok="t" o:connecttype="custom" o:connectlocs="96520,45085;92710,43815;73025,45085;69215,43815;66040,42545;63500,41275;59690,40640;57785,38100;53975,37465;52705,34925;50800,33020;48260,31115;46990,29845;44450,27305;43815,24130;43815,22225;42545,20320;42545,15875;42545,10160;42545,6985;42545,3175;43815,635;42545,635;40005,3175;36195,5080;34290,6350;31750,9525;30480,11430;29210,13970;27305,15875;27305,17780;26035,20955;26035,24130;26035,27305;26035,31115;27305,34925;28575,37465;29210,40640;30480,42545;33020,43815;31750,43815;27305,43815;22225,43815;20320,45085;17780,45085;15240,45720;13335,48260;10795,48895;8255,51435;5080,53340;2540,55245;0,57785" o:connectangles="0,0,0,0,0,0,0,0,0,0,0,0,0,0,0,0,0,0,0,0,0,0,0,0,0,0,0,0,0,0,0,0,0,0,0,0,0,0,0,0,0,0,0,0,0,0,0,0,0,0,0,0"/>
                      </v:shape>
                      <v:shape id="Freeform 18" o:spid="_x0000_s1038" style="position:absolute;left:177;top:730;width:6865;height:6528;visibility:visible;mso-wrap-style:square;v-text-anchor:top" coordsize="1081,102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" adj="-11796480,,5400" path="m1061,663r,l1068,644r6,-18l1078,609r3,-19l1081,571r,-16l1081,536r-3,-19l1074,500r-6,-17l1063,467r-8,-17l1046,434r-9,-15l1026,406r-11,-14l1002,380,989,370,974,360r-15,-8l943,345r-19,-5l908,335r-21,-2l869,331r-20,2l827,335r-21,5l784,347r-24,10l738,367r-24,13l718,377r5,-5l727,365r5,-7l736,352r4,-7l743,338r4,-8l751,323r4,-9l758,308r2,-9l764,292r2,-6l767,279r2,-7l773,245r2,-27l773,193r-4,-24l762,147r-7,-22l743,106,731,90,716,73,699,57,683,46,662,34,644,24,624,15,601,10,579,5,557,2,535,,513,,491,2,468,5r-22,5l426,17,406,27,387,37,369,49,352,64,337,79,325,98r-12,19l304,139r-7,23l295,171r,10l295,191r2,10l299,213r2,12l302,235r4,12l310,259r3,10l315,281r6,10l323,301r3,10l330,321r4,9l334,331r2,2l337,335r,3l339,341r2,4l343,348r,4l345,355r2,3l347,362r2,3l349,369r1,3l350,374r,1l339,370r-11,-5l317,360r-13,-5l293,350r-11,-3l269,343r-13,-2l245,338r-13,-2l219,336r-11,-1l195,335r-13,1l171,336r-13,2l147,341r-11,2l125,348r-13,4l103,357r-11,5l83,369r-11,6l62,384r-7,8l46,401r-8,10l31,421r-5,12l18,445r-5,13l9,468,7,480,3,490,2,502r,12l,526r,12l,549r,12l2,575r1,12l5,598r2,12l11,622r3,12l18,646r6,10l29,668r6,10l40,688r6,10l53,708r8,10l68,727r9,8l86,744r10,7l105,759r11,5l127,771r11,5l149,779r15,5l179,788r14,3l208,793r15,2l238,795r13,l265,793r15,-2l293,790r15,-6l321,781r15,-5l349,771r12,-7l374,759r11,-8l398,744r11,-9l422,727r11,-10l444,708r12,-10l465,688r9,-12l483,666r9,-12l500,642r9,-11l516,619r8,-12l529,593r2,21l533,632r,19l531,671r-2,19l526,708r-2,19l518,744r-5,18l507,779r-7,17l492,813r-9,15l474,845r-11,16l452,874r-11,14l428,901r-13,14l400,926r-13,12l373,948r-17,11l339,967r-16,8l306,984r-18,5l269,996r-18,3l232,1003r-20,3l192,1008r,1l190,1013r-2,1l186,1019r-2,2l182,1025r-1,3l908,1028r,-3l908,1023r,-2l906,1019r,-3l904,1014r-2,l891,1013r-13,-2l867,1009r-13,-1l841,1004r-11,-3l817,999r-11,-5l793,991r-11,-5l769,982r-11,-5l747,972r-13,-7l723,959r-11,-7l701,945r-9,-7l681,930r-9,-9l660,913r-9,-10l642,893r-9,-11l624,872r-8,-11l609,849r-8,-12l594,823r-7,-13l581,796r-5,-13l574,776r-2,-5l570,766r-2,-5l566,756r-2,-7l563,744r,-5l561,732r-2,-5l559,722r-2,-5l557,710r-2,-5l555,698r-2,-5l553,688r-1,-7l552,676r,-7l550,664r,-5l550,653r,-6l550,641r,-5l548,631r,-7l548,619r,-7l548,607r,-5l557,619r11,15l579,651r13,15l605,681r15,16l635,710r14,14l666,735r17,12l701,759r18,9l738,776r18,8l775,791r20,5l814,800r18,3l852,805r19,l889,801r19,-3l926,795r19,-9l961,778r17,-10l993,756r16,-16l1022,724r15,-19l1050,685r11,-22e" filled="f" strokeweight=".1pt">
                        <v:stroke joinstyle="round"/>
                        <v:formulas/>
                        <v:path arrowok="t" o:connecttype="custom" o:connectlocs="686435,374650;678180,306705;644525,248920;586740,215900;511810,215900;459105,236220;474345,209550;486410,181610;488315,107315;443865,36195;367665,3175;283210,6350;213995,50165;187325,114935;194310,156845;207010,197485;213995,214630;220345,227330;222250,238125;179070,220345;132080,212725;86360,217805;45720,238125;16510,274955;1270,318770;1270,365125;11430,410210;33655,449580;66675,481965;113665,500380;168275,503555;221615,489585;267970,461645;306705,422910;335915,376555;334010,449580;312420,516255;271780,572135;215265,614045;147320,636905;118110,647065;576580,652780;574040,643890;534035,637540;488315,623570;445135,600075;407670,567055;377190,522605;361950,486410;356235,464820;352425,443230;349250,421640;347980,400685;353695,393065;403225,450850;468630,492760;541020,511175;610235,494030;666750,434975" o:connectangles="0,0,0,0,0,0,0,0,0,0,0,0,0,0,0,0,0,0,0,0,0,0,0,0,0,0,0,0,0,0,0,0,0,0,0,0,0,0,0,0,0,0,0,0,0,0,0,0,0,0,0,0,0,0,0,0,0,0,0" textboxrect="0,0,1081,1028"/>
                        <v:textbox>
                          <w:txbxContent>
                            <w:p w14:paraId="77758DC7" w14:textId="77777777" w:rsidR="00E2123F" w:rsidRDefault="00E2123F" w:rsidP="00A3715D">
                              <w:pPr>
                                <w:jc w:val="center"/>
                              </w:pPr>
                            </w:p>
                          </w:txbxContent>
                        </v:textbox>
                      </v:shape>
                      <v:shape id="Freeform 21" o:spid="_x0000_s1039" style="position:absolute;left:3575;top:1555;width:584;height:1054;visibility:visible;mso-wrap-style:square;v-text-anchor:top" coordsize="92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" path="m,166l18,146r2,-31l20,112r,-4l22,107r,-4l24,100r,-2l26,97r,-4l28,91r1,-3l29,86r2,-1l33,83r2,-2l37,80r,-2l39,76r2,-1l42,73r2,-2l46,71r2,-2l50,69r2,-1l53,68r2,-2l57,66r2,l63,66r3,l70,66r4,l77,66r4,l83,66r4,l89,66r1,2l92,68,90,64,89,63,87,61,85,58r,-2l83,54,81,53,79,51,77,49,76,47,74,46r-2,l70,44r-2,l66,42,65,41r-2,l59,41,55,39r-2,l52,39r-4,l44,41r-2,l39,41r-2,l33,42r-2,l29,44r-1,2l26,46r-2,1l22,49r-2,2l20,49r,-5l20,41r,-4l20,36r,-4l20,31,18,29r,-3l17,22r,-2l15,19,13,17r,-2l11,12,9,10,7,9,5,7,4,5,4,4,,2,,,,166xe" fillcolor="black" stroked="f">
                        <v:path arrowok="t" o:connecttype="custom" o:connectlocs="11430,92710;12700,71120;13970,67945;15240,63500;16510,61595;17780,57785;18415,54610;20955,52705;23495,50800;24765,48260;26670,46355;29210,45085;31750,43815;33655,43180;36195,41910;40005,41910;44450,41910;48895,41910;52705,41910;56515,41910;58420,43180;56515,40005;53975,36830;52705,34290;50165,32385;48260,29845;45720,29210;43180,27940;41275,26035;37465,26035;34925,24765;33020,24765;27940,26035;24765,26035;20955,26670;18415,27940;16510,29210;13970,31115;12700,32385;12700,27940;12700,23495;12700,20320;11430,18415;11430,16510;10795,12700;8255,10795;6985,7620;4445,5715;2540,3175;0,1270;0,105410" o:connectangles="0,0,0,0,0,0,0,0,0,0,0,0,0,0,0,0,0,0,0,0,0,0,0,0,0,0,0,0,0,0,0,0,0,0,0,0,0,0,0,0,0,0,0,0,0,0,0,0,0,0,0"/>
                      </v:shape>
                      <v:shape id="Freeform 22" o:spid="_x0000_s1040" style="position:absolute;left:3562;top:2032;width:1092;height:577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" path="m,91l20,71r4,l26,69r28,2l57,71r4,-2l63,69r4,-2l68,67r2,-2l74,65r2,-1l78,64r3,-2l83,60r2,-1l87,59r2,-2l91,55r1,-1l94,52r2,-2l98,49r2,-2l102,43r1,-3l103,38r2,-1l105,35r,-2l105,32r,-2l107,25r,-3l107,16r,-3l105,11r,-3l105,5r,-2l105,1r,-1l107,1r2,2l111,5r2,l115,8r1,l118,10r2,3l122,13r2,2l126,18r,2l127,22r,1l129,25r2,2l131,28r,4l131,33r2,2l133,38r,2l133,43r-2,4l131,49r,3l131,54r-2,3l127,59r,1l126,64r-2,1l124,67r-2,l120,69r-2,2l122,69r4,l127,69r4,l135,69r4,l140,69r2,2l144,71r2,l148,72r2,l151,74r2,2l155,76r2,1l159,79r2,2l163,82r1,2l166,86r2,1l170,89r2,2l,91xe" fillcolor="black" stroked="f">
                        <v:path arrowok="t" o:connecttype="custom" o:connectlocs="12700,45085;16510,43815;36195,45085;40005,43815;43180,42545;46990,41275;49530,40640;52705,38100;55245,37465;57785,34925;59690,33020;62230,31115;63500,29845;64770,27305;65405,24130;66675,22225;66675,20320;67945,15875;67945,10160;66675,6985;66675,3175;66675,635;67945,635;70485,3175;73025,5080;74930,6350;77470,8255;80010,11430;80645,13970;81915,15875;83185,17780;83185,20955;84455,24130;84455,27305;83185,31115;83185,34290;80645,37465;80010,40640;78740,42545;76200,43815;77470,43815;80645,43815;85725,43815;88900,43815;91440,45085;93980,45720;95885,46990;98425,48260;100965,50165;103505,52070;105410,54610;107950,56515;0,57785" o:connectangles="0,0,0,0,0,0,0,0,0,0,0,0,0,0,0,0,0,0,0,0,0,0,0,0,0,0,0,0,0,0,0,0,0,0,0,0,0,0,0,0,0,0,0,0,0,0,0,0,0,0,0,0,0"/>
                      </v:shape>
                      <v:shape id="Freeform 23" o:spid="_x0000_s1041" style="position:absolute;left:2978;top:2609;width:584;height:1054;visibility:visible;mso-wrap-style:square;v-text-anchor:top" coordsize="92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" path="m92,l74,20r,4l74,51r-2,3l72,56r,3l70,62r-2,2l68,67r,2l66,71r-2,3l64,76r-1,3l61,81r-2,2l59,84r-2,2l55,88r-2,1l51,91r-1,2l48,93r-2,2l44,96r-2,l40,98r-1,l37,98r-2,2l33,100r-4,l26,100r-4,l18,100r-3,l11,100r-4,l5,100r-2,l2,98,,98r2,2l2,103r1,2l5,106r2,2l9,110r2,1l11,115r4,1l16,118r2,l20,120r2,2l24,122r,1l27,125r2,l31,125r2,2l35,127r2,l39,127r3,l44,127r4,l50,127r3,-2l55,125r4,l61,123r2,-1l64,122r2,-2l68,118r2,-2l72,115r2,-2l72,116r,6l72,125r,3l72,130r,3l72,135r,2l74,138r,2l75,144r,1l77,147r2,2l79,150r2,4l83,155r2,2l85,159r2,1l88,162r2,2l92,166,92,xe" fillcolor="black" stroked="f">
                        <v:path arrowok="t" o:connecttype="custom" o:connectlocs="46990,12700;46990,32385;45720,35560;44450,39370;43180,42545;41910,45085;40640,48260;38735,51435;37465,53340;34925,55880;32385,57785;30480,59055;27940,60960;25400,62230;23495,62230;20955,63500;16510,63500;11430,63500;6985,63500;3175,63500;1270,62230;1270,63500;1905,66675;4445,68580;6985,70485;9525,73660;11430,74930;13970,77470;15240,78105;18415,79375;20955,80645;23495,80645;26670,80645;30480,80645;33655,79375;37465,79375;40005,77470;41910,76200;44450,73660;46990,71755;45720,77470;45720,81280;45720,84455;45720,86995;46990,88900;47625,92075;50165,94615;51435,97790;53975,99695;55245,101600;57150,104140;58420,0" o:connectangles="0,0,0,0,0,0,0,0,0,0,0,0,0,0,0,0,0,0,0,0,0,0,0,0,0,0,0,0,0,0,0,0,0,0,0,0,0,0,0,0,0,0,0,0,0,0,0,0,0,0,0,0"/>
                      </v:shape>
                      <v:shape id="Freeform 24" o:spid="_x0000_s1042" style="position:absolute;left:2482;top:2609;width:1093;height:578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" path="m172,l152,20r-4,2l146,22,118,20r-3,l111,22r-2,l107,22r-3,2l102,25r-4,l96,27r-2,l91,29r-2,1l87,32r-2,l83,34r-2,1l80,37r-2,2l76,40r-2,2l74,44r-2,1l70,47r,2l69,51r,1l69,56r-2,1l67,59r,2l67,64r,5l67,73r,3l67,79r,4l67,84r,2l69,89r,2l67,91,65,89,63,88,61,86,59,84,56,83r,-2l54,81,52,79,50,76,48,74,46,73r,-2l45,69r,-2l43,64r,-2l43,61,41,59r,-2l41,56r,-4l41,51r,-4l41,44r,-2l43,39r,-4l43,34r2,-2l45,29r1,-2l46,25r2,-1l50,22r2,l54,20r-4,l46,22r-3,l39,22r-2,l34,20r-2,l30,18r-2,l26,18,22,17r-1,l19,15,17,13r-2,l13,12,11,10,10,8,8,7,6,5,4,5,2,2,,,172,xe" fillcolor="black" stroked="f">
                        <v:path arrowok="t" o:connecttype="custom" o:connectlocs="96520,12700;92710,13970;73025,12700;69215,13970;66040,15240;62230,15875;59690,17145;56515,19050;53975,20320;51435,22225;49530,24765;46990,26670;45720,28575;44450,31115;43815,33020;42545,36195;42545,38735;42545,43815;42545,48260;42545,52705;42545,54610;43815,57785;42545,57785;40005,55880;37465,53340;35560,51435;33020,50165;30480,46990;29210,45085;28575,42545;27305,39370;26035,37465;26035,35560;26035,32385;26035,27940;27305,24765;27305,21590;28575,18415;29210,15875;31750,13970;34290,12700;29210,13970;24765,13970;21590,12700;19050,11430;16510,11430;13335,10795;10795,8255;8255,7620;6350,5080;3810,3175;1270,1270;109220,0" o:connectangles="0,0,0,0,0,0,0,0,0,0,0,0,0,0,0,0,0,0,0,0,0,0,0,0,0,0,0,0,0,0,0,0,0,0,0,0,0,0,0,0,0,0,0,0,0,0,0,0,0,0,0,0,0"/>
                      </v:shape>
                      <v:shape id="Freeform 25" o:spid="_x0000_s1043" style="position:absolute;left:3562;top:2597;width:597;height:1066;visibility:visible;mso-wrap-style:square;v-text-anchor:top" coordsize="94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" path="m,l20,22r2,4l22,53r,3l24,58r,3l24,63r2,3l28,69r,2l30,75r,1l31,78r2,3l35,85r2,1l39,88r2,2l43,91r,2l44,95r2,l48,97r2,1l52,98r2,2l57,100r4,2l63,102r2,l68,102r4,l78,102r1,l83,102r4,l89,102r2,-2l92,100r2,l92,102r,3l89,107r,1l87,112r-2,1l83,115r-2,2l79,118r-1,2l76,122r-2,2l72,124r-2,1l68,127r-1,l65,127r-2,2l61,129r-4,l54,129r-4,l48,129r-4,l43,127r-4,l37,127r-4,-2l31,124r-1,l28,122r-2,-2l24,118r,-1l22,115r,3l24,122r,3l24,129r,3l22,134r,3l22,139r-2,1l20,142r-1,2l19,146r-2,1l15,149r,2l13,152r,4l11,156r-2,3l7,161r-1,1l4,164r-2,2l,168,,xe" fillcolor="black" stroked="f">
                        <v:path arrowok="t" o:connecttype="custom" o:connectlocs="12700,13970;13970,33655;15240,36830;15240,40005;17780,43815;19050,47625;19685,49530;20955,51435;23495,54610;26035,57150;27305,59055;29210,60325;31750,62230;34290,63500;36195,63500;40005,64770;43180,64770;49530,64770;52705,64770;56515,64770;58420,63500;58420,64770;56515,67945;55245,71120;52705,73025;50165,74930;48260,77470;45720,78740;43180,80645;41275,80645;38735,81915;36195,81915;31750,81915;27940,81915;24765,80645;20955,79375;19050,78740;16510,76200;15240,74295;13970,74930;15240,79375;15240,83820;13970,86995;12700,88900;12065,91440;10795,93345;9525,95885;8255,99060;5715,100965;3810,102870;1270,105410;0,0" o:connectangles="0,0,0,0,0,0,0,0,0,0,0,0,0,0,0,0,0,0,0,0,0,0,0,0,0,0,0,0,0,0,0,0,0,0,0,0,0,0,0,0,0,0,0,0,0,0,0,0,0,0,0,0"/>
                      </v:shape>
                      <v:shape id="Freeform 26" o:spid="_x0000_s1044" style="position:absolute;left:3562;top:2609;width:1092;height:578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" path="m,l20,20r4,2l26,22,54,20r3,l61,22r2,l67,22r1,2l70,24r4,1l76,27r2,l81,29r2,1l85,30r2,2l89,34r2,1l92,37r2,2l96,40r2,2l100,42r,3l102,47r1,4l103,52r2,2l105,56r,1l105,59r,2l107,64r,5l107,73r,3l107,79r-2,4l105,84r,2l105,89r,2l107,91r2,-2l111,88r2,-2l115,84r1,-1l118,81r2,-2l122,78r2,-2l126,74r,-3l127,69r,-2l129,66r2,-2l131,61r,-2l131,57r2,-1l133,52r,-1l133,47r-2,-3l131,42r,-3l131,35r-2,-1l127,32r,-2l126,27r-2,-2l124,24r-2,-2l120,22r-2,-2l122,20r4,2l127,22r4,l135,22r2,l140,20r2,l144,18r2,l148,18r2,-1l151,17r2,-2l155,13r2,l159,12r2,-2l163,8r1,-1l166,5r2,l170,2,172,,,xe" fillcolor="black" stroked="f">
                        <v:path arrowok="t" o:connecttype="custom" o:connectlocs="12700,12700;16510,13970;36195,12700;40005,13970;43180,15240;46990,15875;49530,17145;52705,19050;55245,20320;57785,22225;59690,24765;62230,26670;63500,28575;64770,29845;65405,33020;66675,35560;66675,37465;67945,40640;67945,46355;67945,50165;66675,53340;66675,56515;66675,57785;69215,56515;71755,54610;73660,52705;76200,50165;78740,48260;80010,45085;80645,42545;83185,40640;83185,37465;84455,35560;84455,32385;83185,27940;83185,24765;81915,21590;80645,19050;78740,15875;77470,13970;74930,12700;80010,13970;83185,13970;86995,13970;90170,12700;92710,11430;95250,10795;97155,9525;99695,8255;102235,6350;104140,4445;106680,3175;109220,0" o:connectangles="0,0,0,0,0,0,0,0,0,0,0,0,0,0,0,0,0,0,0,0,0,0,0,0,0,0,0,0,0,0,0,0,0,0,0,0,0,0,0,0,0,0,0,0,0,0,0,0,0,0,0,0,0"/>
                      </v:shape>
                      <v:rect id="Rectangle 27" o:spid="_x0000_s1045" style="position:absolute;left:647;top:5937;width:6687;height:21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" stroked="f"/>
                      <v:rect id="Rectangle 28" o:spid="_x0000_s1046" style="position:absolute;left:1651;top:6572;width:647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" filled="f" stroked="f"/>
                      <v:rect id="Rectangle 29" o:spid="_x0000_s1047" style="position:absolute;left:1650;top:6572;width:42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" filled="f" stroked="f">
                        <v:textbox style="mso-fit-shape-to-text:t" inset="0,0,0,0">
                          <w:txbxContent>
                            <w:p w14:paraId="1848269D" w14:textId="77777777" w:rsidR="00E2123F" w:rsidRDefault="00E2123F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30" o:spid="_x0000_s1048" style="position:absolute;left:2120;top:6572;width:375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" filled="f" stroked="f"/>
                      <v:rect id="Rectangle 31" o:spid="_x0000_s1049" style="position:absolute;left:2119;top:6572;width:203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" filled="f" stroked="f">
                        <v:textbox style="mso-fit-shape-to-text:t" inset="0,0,0,0">
                          <w:txbxContent>
                            <w:p w14:paraId="082BC929" w14:textId="77777777" w:rsidR="00E2123F" w:rsidRDefault="00E2123F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32" o:spid="_x0000_s1050" style="position:absolute;left:2286;top:6572;width:596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" filled="f" stroked="f"/>
                      <v:rect id="Rectangle 33" o:spid="_x0000_s1051" style="position:absolute;left:2284;top:6572;width:394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" filled="f" stroked="f">
                        <v:textbox style="mso-fit-shape-to-text:t" inset="0,0,0,0">
                          <w:txbxContent>
                            <w:p w14:paraId="717E9A8B" w14:textId="77777777" w:rsidR="00E2123F" w:rsidRDefault="00E2123F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E</w:t>
                              </w:r>
                            </w:p>
                          </w:txbxContent>
                        </v:textbox>
                      </v:rect>
                      <v:rect id="Rectangle 34" o:spid="_x0000_s1052" style="position:absolute;left:2730;top:6572;width:375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" filled="f" stroked="f"/>
                      <v:rect id="Rectangle 35" o:spid="_x0000_s1053" style="position:absolute;left:2728;top:6572;width:204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" filled="f" stroked="f">
                        <v:textbox style="mso-fit-shape-to-text:t" inset="0,0,0,0">
                          <w:txbxContent>
                            <w:p w14:paraId="74C0A141" w14:textId="77777777" w:rsidR="00E2123F" w:rsidRDefault="00E2123F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36" o:spid="_x0000_s1054" style="position:absolute;left:2895;top:6572;width:540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" filled="f" stroked="f"/>
                      <v:rect id="Rectangle 37" o:spid="_x0000_s1055" style="position:absolute;left:2893;top:6572;width:407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54C0486D" w14:textId="77777777" w:rsidR="00E2123F" w:rsidRDefault="00E2123F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S</w:t>
                              </w:r>
                            </w:p>
                          </w:txbxContent>
                        </v:textbox>
                      </v:rect>
                      <v:rect id="Rectangle 38" o:spid="_x0000_s1056" style="position:absolute;left:3282;top:6572;width:642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" filled="f" stroked="f"/>
                      <v:rect id="Rectangle 39" o:spid="_x0000_s1057" style="position:absolute;left:3281;top:6572;width:42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0378C25A" w14:textId="77777777" w:rsidR="00E2123F" w:rsidRDefault="00E2123F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40" o:spid="_x0000_s1058" style="position:absolute;left:3740;top:6572;width:666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" filled="f" stroked="f"/>
                      <v:rect id="Rectangle 41" o:spid="_x0000_s1059" style="position:absolute;left:3737;top:6572;width:489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76E65E76" w14:textId="77777777" w:rsidR="00E2123F" w:rsidRDefault="00E2123F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H</w:t>
                              </w:r>
                            </w:p>
                          </w:txbxContent>
                        </v:textbox>
                      </v:rect>
                      <v:rect id="Rectangle 42" o:spid="_x0000_s1060" style="position:absolute;left:4254;top:6572;width:667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" filled="f" stroked="f"/>
                      <v:rect id="Rectangle 43" o:spid="_x0000_s1061" style="position:absolute;left:4252;top:6572;width:49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13A2E338" w14:textId="77777777" w:rsidR="00E2123F" w:rsidRDefault="00E2123F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44" o:spid="_x0000_s1062" style="position:absolute;left:4743;top:6572;width:673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" filled="f" stroked="f"/>
                      <v:rect id="Rectangle 45" o:spid="_x0000_s1063" style="position:absolute;left:4740;top:6572;width:49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" filled="f" stroked="f">
                        <v:textbox style="mso-fit-shape-to-text:t" inset="0,0,0,0">
                          <w:txbxContent>
                            <w:p w14:paraId="1F55C1F6" w14:textId="77777777" w:rsidR="00E2123F" w:rsidRDefault="00E2123F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46" o:spid="_x0000_s1064" style="position:absolute;left:5238;top:6572;width:610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" filled="f" stroked="f"/>
                      <v:rect id="Rectangle 47" o:spid="_x0000_s1065" style="position:absolute;left:5235;top:6572;width:368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" filled="f" stroked="f">
                        <v:textbox style="mso-fit-shape-to-text:t" inset="0,0,0,0">
                          <w:txbxContent>
                            <w:p w14:paraId="40C7847C" w14:textId="77777777" w:rsidR="00E2123F" w:rsidRDefault="00E2123F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L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  <w:p w14:paraId="6033E7C2" w14:textId="3D3C75A8" w:rsidR="00702833" w:rsidRPr="002757F1" w:rsidRDefault="00702833" w:rsidP="00E2123F">
            <w:pPr>
              <w:pStyle w:val="TableParagraph"/>
              <w:ind w:left="357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6637" w:type="dxa"/>
            <w:shd w:val="clear" w:color="auto" w:fill="D9E2F3" w:themeFill="accent1" w:themeFillTint="33"/>
          </w:tcPr>
          <w:p w14:paraId="6983E39B" w14:textId="5AE7CDEC" w:rsidR="00702833" w:rsidRPr="002757F1" w:rsidRDefault="00702833" w:rsidP="00702833">
            <w:pPr>
              <w:pStyle w:val="TableParagraph"/>
              <w:spacing w:before="54"/>
              <w:ind w:left="1400" w:right="1389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Year</w:t>
            </w:r>
            <w:r w:rsidRPr="002757F1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  <w:r w:rsidR="006A023C">
              <w:rPr>
                <w:rFonts w:ascii="Comic Sans MS" w:hAnsi="Comic Sans MS"/>
                <w:sz w:val="16"/>
                <w:szCs w:val="16"/>
              </w:rPr>
              <w:t>4</w:t>
            </w:r>
          </w:p>
        </w:tc>
        <w:tc>
          <w:tcPr>
            <w:tcW w:w="6638" w:type="dxa"/>
            <w:shd w:val="clear" w:color="auto" w:fill="D9E2F3" w:themeFill="accent1" w:themeFillTint="33"/>
          </w:tcPr>
          <w:p w14:paraId="6C3D7DEE" w14:textId="0E6EB56A" w:rsidR="00702833" w:rsidRPr="002757F1" w:rsidRDefault="00702833" w:rsidP="0081612A">
            <w:pPr>
              <w:pStyle w:val="TableParagraph"/>
              <w:spacing w:before="54"/>
              <w:ind w:left="1326" w:right="1326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Topic</w:t>
            </w:r>
            <w:r w:rsidRPr="002757F1">
              <w:rPr>
                <w:rFonts w:ascii="Comic Sans MS" w:hAnsi="Comic Sans MS"/>
                <w:b/>
                <w:sz w:val="16"/>
                <w:szCs w:val="16"/>
              </w:rPr>
              <w:t xml:space="preserve">: </w:t>
            </w:r>
            <w:r w:rsidR="00387189" w:rsidRPr="002757F1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DE7098">
              <w:rPr>
                <w:rFonts w:ascii="Comic Sans MS" w:hAnsi="Comic Sans MS"/>
                <w:sz w:val="16"/>
                <w:szCs w:val="16"/>
              </w:rPr>
              <w:t xml:space="preserve">Electricity </w:t>
            </w:r>
          </w:p>
        </w:tc>
      </w:tr>
      <w:tr w:rsidR="00DE7098" w:rsidRPr="00DE7098" w14:paraId="1196A107" w14:textId="77777777" w:rsidTr="00702833">
        <w:trPr>
          <w:trHeight w:val="982"/>
        </w:trPr>
        <w:tc>
          <w:tcPr>
            <w:tcW w:w="2123" w:type="dxa"/>
            <w:vMerge/>
            <w:tcBorders>
              <w:top w:val="nil"/>
            </w:tcBorders>
          </w:tcPr>
          <w:p w14:paraId="59F0AEE2" w14:textId="77777777" w:rsidR="00DE7098" w:rsidRPr="00DE7098" w:rsidRDefault="00DE7098" w:rsidP="00DE7098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3275" w:type="dxa"/>
            <w:gridSpan w:val="2"/>
          </w:tcPr>
          <w:p w14:paraId="5D70B0F4" w14:textId="0248F3AA" w:rsidR="00DE7098" w:rsidRPr="00DE7098" w:rsidRDefault="00DE7098" w:rsidP="00DE7098">
            <w:pPr>
              <w:pStyle w:val="TableParagraph"/>
              <w:tabs>
                <w:tab w:val="left" w:pos="417"/>
                <w:tab w:val="left" w:pos="418"/>
              </w:tabs>
              <w:spacing w:before="48" w:line="269" w:lineRule="exact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DE7098">
              <w:rPr>
                <w:rFonts w:ascii="Comic Sans MS" w:hAnsi="Comic Sans MS"/>
                <w:sz w:val="16"/>
                <w:szCs w:val="16"/>
              </w:rPr>
              <w:t xml:space="preserve">National curriculum links </w:t>
            </w:r>
          </w:p>
          <w:p w14:paraId="5ECD769E" w14:textId="24E76DEC" w:rsidR="00DE7098" w:rsidRPr="00DE7098" w:rsidRDefault="00DE7098" w:rsidP="00DE7098">
            <w:pPr>
              <w:pStyle w:val="TableParagraph"/>
              <w:numPr>
                <w:ilvl w:val="0"/>
                <w:numId w:val="25"/>
              </w:numPr>
              <w:tabs>
                <w:tab w:val="left" w:pos="417"/>
                <w:tab w:val="left" w:pos="418"/>
              </w:tabs>
              <w:spacing w:before="48" w:line="269" w:lineRule="exact"/>
              <w:ind w:hanging="361"/>
              <w:rPr>
                <w:rFonts w:ascii="Comic Sans MS" w:hAnsi="Comic Sans MS"/>
                <w:sz w:val="16"/>
                <w:szCs w:val="16"/>
              </w:rPr>
            </w:pPr>
            <w:r w:rsidRPr="00DE7098">
              <w:rPr>
                <w:rFonts w:ascii="Comic Sans MS" w:hAnsi="Comic Sans MS"/>
                <w:sz w:val="16"/>
                <w:szCs w:val="16"/>
              </w:rPr>
              <w:t>Identify</w:t>
            </w:r>
            <w:r w:rsidRPr="00DE7098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common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appliances</w:t>
            </w:r>
            <w:r w:rsidRPr="00DE70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that</w:t>
            </w:r>
            <w:r w:rsidRPr="00DE709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run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on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electricity.</w:t>
            </w:r>
          </w:p>
          <w:p w14:paraId="0B4C7F51" w14:textId="77777777" w:rsidR="00DE7098" w:rsidRPr="00DE7098" w:rsidRDefault="00DE7098" w:rsidP="00DE7098">
            <w:pPr>
              <w:pStyle w:val="TableParagraph"/>
              <w:numPr>
                <w:ilvl w:val="0"/>
                <w:numId w:val="25"/>
              </w:numPr>
              <w:tabs>
                <w:tab w:val="left" w:pos="417"/>
                <w:tab w:val="left" w:pos="418"/>
              </w:tabs>
              <w:ind w:right="920"/>
              <w:rPr>
                <w:rFonts w:ascii="Comic Sans MS" w:hAnsi="Comic Sans MS"/>
                <w:sz w:val="16"/>
                <w:szCs w:val="16"/>
              </w:rPr>
            </w:pPr>
            <w:r w:rsidRPr="00DE7098">
              <w:rPr>
                <w:rFonts w:ascii="Comic Sans MS" w:hAnsi="Comic Sans MS"/>
                <w:sz w:val="16"/>
                <w:szCs w:val="16"/>
              </w:rPr>
              <w:t>Construct</w:t>
            </w:r>
            <w:r w:rsidRPr="00DE7098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a</w:t>
            </w:r>
            <w:r w:rsidRPr="00DE70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simple</w:t>
            </w:r>
            <w:r w:rsidRPr="00DE70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series</w:t>
            </w:r>
            <w:r w:rsidRPr="00DE70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electrical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circuit,</w:t>
            </w:r>
            <w:r w:rsidRPr="00DE70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identifying</w:t>
            </w:r>
            <w:r w:rsidRPr="00DE709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and</w:t>
            </w:r>
            <w:r w:rsidRPr="00DE7098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naming</w:t>
            </w:r>
            <w:r w:rsidRPr="00DE70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its</w:t>
            </w:r>
            <w:r w:rsidRPr="00DE7098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basic</w:t>
            </w:r>
            <w:r w:rsidRPr="00DE70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parts,</w:t>
            </w:r>
            <w:r w:rsidRPr="00DE70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DE70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cells,</w:t>
            </w:r>
            <w:r w:rsidRPr="00DE7098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wires,</w:t>
            </w:r>
            <w:r w:rsidRPr="00DE70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bulbs,</w:t>
            </w:r>
            <w:r w:rsidRPr="00DE7098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switches</w:t>
            </w:r>
            <w:r w:rsidRPr="00DE7098">
              <w:rPr>
                <w:rFonts w:ascii="Comic Sans MS" w:hAnsi="Comic Sans MS"/>
                <w:spacing w:val="9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and</w:t>
            </w:r>
            <w:r w:rsidRPr="00DE7098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buzzers.</w:t>
            </w:r>
          </w:p>
          <w:p w14:paraId="10BCF9D4" w14:textId="77777777" w:rsidR="00DE7098" w:rsidRPr="00DE7098" w:rsidRDefault="00DE7098" w:rsidP="00DE7098">
            <w:pPr>
              <w:pStyle w:val="TableParagraph"/>
              <w:numPr>
                <w:ilvl w:val="0"/>
                <w:numId w:val="25"/>
              </w:numPr>
              <w:tabs>
                <w:tab w:val="left" w:pos="417"/>
                <w:tab w:val="left" w:pos="418"/>
              </w:tabs>
              <w:spacing w:before="6" w:line="235" w:lineRule="auto"/>
              <w:ind w:right="187"/>
              <w:rPr>
                <w:rFonts w:ascii="Comic Sans MS" w:hAnsi="Comic Sans MS"/>
                <w:sz w:val="16"/>
                <w:szCs w:val="16"/>
              </w:rPr>
            </w:pPr>
            <w:r w:rsidRPr="00DE7098">
              <w:rPr>
                <w:rFonts w:ascii="Comic Sans MS" w:hAnsi="Comic Sans MS"/>
                <w:sz w:val="16"/>
                <w:szCs w:val="16"/>
              </w:rPr>
              <w:t>Identify</w:t>
            </w:r>
            <w:r w:rsidRPr="00DE7098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whether</w:t>
            </w:r>
            <w:r w:rsidRPr="00DE70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or</w:t>
            </w:r>
            <w:r w:rsidRPr="00DE7098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not</w:t>
            </w:r>
            <w:r w:rsidRPr="00DE7098">
              <w:rPr>
                <w:rFonts w:ascii="Comic Sans MS" w:hAnsi="Comic Sans MS"/>
                <w:spacing w:val="3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a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lamp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will</w:t>
            </w:r>
            <w:r w:rsidRPr="00DE70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light</w:t>
            </w:r>
            <w:r w:rsidRPr="00DE709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in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a simple</w:t>
            </w:r>
            <w:r w:rsidRPr="00DE7098">
              <w:rPr>
                <w:rFonts w:ascii="Comic Sans MS" w:hAnsi="Comic Sans MS"/>
                <w:spacing w:val="-9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series circuit, based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on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whether</w:t>
            </w:r>
            <w:r w:rsidRPr="00DE70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or</w:t>
            </w:r>
            <w:r w:rsidRPr="00DE7098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not the lamp</w:t>
            </w:r>
            <w:r w:rsidRPr="00DE709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is</w:t>
            </w:r>
            <w:r w:rsidRPr="00DE7098">
              <w:rPr>
                <w:rFonts w:ascii="Comic Sans MS" w:hAnsi="Comic Sans MS"/>
                <w:spacing w:val="-1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part</w:t>
            </w:r>
            <w:r w:rsidRPr="00DE709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of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a complete loop with a</w:t>
            </w:r>
            <w:r w:rsidRPr="00DE7098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battery.</w:t>
            </w:r>
          </w:p>
          <w:p w14:paraId="3CC904B8" w14:textId="77777777" w:rsidR="00DE7098" w:rsidRPr="00DE7098" w:rsidRDefault="00DE7098" w:rsidP="00DE7098">
            <w:pPr>
              <w:pStyle w:val="TableParagraph"/>
              <w:numPr>
                <w:ilvl w:val="0"/>
                <w:numId w:val="25"/>
              </w:numPr>
              <w:tabs>
                <w:tab w:val="left" w:pos="417"/>
                <w:tab w:val="left" w:pos="418"/>
              </w:tabs>
              <w:spacing w:before="2" w:line="269" w:lineRule="exact"/>
              <w:ind w:hanging="361"/>
              <w:rPr>
                <w:rFonts w:ascii="Comic Sans MS" w:hAnsi="Comic Sans MS"/>
                <w:sz w:val="16"/>
                <w:szCs w:val="16"/>
              </w:rPr>
            </w:pPr>
            <w:proofErr w:type="spellStart"/>
            <w:r w:rsidRPr="00DE7098">
              <w:rPr>
                <w:rFonts w:ascii="Comic Sans MS" w:hAnsi="Comic Sans MS"/>
                <w:sz w:val="16"/>
                <w:szCs w:val="16"/>
              </w:rPr>
              <w:t>Recognise</w:t>
            </w:r>
            <w:proofErr w:type="spellEnd"/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that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a switch</w:t>
            </w:r>
            <w:r w:rsidRPr="00DE70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opens</w:t>
            </w:r>
            <w:r w:rsidRPr="00DE7098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and</w:t>
            </w:r>
            <w:r w:rsidRPr="00DE70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closes a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circuit</w:t>
            </w:r>
            <w:r w:rsidRPr="00DE709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and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associate</w:t>
            </w:r>
            <w:r w:rsidRPr="00DE709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this</w:t>
            </w:r>
            <w:r w:rsidRPr="00DE70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with</w:t>
            </w:r>
            <w:r w:rsidRPr="00DE70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whether</w:t>
            </w:r>
            <w:r w:rsidRPr="00DE70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or</w:t>
            </w:r>
            <w:r w:rsidRPr="00DE7098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not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a lamp</w:t>
            </w:r>
            <w:r w:rsidRPr="00DE709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lights</w:t>
            </w:r>
            <w:r w:rsidRPr="00DE70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in</w:t>
            </w:r>
            <w:r w:rsidRPr="00DE70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a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simple</w:t>
            </w:r>
            <w:r w:rsidRPr="00DE709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series</w:t>
            </w:r>
            <w:r w:rsidRPr="00DE70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circuit.</w:t>
            </w:r>
          </w:p>
          <w:p w14:paraId="0BB09D7E" w14:textId="06C6E45C" w:rsidR="00DE7098" w:rsidRPr="00DE7098" w:rsidRDefault="00DE7098" w:rsidP="00DE7098">
            <w:pPr>
              <w:pStyle w:val="TableParagraph"/>
              <w:numPr>
                <w:ilvl w:val="0"/>
                <w:numId w:val="4"/>
              </w:numPr>
              <w:tabs>
                <w:tab w:val="left" w:pos="416"/>
                <w:tab w:val="left" w:pos="417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proofErr w:type="spellStart"/>
            <w:r w:rsidRPr="00DE7098">
              <w:rPr>
                <w:rFonts w:ascii="Comic Sans MS" w:hAnsi="Comic Sans MS"/>
                <w:sz w:val="16"/>
                <w:szCs w:val="16"/>
              </w:rPr>
              <w:t>Recognise</w:t>
            </w:r>
            <w:proofErr w:type="spellEnd"/>
            <w:r w:rsidRPr="00DE709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some common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conductors</w:t>
            </w:r>
            <w:r w:rsidRPr="00DE70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and insulators,</w:t>
            </w:r>
            <w:r w:rsidRPr="00DE70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and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associate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metals</w:t>
            </w:r>
            <w:r w:rsidRPr="00DE7098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with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being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good conductors.</w:t>
            </w:r>
          </w:p>
        </w:tc>
      </w:tr>
    </w:tbl>
    <w:p w14:paraId="5AAC35A3" w14:textId="77777777" w:rsidR="00702833" w:rsidRPr="00DE7098" w:rsidRDefault="00702833" w:rsidP="00702833">
      <w:pPr>
        <w:pStyle w:val="BodyText"/>
        <w:rPr>
          <w:rFonts w:ascii="Comic Sans MS" w:hAnsi="Comic Sans MS"/>
          <w:sz w:val="16"/>
          <w:szCs w:val="1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7"/>
        <w:gridCol w:w="7697"/>
      </w:tblGrid>
      <w:tr w:rsidR="00702833" w:rsidRPr="002757F1" w14:paraId="2D7708CB" w14:textId="77777777" w:rsidTr="00702833">
        <w:trPr>
          <w:trHeight w:val="393"/>
        </w:trPr>
        <w:tc>
          <w:tcPr>
            <w:tcW w:w="7697" w:type="dxa"/>
            <w:shd w:val="clear" w:color="auto" w:fill="D9E2F3" w:themeFill="accent1" w:themeFillTint="33"/>
          </w:tcPr>
          <w:p w14:paraId="1B92973B" w14:textId="77777777" w:rsidR="00702833" w:rsidRPr="002757F1" w:rsidRDefault="00702833" w:rsidP="00E2123F">
            <w:pPr>
              <w:pStyle w:val="TableParagraph"/>
              <w:spacing w:before="58"/>
              <w:ind w:left="3025" w:right="3016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Prior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learning</w:t>
            </w:r>
          </w:p>
        </w:tc>
        <w:tc>
          <w:tcPr>
            <w:tcW w:w="7697" w:type="dxa"/>
            <w:shd w:val="clear" w:color="auto" w:fill="D9E2F3" w:themeFill="accent1" w:themeFillTint="33"/>
          </w:tcPr>
          <w:p w14:paraId="61C06888" w14:textId="77777777" w:rsidR="00702833" w:rsidRPr="002757F1" w:rsidRDefault="00702833" w:rsidP="00E2123F">
            <w:pPr>
              <w:pStyle w:val="TableParagraph"/>
              <w:spacing w:before="58"/>
              <w:ind w:left="3024" w:right="3017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Future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learning</w:t>
            </w:r>
          </w:p>
        </w:tc>
      </w:tr>
      <w:tr w:rsidR="0081612A" w:rsidRPr="006A023C" w14:paraId="2EDD8286" w14:textId="77777777" w:rsidTr="008F3DA0">
        <w:trPr>
          <w:trHeight w:val="2273"/>
        </w:trPr>
        <w:tc>
          <w:tcPr>
            <w:tcW w:w="7697" w:type="dxa"/>
          </w:tcPr>
          <w:p w14:paraId="7C535125" w14:textId="5EFBC5D2" w:rsidR="0081612A" w:rsidRPr="0081612A" w:rsidRDefault="0081612A" w:rsidP="00DE7098">
            <w:pPr>
              <w:pStyle w:val="TableParagraph"/>
              <w:numPr>
                <w:ilvl w:val="0"/>
                <w:numId w:val="18"/>
              </w:numPr>
              <w:tabs>
                <w:tab w:val="left" w:pos="417"/>
                <w:tab w:val="left" w:pos="418"/>
              </w:tabs>
              <w:spacing w:before="52" w:line="269" w:lineRule="exact"/>
              <w:rPr>
                <w:rFonts w:ascii="Comic Sans MS" w:hAnsi="Comic Sans MS"/>
                <w:sz w:val="16"/>
                <w:szCs w:val="16"/>
              </w:rPr>
            </w:pPr>
            <w:r w:rsidRPr="0081612A">
              <w:rPr>
                <w:rFonts w:ascii="Comic Sans MS" w:hAnsi="Comic Sans MS"/>
                <w:sz w:val="16"/>
                <w:szCs w:val="16"/>
              </w:rPr>
              <w:t>Explore</w:t>
            </w:r>
            <w:r w:rsidRPr="0081612A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how</w:t>
            </w:r>
            <w:r w:rsidRPr="0081612A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things</w:t>
            </w:r>
            <w:r w:rsidRPr="0081612A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work.</w:t>
            </w:r>
            <w:r w:rsidRPr="0081612A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(Nursery</w:t>
            </w:r>
            <w:r w:rsidRPr="0081612A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–</w:t>
            </w:r>
            <w:r w:rsidRPr="0081612A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="00DE7098">
              <w:rPr>
                <w:rFonts w:ascii="Comic Sans MS" w:hAnsi="Comic Sans MS"/>
                <w:sz w:val="16"/>
                <w:szCs w:val="16"/>
              </w:rPr>
              <w:t>Electricity)</w:t>
            </w:r>
          </w:p>
        </w:tc>
        <w:tc>
          <w:tcPr>
            <w:tcW w:w="7697" w:type="dxa"/>
          </w:tcPr>
          <w:p w14:paraId="4B0F0CAC" w14:textId="77777777" w:rsidR="00DE7098" w:rsidRPr="00DE7098" w:rsidRDefault="00DE7098" w:rsidP="00DE7098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before="52"/>
              <w:ind w:right="548"/>
              <w:rPr>
                <w:rFonts w:ascii="Comic Sans MS" w:hAnsi="Comic Sans MS"/>
                <w:sz w:val="16"/>
                <w:szCs w:val="16"/>
              </w:rPr>
            </w:pPr>
            <w:r w:rsidRPr="00DE7098">
              <w:rPr>
                <w:rFonts w:ascii="Comic Sans MS" w:hAnsi="Comic Sans MS"/>
                <w:sz w:val="16"/>
                <w:szCs w:val="16"/>
              </w:rPr>
              <w:t>Associate</w:t>
            </w:r>
            <w:r w:rsidRPr="00DE70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the</w:t>
            </w:r>
            <w:r w:rsidRPr="00DE70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brightness</w:t>
            </w:r>
            <w:r w:rsidRPr="00DE709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of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a</w:t>
            </w:r>
            <w:r w:rsidRPr="00DE709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lamp</w:t>
            </w:r>
            <w:r w:rsidRPr="00DE70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or</w:t>
            </w:r>
            <w:r w:rsidRPr="00DE7098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the</w:t>
            </w:r>
            <w:r w:rsidRPr="00DE709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volume</w:t>
            </w:r>
            <w:r w:rsidRPr="00DE70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of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a</w:t>
            </w:r>
            <w:r w:rsidRPr="00DE709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buzzer</w:t>
            </w:r>
            <w:r w:rsidRPr="00DE70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with</w:t>
            </w:r>
            <w:r w:rsidRPr="00DE70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the</w:t>
            </w:r>
            <w:r w:rsidRPr="00DE7098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number</w:t>
            </w:r>
            <w:r w:rsidRPr="00DE70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and</w:t>
            </w:r>
            <w:r w:rsidRPr="00DE70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voltage</w:t>
            </w:r>
            <w:r w:rsidRPr="00DE70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of cells used</w:t>
            </w:r>
            <w:r w:rsidRPr="00DE70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in</w:t>
            </w:r>
            <w:r w:rsidRPr="00DE70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the circuit.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(Y6</w:t>
            </w:r>
            <w:r w:rsidRPr="00DE7098">
              <w:rPr>
                <w:rFonts w:ascii="Comic Sans MS" w:hAnsi="Comic Sans MS"/>
                <w:spacing w:val="10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-</w:t>
            </w:r>
            <w:r w:rsidRPr="00DE70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Electricity)</w:t>
            </w:r>
          </w:p>
          <w:p w14:paraId="1B6602B2" w14:textId="77777777" w:rsidR="00DE7098" w:rsidRPr="00DE7098" w:rsidRDefault="00DE7098" w:rsidP="00DE7098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before="3" w:line="237" w:lineRule="auto"/>
              <w:ind w:right="280"/>
              <w:rPr>
                <w:rFonts w:ascii="Comic Sans MS" w:hAnsi="Comic Sans MS"/>
                <w:sz w:val="16"/>
                <w:szCs w:val="16"/>
              </w:rPr>
            </w:pPr>
            <w:r w:rsidRPr="00DE7098">
              <w:rPr>
                <w:rFonts w:ascii="Comic Sans MS" w:hAnsi="Comic Sans MS"/>
                <w:sz w:val="16"/>
                <w:szCs w:val="16"/>
              </w:rPr>
              <w:t>Compare and give reasons for variations in how components function,</w:t>
            </w:r>
            <w:r w:rsidRPr="00DE709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DE709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the</w:t>
            </w:r>
            <w:r w:rsidRPr="00DE70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brightness</w:t>
            </w:r>
            <w:r w:rsidRPr="00DE70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of</w:t>
            </w:r>
            <w:r w:rsidRPr="00DE70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bulbs,</w:t>
            </w:r>
            <w:r w:rsidRPr="00DE70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the</w:t>
            </w:r>
            <w:r w:rsidRPr="00DE70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loudness</w:t>
            </w:r>
            <w:r w:rsidRPr="00DE7098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of</w:t>
            </w:r>
            <w:r w:rsidRPr="00DE7098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buzzers</w:t>
            </w:r>
            <w:r w:rsidRPr="00DE70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and</w:t>
            </w:r>
            <w:r w:rsidRPr="00DE709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the</w:t>
            </w:r>
            <w:r w:rsidRPr="00DE709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on/off</w:t>
            </w:r>
            <w:r w:rsidRPr="00DE7098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position</w:t>
            </w:r>
            <w:r w:rsidRPr="00DE70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of</w:t>
            </w:r>
            <w:r w:rsidRPr="00DE7098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switches.</w:t>
            </w:r>
            <w:r w:rsidRPr="00DE7098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(Y6</w:t>
            </w:r>
            <w:r w:rsidRPr="00DE7098">
              <w:rPr>
                <w:rFonts w:ascii="Comic Sans MS" w:hAnsi="Comic Sans MS"/>
                <w:spacing w:val="6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-</w:t>
            </w:r>
            <w:r w:rsidRPr="00DE7098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Electricity)</w:t>
            </w:r>
          </w:p>
          <w:p w14:paraId="581EC0F6" w14:textId="338222D5" w:rsidR="0081612A" w:rsidRPr="006A023C" w:rsidRDefault="00DE7098" w:rsidP="00DE7098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before="2"/>
              <w:ind w:right="659"/>
              <w:rPr>
                <w:rFonts w:ascii="Comic Sans MS" w:hAnsi="Comic Sans MS"/>
                <w:sz w:val="16"/>
                <w:szCs w:val="16"/>
              </w:rPr>
            </w:pPr>
            <w:r w:rsidRPr="00DE7098">
              <w:rPr>
                <w:rFonts w:ascii="Comic Sans MS" w:hAnsi="Comic Sans MS"/>
                <w:sz w:val="16"/>
                <w:szCs w:val="16"/>
              </w:rPr>
              <w:t>Use</w:t>
            </w:r>
            <w:r w:rsidRPr="00DE70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proofErr w:type="spellStart"/>
            <w:r w:rsidRPr="00DE7098">
              <w:rPr>
                <w:rFonts w:ascii="Comic Sans MS" w:hAnsi="Comic Sans MS"/>
                <w:sz w:val="16"/>
                <w:szCs w:val="16"/>
              </w:rPr>
              <w:t>recognised</w:t>
            </w:r>
            <w:proofErr w:type="spellEnd"/>
            <w:r w:rsidRPr="00DE70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symbols</w:t>
            </w:r>
            <w:r w:rsidRPr="00DE70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when</w:t>
            </w:r>
            <w:r w:rsidRPr="00DE70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representing</w:t>
            </w:r>
            <w:r w:rsidRPr="00DE7098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a</w:t>
            </w:r>
            <w:r w:rsidRPr="00DE70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simple</w:t>
            </w:r>
            <w:r w:rsidRPr="00DE70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circuit</w:t>
            </w:r>
            <w:r w:rsidRPr="00DE7098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in</w:t>
            </w:r>
            <w:r w:rsidRPr="00DE709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a</w:t>
            </w:r>
            <w:r w:rsidRPr="00DE7098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diagram.</w:t>
            </w:r>
            <w:r w:rsidRPr="00DE7098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(Y6</w:t>
            </w:r>
            <w:r w:rsidRPr="00DE7098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-</w:t>
            </w:r>
            <w:r w:rsidRPr="00DE70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Electricity)</w:t>
            </w:r>
          </w:p>
        </w:tc>
      </w:tr>
    </w:tbl>
    <w:p w14:paraId="02E50A67" w14:textId="77777777" w:rsidR="00702833" w:rsidRPr="002757F1" w:rsidRDefault="00702833" w:rsidP="00702833">
      <w:pPr>
        <w:pStyle w:val="BodyText"/>
        <w:spacing w:before="8"/>
        <w:rPr>
          <w:rFonts w:ascii="Comic Sans MS" w:hAnsi="Comic Sans MS"/>
          <w:sz w:val="16"/>
          <w:szCs w:val="1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99"/>
        <w:gridCol w:w="5095"/>
      </w:tblGrid>
      <w:tr w:rsidR="00702833" w:rsidRPr="002757F1" w14:paraId="74544641" w14:textId="77777777" w:rsidTr="00702833">
        <w:trPr>
          <w:trHeight w:val="369"/>
        </w:trPr>
        <w:tc>
          <w:tcPr>
            <w:tcW w:w="15394" w:type="dxa"/>
            <w:gridSpan w:val="2"/>
            <w:shd w:val="clear" w:color="auto" w:fill="D9E2F3" w:themeFill="accent1" w:themeFillTint="33"/>
          </w:tcPr>
          <w:p w14:paraId="27CCBBFB" w14:textId="77777777" w:rsidR="00702833" w:rsidRPr="002757F1" w:rsidRDefault="00702833" w:rsidP="00E2123F">
            <w:pPr>
              <w:pStyle w:val="TableParagraph"/>
              <w:spacing w:before="57"/>
              <w:ind w:left="3735" w:right="3728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WHAT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6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PUPILS NEED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9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TO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KNOW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OR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DO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TO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BE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SECURE</w:t>
            </w:r>
          </w:p>
        </w:tc>
      </w:tr>
      <w:tr w:rsidR="00702833" w:rsidRPr="002757F1" w14:paraId="16B82C51" w14:textId="77777777" w:rsidTr="00702833">
        <w:trPr>
          <w:trHeight w:val="364"/>
        </w:trPr>
        <w:tc>
          <w:tcPr>
            <w:tcW w:w="15394" w:type="dxa"/>
            <w:gridSpan w:val="2"/>
            <w:shd w:val="clear" w:color="auto" w:fill="D0CECE" w:themeFill="background2" w:themeFillShade="E6"/>
          </w:tcPr>
          <w:p w14:paraId="601813B0" w14:textId="77777777" w:rsidR="00702833" w:rsidRPr="002757F1" w:rsidRDefault="00702833" w:rsidP="00E2123F">
            <w:pPr>
              <w:pStyle w:val="TableParagraph"/>
              <w:spacing w:before="53"/>
              <w:ind w:left="3733" w:right="3730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Show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understanding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of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8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 concept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using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7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scientific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vocabulary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correctly</w:t>
            </w:r>
          </w:p>
        </w:tc>
      </w:tr>
      <w:tr w:rsidR="00702833" w:rsidRPr="002757F1" w14:paraId="754E96B6" w14:textId="77777777" w:rsidTr="00702833">
        <w:trPr>
          <w:trHeight w:val="369"/>
        </w:trPr>
        <w:tc>
          <w:tcPr>
            <w:tcW w:w="10299" w:type="dxa"/>
            <w:shd w:val="clear" w:color="auto" w:fill="D9E2F3" w:themeFill="accent1" w:themeFillTint="33"/>
          </w:tcPr>
          <w:p w14:paraId="3288F00D" w14:textId="77777777" w:rsidR="00702833" w:rsidRPr="002757F1" w:rsidRDefault="00702833" w:rsidP="00E2123F">
            <w:pPr>
              <w:pStyle w:val="TableParagraph"/>
              <w:spacing w:before="57"/>
              <w:ind w:left="4318" w:right="4305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757F1">
              <w:rPr>
                <w:rFonts w:ascii="Comic Sans MS" w:hAnsi="Comic Sans MS"/>
                <w:b/>
                <w:sz w:val="16"/>
                <w:szCs w:val="16"/>
              </w:rPr>
              <w:t>Key</w:t>
            </w:r>
            <w:r w:rsidRPr="002757F1">
              <w:rPr>
                <w:rFonts w:ascii="Comic Sans MS" w:hAnsi="Comic Sans MS"/>
                <w:b/>
                <w:spacing w:val="-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sz w:val="16"/>
                <w:szCs w:val="16"/>
              </w:rPr>
              <w:t>learning</w:t>
            </w:r>
          </w:p>
        </w:tc>
        <w:tc>
          <w:tcPr>
            <w:tcW w:w="5095" w:type="dxa"/>
            <w:shd w:val="clear" w:color="auto" w:fill="D9E2F3" w:themeFill="accent1" w:themeFillTint="33"/>
          </w:tcPr>
          <w:p w14:paraId="4A6DE748" w14:textId="77777777" w:rsidR="00702833" w:rsidRPr="002757F1" w:rsidRDefault="00702833" w:rsidP="00E2123F">
            <w:pPr>
              <w:pStyle w:val="TableParagraph"/>
              <w:spacing w:before="57"/>
              <w:ind w:left="1593"/>
              <w:rPr>
                <w:rFonts w:ascii="Comic Sans MS" w:hAnsi="Comic Sans MS"/>
                <w:b/>
                <w:sz w:val="16"/>
                <w:szCs w:val="16"/>
              </w:rPr>
            </w:pPr>
            <w:r w:rsidRPr="002757F1">
              <w:rPr>
                <w:rFonts w:ascii="Comic Sans MS" w:hAnsi="Comic Sans MS"/>
                <w:b/>
                <w:sz w:val="16"/>
                <w:szCs w:val="16"/>
              </w:rPr>
              <w:t>Possible</w:t>
            </w:r>
            <w:r w:rsidRPr="002757F1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sz w:val="16"/>
                <w:szCs w:val="16"/>
              </w:rPr>
              <w:t>evidence</w:t>
            </w:r>
          </w:p>
        </w:tc>
      </w:tr>
      <w:tr w:rsidR="00DE7098" w:rsidRPr="002757F1" w14:paraId="09B76F50" w14:textId="77777777" w:rsidTr="008F3DA0">
        <w:trPr>
          <w:trHeight w:val="61"/>
        </w:trPr>
        <w:tc>
          <w:tcPr>
            <w:tcW w:w="10299" w:type="dxa"/>
          </w:tcPr>
          <w:p w14:paraId="0E56FC2B" w14:textId="77777777" w:rsidR="00DE7098" w:rsidRPr="00DE7098" w:rsidRDefault="00DE7098" w:rsidP="00DE7098">
            <w:pPr>
              <w:pStyle w:val="TableParagraph"/>
              <w:spacing w:before="52" w:line="242" w:lineRule="auto"/>
              <w:ind w:left="57" w:right="14"/>
              <w:rPr>
                <w:rFonts w:ascii="Comic Sans MS" w:hAnsi="Comic Sans MS"/>
                <w:sz w:val="16"/>
                <w:szCs w:val="16"/>
              </w:rPr>
            </w:pPr>
            <w:r w:rsidRPr="00DE7098">
              <w:rPr>
                <w:rFonts w:ascii="Comic Sans MS" w:hAnsi="Comic Sans MS"/>
                <w:sz w:val="16"/>
                <w:szCs w:val="16"/>
              </w:rPr>
              <w:t>Many household devices and appliances run on electricity. Some plug in to the mains and others run on</w:t>
            </w:r>
            <w:r w:rsidRPr="00DE709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batteries. An electrical circuit consists of a cell or battery connected to a component using wires. If there is a</w:t>
            </w:r>
            <w:r w:rsidRPr="00DE709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break</w:t>
            </w:r>
            <w:r w:rsidRPr="00DE7098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in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the</w:t>
            </w:r>
            <w:r w:rsidRPr="00DE70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circuit,</w:t>
            </w:r>
            <w:r w:rsidRPr="00DE7098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a loose</w:t>
            </w:r>
            <w:r w:rsidRPr="00DE70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connection</w:t>
            </w:r>
            <w:r w:rsidRPr="00DE70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or a</w:t>
            </w:r>
            <w:r w:rsidRPr="00DE70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short</w:t>
            </w:r>
            <w:r w:rsidRPr="00DE709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circuit,</w:t>
            </w:r>
            <w:r w:rsidRPr="00DE70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the</w:t>
            </w:r>
            <w:r w:rsidRPr="00DE70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component</w:t>
            </w:r>
            <w:r w:rsidRPr="00DE70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will</w:t>
            </w:r>
            <w:r w:rsidRPr="00DE70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not</w:t>
            </w:r>
            <w:r w:rsidRPr="00DE70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work. A</w:t>
            </w:r>
            <w:r w:rsidRPr="00DE7098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switch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can</w:t>
            </w:r>
            <w:r w:rsidRPr="00DE70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be</w:t>
            </w:r>
            <w:r w:rsidRPr="00DE70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added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to</w:t>
            </w:r>
            <w:r w:rsidRPr="00DE7098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the</w:t>
            </w:r>
            <w:r w:rsidRPr="00DE70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circuit</w:t>
            </w:r>
            <w:r w:rsidRPr="00DE7098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to</w:t>
            </w:r>
            <w:r w:rsidRPr="00DE7098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turn</w:t>
            </w:r>
            <w:r w:rsidRPr="00DE70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the</w:t>
            </w:r>
            <w:r w:rsidRPr="00DE7098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component</w:t>
            </w:r>
            <w:r w:rsidRPr="00DE70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on</w:t>
            </w:r>
            <w:r w:rsidRPr="00DE709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and</w:t>
            </w:r>
            <w:r w:rsidRPr="00DE70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off.</w:t>
            </w:r>
          </w:p>
          <w:p w14:paraId="62F8B0FC" w14:textId="3A14AF4D" w:rsidR="00DE7098" w:rsidRPr="002757F1" w:rsidRDefault="00DE7098" w:rsidP="00DE7098">
            <w:pPr>
              <w:pStyle w:val="TableParagraph"/>
              <w:spacing w:before="52" w:line="242" w:lineRule="auto"/>
              <w:ind w:left="57" w:right="269"/>
              <w:rPr>
                <w:rFonts w:ascii="Comic Sans MS" w:hAnsi="Comic Sans MS"/>
                <w:sz w:val="16"/>
                <w:szCs w:val="16"/>
              </w:rPr>
            </w:pPr>
            <w:r w:rsidRPr="00DE7098">
              <w:rPr>
                <w:rFonts w:ascii="Comic Sans MS" w:hAnsi="Comic Sans MS"/>
                <w:sz w:val="16"/>
                <w:szCs w:val="16"/>
              </w:rPr>
              <w:t>Metals</w:t>
            </w:r>
            <w:r w:rsidRPr="00DE7098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are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good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conductors</w:t>
            </w:r>
            <w:r w:rsidRPr="00DE70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so</w:t>
            </w:r>
            <w:r w:rsidRPr="00DE709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they</w:t>
            </w:r>
            <w:r w:rsidRPr="00DE70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can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be used</w:t>
            </w:r>
            <w:r w:rsidRPr="00DE709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as</w:t>
            </w:r>
            <w:r w:rsidRPr="00DE70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wires</w:t>
            </w:r>
            <w:r w:rsidRPr="00DE70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in</w:t>
            </w:r>
            <w:r w:rsidRPr="00DE70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a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circuit. Non-metallic</w:t>
            </w:r>
            <w:r w:rsidRPr="00DE70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solids</w:t>
            </w:r>
            <w:r w:rsidRPr="00DE7098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are insulators</w:t>
            </w:r>
            <w:r w:rsidRPr="00DE70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except</w:t>
            </w:r>
            <w:r w:rsidRPr="00DE7098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for</w:t>
            </w:r>
            <w:r w:rsidRPr="00DE70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graphite</w:t>
            </w:r>
            <w:r w:rsidRPr="00DE7098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(pencil</w:t>
            </w:r>
            <w:r w:rsidRPr="00DE70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lead).</w:t>
            </w:r>
            <w:r w:rsidRPr="00DE7098">
              <w:rPr>
                <w:rFonts w:ascii="Comic Sans MS" w:hAnsi="Comic Sans MS"/>
                <w:spacing w:val="59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Water,</w:t>
            </w:r>
            <w:r w:rsidRPr="00DE709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if</w:t>
            </w:r>
            <w:r w:rsidRPr="00DE70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not</w:t>
            </w:r>
            <w:r w:rsidRPr="00DE709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completely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pure,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also</w:t>
            </w:r>
            <w:r w:rsidRPr="00DE7098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conducts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electricity.</w:t>
            </w:r>
          </w:p>
        </w:tc>
        <w:tc>
          <w:tcPr>
            <w:tcW w:w="5095" w:type="dxa"/>
            <w:vMerge w:val="restart"/>
          </w:tcPr>
          <w:p w14:paraId="03B86E5B" w14:textId="77777777" w:rsidR="00DE7098" w:rsidRPr="00DE7098" w:rsidRDefault="00DE7098" w:rsidP="00DE7098">
            <w:pPr>
              <w:pStyle w:val="TableParagraph"/>
              <w:numPr>
                <w:ilvl w:val="0"/>
                <w:numId w:val="27"/>
              </w:numPr>
              <w:tabs>
                <w:tab w:val="left" w:pos="417"/>
                <w:tab w:val="left" w:pos="418"/>
              </w:tabs>
              <w:spacing w:before="52" w:line="269" w:lineRule="exact"/>
              <w:ind w:hanging="361"/>
              <w:rPr>
                <w:rFonts w:ascii="Comic Sans MS" w:hAnsi="Comic Sans MS"/>
                <w:sz w:val="16"/>
                <w:szCs w:val="16"/>
              </w:rPr>
            </w:pPr>
            <w:r w:rsidRPr="00DE7098">
              <w:rPr>
                <w:rFonts w:ascii="Comic Sans MS" w:hAnsi="Comic Sans MS"/>
                <w:sz w:val="16"/>
                <w:szCs w:val="16"/>
              </w:rPr>
              <w:t>Can</w:t>
            </w:r>
            <w:r w:rsidRPr="00DE709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name</w:t>
            </w:r>
            <w:r w:rsidRPr="00DE70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the</w:t>
            </w:r>
            <w:r w:rsidRPr="00DE70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components</w:t>
            </w:r>
            <w:r w:rsidRPr="00DE70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in</w:t>
            </w:r>
            <w:r w:rsidRPr="00DE709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a</w:t>
            </w:r>
            <w:r w:rsidRPr="00DE70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circuit</w:t>
            </w:r>
          </w:p>
          <w:p w14:paraId="556E4CC2" w14:textId="77777777" w:rsidR="00DE7098" w:rsidRPr="00DE7098" w:rsidRDefault="00DE7098" w:rsidP="00DE7098">
            <w:pPr>
              <w:pStyle w:val="TableParagraph"/>
              <w:numPr>
                <w:ilvl w:val="0"/>
                <w:numId w:val="27"/>
              </w:numPr>
              <w:tabs>
                <w:tab w:val="left" w:pos="417"/>
                <w:tab w:val="left" w:pos="418"/>
              </w:tabs>
              <w:spacing w:line="269" w:lineRule="exact"/>
              <w:ind w:hanging="361"/>
              <w:rPr>
                <w:rFonts w:ascii="Comic Sans MS" w:hAnsi="Comic Sans MS"/>
                <w:sz w:val="16"/>
                <w:szCs w:val="16"/>
              </w:rPr>
            </w:pPr>
            <w:r w:rsidRPr="00DE7098">
              <w:rPr>
                <w:rFonts w:ascii="Comic Sans MS" w:hAnsi="Comic Sans MS"/>
                <w:sz w:val="16"/>
                <w:szCs w:val="16"/>
              </w:rPr>
              <w:t>Can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make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electric</w:t>
            </w:r>
            <w:r w:rsidRPr="00DE70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circuits</w:t>
            </w:r>
          </w:p>
          <w:p w14:paraId="0383950F" w14:textId="77777777" w:rsidR="00DE7098" w:rsidRPr="00DE7098" w:rsidRDefault="00DE7098" w:rsidP="00DE7098">
            <w:pPr>
              <w:pStyle w:val="TableParagraph"/>
              <w:numPr>
                <w:ilvl w:val="0"/>
                <w:numId w:val="27"/>
              </w:numPr>
              <w:tabs>
                <w:tab w:val="left" w:pos="417"/>
                <w:tab w:val="left" w:pos="418"/>
              </w:tabs>
              <w:spacing w:line="269" w:lineRule="exact"/>
              <w:ind w:hanging="361"/>
              <w:rPr>
                <w:rFonts w:ascii="Comic Sans MS" w:hAnsi="Comic Sans MS"/>
                <w:sz w:val="16"/>
                <w:szCs w:val="16"/>
              </w:rPr>
            </w:pPr>
            <w:r w:rsidRPr="00DE7098">
              <w:rPr>
                <w:rFonts w:ascii="Comic Sans MS" w:hAnsi="Comic Sans MS"/>
                <w:sz w:val="16"/>
                <w:szCs w:val="16"/>
              </w:rPr>
              <w:t>Can control</w:t>
            </w:r>
            <w:r w:rsidRPr="00DE70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a</w:t>
            </w:r>
            <w:r w:rsidRPr="00DE70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circuit</w:t>
            </w:r>
            <w:r w:rsidRPr="00DE709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using</w:t>
            </w:r>
            <w:r w:rsidRPr="00DE70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a switch</w:t>
            </w:r>
          </w:p>
          <w:p w14:paraId="69FA071C" w14:textId="77777777" w:rsidR="00DE7098" w:rsidRPr="00DE7098" w:rsidRDefault="00DE7098" w:rsidP="00DE7098">
            <w:pPr>
              <w:pStyle w:val="TableParagraph"/>
              <w:numPr>
                <w:ilvl w:val="0"/>
                <w:numId w:val="27"/>
              </w:numPr>
              <w:tabs>
                <w:tab w:val="left" w:pos="417"/>
                <w:tab w:val="left" w:pos="418"/>
              </w:tabs>
              <w:spacing w:before="4" w:line="235" w:lineRule="auto"/>
              <w:ind w:right="838"/>
              <w:rPr>
                <w:rFonts w:ascii="Comic Sans MS" w:hAnsi="Comic Sans MS"/>
                <w:sz w:val="16"/>
                <w:szCs w:val="16"/>
              </w:rPr>
            </w:pPr>
            <w:r w:rsidRPr="00DE7098">
              <w:rPr>
                <w:rFonts w:ascii="Comic Sans MS" w:hAnsi="Comic Sans MS"/>
                <w:sz w:val="16"/>
                <w:szCs w:val="16"/>
              </w:rPr>
              <w:t>Can</w:t>
            </w:r>
            <w:r w:rsidRPr="00DE70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name</w:t>
            </w:r>
            <w:r w:rsidRPr="00DE709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some</w:t>
            </w:r>
            <w:r w:rsidRPr="00DE70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metals</w:t>
            </w:r>
            <w:r w:rsidRPr="00DE709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that</w:t>
            </w:r>
            <w:r w:rsidRPr="00DE70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are</w:t>
            </w:r>
            <w:r w:rsidRPr="00DE7098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conductors</w:t>
            </w:r>
          </w:p>
          <w:p w14:paraId="7F23566C" w14:textId="37EFB2E3" w:rsidR="00DE7098" w:rsidRPr="00DE7098" w:rsidRDefault="00DE7098" w:rsidP="00DE7098">
            <w:pPr>
              <w:pStyle w:val="TableParagraph"/>
              <w:spacing w:before="3"/>
              <w:ind w:left="412"/>
              <w:rPr>
                <w:rFonts w:ascii="Comic Sans MS" w:hAnsi="Comic Sans MS"/>
                <w:sz w:val="16"/>
                <w:szCs w:val="16"/>
              </w:rPr>
            </w:pPr>
            <w:r w:rsidRPr="00DE7098">
              <w:rPr>
                <w:rFonts w:ascii="Comic Sans MS" w:hAnsi="Comic Sans MS"/>
                <w:sz w:val="16"/>
                <w:szCs w:val="16"/>
              </w:rPr>
              <w:t>Can</w:t>
            </w:r>
            <w:r w:rsidRPr="00DE709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name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materials</w:t>
            </w:r>
            <w:r w:rsidRPr="00DE70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that</w:t>
            </w:r>
            <w:r w:rsidRPr="00DE709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are</w:t>
            </w:r>
            <w:r w:rsidRPr="00DE70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insulators</w:t>
            </w:r>
          </w:p>
        </w:tc>
      </w:tr>
      <w:tr w:rsidR="00DE7098" w:rsidRPr="002757F1" w14:paraId="1A05B3DC" w14:textId="77777777" w:rsidTr="00702833">
        <w:trPr>
          <w:trHeight w:val="369"/>
        </w:trPr>
        <w:tc>
          <w:tcPr>
            <w:tcW w:w="10299" w:type="dxa"/>
            <w:shd w:val="clear" w:color="auto" w:fill="D9E2F3" w:themeFill="accent1" w:themeFillTint="33"/>
          </w:tcPr>
          <w:p w14:paraId="5D361020" w14:textId="77777777" w:rsidR="00DE7098" w:rsidRPr="002757F1" w:rsidRDefault="00DE7098" w:rsidP="00DE7098">
            <w:pPr>
              <w:pStyle w:val="TableParagraph"/>
              <w:spacing w:before="57"/>
              <w:ind w:left="4318" w:right="4308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757F1">
              <w:rPr>
                <w:rFonts w:ascii="Comic Sans MS" w:hAnsi="Comic Sans MS"/>
                <w:b/>
                <w:sz w:val="16"/>
                <w:szCs w:val="16"/>
              </w:rPr>
              <w:t>Key</w:t>
            </w:r>
            <w:r w:rsidRPr="002757F1">
              <w:rPr>
                <w:rFonts w:ascii="Comic Sans MS" w:hAnsi="Comic Sans MS"/>
                <w:b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sz w:val="16"/>
                <w:szCs w:val="16"/>
              </w:rPr>
              <w:t>vocabulary</w:t>
            </w:r>
          </w:p>
        </w:tc>
        <w:tc>
          <w:tcPr>
            <w:tcW w:w="5095" w:type="dxa"/>
            <w:vMerge/>
            <w:tcBorders>
              <w:top w:val="nil"/>
            </w:tcBorders>
          </w:tcPr>
          <w:p w14:paraId="7E158113" w14:textId="77777777" w:rsidR="00DE7098" w:rsidRPr="002757F1" w:rsidRDefault="00DE7098" w:rsidP="00DE7098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DE7098" w:rsidRPr="002757F1" w14:paraId="4095EAF3" w14:textId="77777777" w:rsidTr="008F3DA0">
        <w:trPr>
          <w:trHeight w:val="706"/>
        </w:trPr>
        <w:tc>
          <w:tcPr>
            <w:tcW w:w="10299" w:type="dxa"/>
          </w:tcPr>
          <w:p w14:paraId="0CF7F7D4" w14:textId="77777777" w:rsidR="00DE7098" w:rsidRPr="00DE7098" w:rsidRDefault="00DE7098" w:rsidP="00DE7098">
            <w:pPr>
              <w:pStyle w:val="TableParagraph"/>
              <w:spacing w:before="49" w:line="242" w:lineRule="auto"/>
              <w:ind w:left="57" w:right="14"/>
              <w:rPr>
                <w:rFonts w:ascii="Comic Sans MS" w:hAnsi="Comic Sans MS"/>
                <w:sz w:val="16"/>
                <w:szCs w:val="16"/>
              </w:rPr>
            </w:pPr>
            <w:r w:rsidRPr="00DE7098">
              <w:rPr>
                <w:rFonts w:ascii="Comic Sans MS" w:hAnsi="Comic Sans MS"/>
                <w:sz w:val="16"/>
                <w:szCs w:val="16"/>
              </w:rPr>
              <w:t>Electricity,</w:t>
            </w:r>
            <w:r w:rsidRPr="00DE7098">
              <w:rPr>
                <w:rFonts w:ascii="Comic Sans MS" w:hAnsi="Comic Sans MS"/>
                <w:spacing w:val="-9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electrical</w:t>
            </w:r>
            <w:r w:rsidRPr="00DE7098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appliance/device,</w:t>
            </w:r>
            <w:r w:rsidRPr="00DE7098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mains,</w:t>
            </w:r>
            <w:r w:rsidRPr="00DE7098">
              <w:rPr>
                <w:rFonts w:ascii="Comic Sans MS" w:hAnsi="Comic Sans MS"/>
                <w:spacing w:val="-9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plug,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electrical</w:t>
            </w:r>
            <w:r w:rsidRPr="00DE709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circuit,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complete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circuit,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component,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cell,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battery,</w:t>
            </w:r>
            <w:r w:rsidRPr="00DE7098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positive, negative, connect/connections, loose connection, short circuit, crocodile clip, bulb, switch, buzzer,</w:t>
            </w:r>
            <w:r w:rsidRPr="00DE709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motor,</w:t>
            </w:r>
            <w:r w:rsidRPr="00DE7098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conductor,</w:t>
            </w:r>
            <w:r w:rsidRPr="00DE70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insulator,</w:t>
            </w:r>
            <w:r w:rsidRPr="00DE70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metal,</w:t>
            </w:r>
            <w:r w:rsidRPr="00DE70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non-metal,</w:t>
            </w:r>
            <w:r w:rsidRPr="00DE7098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symbol</w:t>
            </w:r>
          </w:p>
          <w:p w14:paraId="1FEB41F4" w14:textId="77777777" w:rsidR="00DE7098" w:rsidRPr="00DE7098" w:rsidRDefault="00DE7098" w:rsidP="00DE7098">
            <w:pPr>
              <w:pStyle w:val="TableParagraph"/>
              <w:spacing w:before="112"/>
              <w:ind w:left="57"/>
              <w:rPr>
                <w:rFonts w:ascii="Comic Sans MS" w:hAnsi="Comic Sans MS"/>
                <w:b/>
                <w:sz w:val="16"/>
                <w:szCs w:val="16"/>
              </w:rPr>
            </w:pPr>
            <w:r w:rsidRPr="00DE7098">
              <w:rPr>
                <w:rFonts w:ascii="Comic Sans MS" w:hAnsi="Comic Sans MS"/>
                <w:b/>
                <w:sz w:val="16"/>
                <w:szCs w:val="16"/>
              </w:rPr>
              <w:t>N.B.</w:t>
            </w:r>
          </w:p>
          <w:p w14:paraId="74A9EE39" w14:textId="1F4E017D" w:rsidR="00DE7098" w:rsidRPr="00DE7098" w:rsidRDefault="00DE7098" w:rsidP="00DE7098">
            <w:pPr>
              <w:pStyle w:val="TableParagraph"/>
              <w:ind w:left="0" w:right="44"/>
              <w:rPr>
                <w:rFonts w:ascii="Comic Sans MS" w:hAnsi="Comic Sans MS"/>
                <w:sz w:val="16"/>
                <w:szCs w:val="16"/>
              </w:rPr>
            </w:pPr>
            <w:r w:rsidRPr="00DE7098">
              <w:rPr>
                <w:rFonts w:ascii="Comic Sans MS" w:hAnsi="Comic Sans MS"/>
                <w:sz w:val="16"/>
                <w:szCs w:val="16"/>
              </w:rPr>
              <w:t>Children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in</w:t>
            </w:r>
            <w:r w:rsidRPr="00DE70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Year</w:t>
            </w:r>
            <w:r w:rsidRPr="00DE70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4</w:t>
            </w:r>
            <w:r w:rsidRPr="00DE70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do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not</w:t>
            </w:r>
            <w:r w:rsidRPr="00DE709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need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to</w:t>
            </w:r>
            <w:r w:rsidRPr="00DE70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use standard symbols</w:t>
            </w:r>
            <w:r w:rsidRPr="00DE7098">
              <w:rPr>
                <w:rFonts w:ascii="Comic Sans MS" w:hAnsi="Comic Sans MS"/>
                <w:spacing w:val="3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for</w:t>
            </w:r>
            <w:r w:rsidRPr="00DE70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electrical</w:t>
            </w:r>
            <w:r w:rsidRPr="00DE70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components,</w:t>
            </w:r>
            <w:r w:rsidRPr="00DE70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as</w:t>
            </w:r>
            <w:r w:rsidRPr="00DE70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this</w:t>
            </w:r>
            <w:r w:rsidRPr="00DE70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is</w:t>
            </w:r>
            <w:r w:rsidRPr="00DE70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taught</w:t>
            </w:r>
            <w:r w:rsidRPr="00DE709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in</w:t>
            </w:r>
            <w:r w:rsidRPr="00DE7098">
              <w:rPr>
                <w:rFonts w:ascii="Comic Sans MS" w:hAnsi="Comic Sans MS"/>
                <w:spacing w:val="3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Year</w:t>
            </w:r>
            <w:r w:rsidRPr="00DE7098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6.</w:t>
            </w:r>
          </w:p>
        </w:tc>
        <w:tc>
          <w:tcPr>
            <w:tcW w:w="5095" w:type="dxa"/>
            <w:vMerge/>
            <w:tcBorders>
              <w:top w:val="nil"/>
            </w:tcBorders>
          </w:tcPr>
          <w:p w14:paraId="3624E5F0" w14:textId="77777777" w:rsidR="00DE7098" w:rsidRPr="002757F1" w:rsidRDefault="00DE7098" w:rsidP="00DE7098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14:paraId="350103F3" w14:textId="77777777" w:rsidR="00702833" w:rsidRPr="002757F1" w:rsidRDefault="00702833" w:rsidP="00702833">
      <w:pPr>
        <w:rPr>
          <w:rFonts w:ascii="Comic Sans MS" w:hAnsi="Comic Sans MS"/>
          <w:sz w:val="16"/>
          <w:szCs w:val="16"/>
        </w:rPr>
      </w:pPr>
    </w:p>
    <w:p w14:paraId="5263400C" w14:textId="6C9897B6" w:rsidR="008F3DA0" w:rsidRPr="002757F1" w:rsidRDefault="008F3DA0" w:rsidP="00702833">
      <w:pPr>
        <w:rPr>
          <w:rFonts w:ascii="Comic Sans MS" w:hAnsi="Comic Sans MS"/>
          <w:sz w:val="16"/>
          <w:szCs w:val="16"/>
        </w:rPr>
        <w:sectPr w:rsidR="008F3DA0" w:rsidRPr="002757F1">
          <w:pgSz w:w="16840" w:h="11910" w:orient="landscape"/>
          <w:pgMar w:top="720" w:right="600" w:bottom="860" w:left="620" w:header="0" w:footer="669" w:gutter="0"/>
          <w:cols w:space="720"/>
        </w:sectPr>
      </w:pPr>
    </w:p>
    <w:tbl>
      <w:tblPr>
        <w:tblpPr w:leftFromText="180" w:rightFromText="180" w:horzAnchor="margin" w:tblpXSpec="center" w:tblpY="-820"/>
        <w:tblW w:w="153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06"/>
        <w:gridCol w:w="6193"/>
        <w:gridCol w:w="5095"/>
      </w:tblGrid>
      <w:tr w:rsidR="00702833" w:rsidRPr="002757F1" w14:paraId="52A53F49" w14:textId="77777777" w:rsidTr="00702833">
        <w:trPr>
          <w:trHeight w:val="369"/>
        </w:trPr>
        <w:tc>
          <w:tcPr>
            <w:tcW w:w="15394" w:type="dxa"/>
            <w:gridSpan w:val="3"/>
            <w:shd w:val="clear" w:color="auto" w:fill="D9E2F3" w:themeFill="accent1" w:themeFillTint="33"/>
          </w:tcPr>
          <w:p w14:paraId="449CE90C" w14:textId="77777777" w:rsidR="00702833" w:rsidRPr="002757F1" w:rsidRDefault="00702833" w:rsidP="00702833">
            <w:pPr>
              <w:pStyle w:val="TableParagraph"/>
              <w:spacing w:before="54"/>
              <w:ind w:left="3735" w:right="3726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757F1">
              <w:rPr>
                <w:rFonts w:ascii="Comic Sans MS" w:hAnsi="Comic Sans MS"/>
                <w:b/>
                <w:sz w:val="16"/>
                <w:szCs w:val="16"/>
              </w:rPr>
              <w:lastRenderedPageBreak/>
              <w:t>Common</w:t>
            </w:r>
            <w:r w:rsidRPr="002757F1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sz w:val="16"/>
                <w:szCs w:val="16"/>
              </w:rPr>
              <w:t>misconceptions</w:t>
            </w:r>
          </w:p>
        </w:tc>
      </w:tr>
      <w:tr w:rsidR="00DE7098" w:rsidRPr="002757F1" w14:paraId="0F7A5DA6" w14:textId="77777777" w:rsidTr="008F3DA0">
        <w:trPr>
          <w:trHeight w:val="1738"/>
        </w:trPr>
        <w:tc>
          <w:tcPr>
            <w:tcW w:w="15394" w:type="dxa"/>
            <w:gridSpan w:val="3"/>
            <w:tcBorders>
              <w:bottom w:val="single" w:sz="34" w:space="0" w:color="767070"/>
            </w:tcBorders>
          </w:tcPr>
          <w:p w14:paraId="1C13B299" w14:textId="77777777" w:rsidR="00DE7098" w:rsidRPr="00DE7098" w:rsidRDefault="00DE7098" w:rsidP="00DE7098">
            <w:pPr>
              <w:pStyle w:val="TableParagraph"/>
              <w:spacing w:before="54"/>
              <w:ind w:left="57"/>
              <w:rPr>
                <w:rFonts w:ascii="Comic Sans MS" w:hAnsi="Comic Sans MS"/>
                <w:sz w:val="16"/>
                <w:szCs w:val="16"/>
              </w:rPr>
            </w:pPr>
            <w:r w:rsidRPr="00DE7098">
              <w:rPr>
                <w:rFonts w:ascii="Comic Sans MS" w:hAnsi="Comic Sans MS"/>
                <w:sz w:val="16"/>
                <w:szCs w:val="16"/>
              </w:rPr>
              <w:t>Some</w:t>
            </w:r>
            <w:r w:rsidRPr="00DE709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children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may</w:t>
            </w:r>
            <w:r w:rsidRPr="00DE70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think:</w:t>
            </w:r>
          </w:p>
          <w:p w14:paraId="3AB752ED" w14:textId="77777777" w:rsidR="00DE7098" w:rsidRPr="00DE7098" w:rsidRDefault="00DE7098" w:rsidP="00DE7098">
            <w:pPr>
              <w:pStyle w:val="TableParagraph"/>
              <w:numPr>
                <w:ilvl w:val="0"/>
                <w:numId w:val="28"/>
              </w:numPr>
              <w:tabs>
                <w:tab w:val="left" w:pos="417"/>
                <w:tab w:val="left" w:pos="418"/>
              </w:tabs>
              <w:spacing w:before="116" w:line="269" w:lineRule="exact"/>
              <w:rPr>
                <w:rFonts w:ascii="Comic Sans MS" w:hAnsi="Comic Sans MS"/>
                <w:sz w:val="16"/>
                <w:szCs w:val="16"/>
              </w:rPr>
            </w:pPr>
            <w:r w:rsidRPr="00DE7098">
              <w:rPr>
                <w:rFonts w:ascii="Comic Sans MS" w:hAnsi="Comic Sans MS"/>
                <w:sz w:val="16"/>
                <w:szCs w:val="16"/>
              </w:rPr>
              <w:t>electricity</w:t>
            </w:r>
            <w:r w:rsidRPr="00DE7098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flows</w:t>
            </w:r>
            <w:r w:rsidRPr="00DE70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to</w:t>
            </w:r>
            <w:r w:rsidRPr="00DE70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bulbs,</w:t>
            </w:r>
            <w:r w:rsidRPr="00DE709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not</w:t>
            </w:r>
            <w:r w:rsidRPr="00DE70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through</w:t>
            </w:r>
            <w:r w:rsidRPr="00DE70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them</w:t>
            </w:r>
          </w:p>
          <w:p w14:paraId="25F5228B" w14:textId="77777777" w:rsidR="00DE7098" w:rsidRPr="00DE7098" w:rsidRDefault="00DE7098" w:rsidP="00DE7098">
            <w:pPr>
              <w:pStyle w:val="TableParagraph"/>
              <w:numPr>
                <w:ilvl w:val="0"/>
                <w:numId w:val="28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DE7098">
              <w:rPr>
                <w:rFonts w:ascii="Comic Sans MS" w:hAnsi="Comic Sans MS"/>
                <w:sz w:val="16"/>
                <w:szCs w:val="16"/>
              </w:rPr>
              <w:t>electricity</w:t>
            </w:r>
            <w:r w:rsidRPr="00DE709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flows</w:t>
            </w:r>
            <w:r w:rsidRPr="00DE709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out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of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both</w:t>
            </w:r>
            <w:r w:rsidRPr="00DE709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ends</w:t>
            </w:r>
            <w:r w:rsidRPr="00DE709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of</w:t>
            </w:r>
            <w:r w:rsidRPr="00DE709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a</w:t>
            </w:r>
            <w:r w:rsidRPr="00DE70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battery</w:t>
            </w:r>
          </w:p>
          <w:p w14:paraId="4977AED1" w14:textId="483AFD2C" w:rsidR="00DE7098" w:rsidRPr="00DE7098" w:rsidRDefault="00DE7098" w:rsidP="00DE7098">
            <w:pPr>
              <w:pStyle w:val="TableParagraph"/>
              <w:numPr>
                <w:ilvl w:val="0"/>
                <w:numId w:val="2"/>
              </w:numPr>
              <w:tabs>
                <w:tab w:val="left" w:pos="412"/>
                <w:tab w:val="left" w:pos="414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proofErr w:type="gramStart"/>
            <w:r w:rsidRPr="00DE7098">
              <w:rPr>
                <w:rFonts w:ascii="Comic Sans MS" w:hAnsi="Comic Sans MS"/>
                <w:sz w:val="16"/>
                <w:szCs w:val="16"/>
              </w:rPr>
              <w:t>electricity</w:t>
            </w:r>
            <w:proofErr w:type="gramEnd"/>
            <w:r w:rsidRPr="00DE7098">
              <w:rPr>
                <w:rFonts w:ascii="Comic Sans MS" w:hAnsi="Comic Sans MS"/>
                <w:sz w:val="16"/>
                <w:szCs w:val="16"/>
              </w:rPr>
              <w:t xml:space="preserve"> works by</w:t>
            </w:r>
            <w:r w:rsidRPr="00DE709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simply coming</w:t>
            </w:r>
            <w:r w:rsidRPr="00DE70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out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of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one</w:t>
            </w:r>
            <w:r w:rsidRPr="00DE70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end</w:t>
            </w:r>
            <w:r w:rsidRPr="00DE70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of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a</w:t>
            </w:r>
            <w:r w:rsidRPr="00DE709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battery into</w:t>
            </w:r>
            <w:r w:rsidRPr="00DE70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the</w:t>
            </w:r>
            <w:r w:rsidRPr="00DE709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component.</w:t>
            </w:r>
          </w:p>
        </w:tc>
      </w:tr>
      <w:tr w:rsidR="00DE7098" w:rsidRPr="002757F1" w14:paraId="6B3443C7" w14:textId="77777777" w:rsidTr="00702833">
        <w:trPr>
          <w:trHeight w:val="231"/>
        </w:trPr>
        <w:tc>
          <w:tcPr>
            <w:tcW w:w="15394" w:type="dxa"/>
            <w:gridSpan w:val="3"/>
            <w:shd w:val="clear" w:color="auto" w:fill="auto"/>
          </w:tcPr>
          <w:p w14:paraId="646754FC" w14:textId="77777777" w:rsidR="00DE7098" w:rsidRPr="002757F1" w:rsidRDefault="00DE7098" w:rsidP="00DE7098">
            <w:pPr>
              <w:pStyle w:val="TableParagraph"/>
              <w:spacing w:line="212" w:lineRule="exact"/>
              <w:ind w:left="3735" w:right="3730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Apply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knowledge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in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familiar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related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contexts,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including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6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 range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of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enquiries</w:t>
            </w:r>
          </w:p>
        </w:tc>
      </w:tr>
      <w:tr w:rsidR="00DE7098" w:rsidRPr="002757F1" w14:paraId="3AB6E77A" w14:textId="77777777" w:rsidTr="00702833">
        <w:trPr>
          <w:trHeight w:val="360"/>
        </w:trPr>
        <w:tc>
          <w:tcPr>
            <w:tcW w:w="10299" w:type="dxa"/>
            <w:gridSpan w:val="2"/>
            <w:tcBorders>
              <w:top w:val="single" w:sz="34" w:space="0" w:color="767070"/>
            </w:tcBorders>
            <w:shd w:val="clear" w:color="auto" w:fill="D9E2F3" w:themeFill="accent1" w:themeFillTint="33"/>
          </w:tcPr>
          <w:p w14:paraId="4F190947" w14:textId="77777777" w:rsidR="00DE7098" w:rsidRPr="00DE7098" w:rsidRDefault="00DE7098" w:rsidP="00DE7098">
            <w:pPr>
              <w:pStyle w:val="TableParagraph"/>
              <w:spacing w:before="45"/>
              <w:ind w:left="4318" w:right="4303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DE7098">
              <w:rPr>
                <w:rFonts w:ascii="Comic Sans MS" w:hAnsi="Comic Sans MS"/>
                <w:b/>
                <w:sz w:val="16"/>
                <w:szCs w:val="16"/>
              </w:rPr>
              <w:t>Activities</w:t>
            </w:r>
          </w:p>
        </w:tc>
        <w:tc>
          <w:tcPr>
            <w:tcW w:w="5095" w:type="dxa"/>
            <w:tcBorders>
              <w:top w:val="single" w:sz="34" w:space="0" w:color="767070"/>
            </w:tcBorders>
            <w:shd w:val="clear" w:color="auto" w:fill="D9E2F3" w:themeFill="accent1" w:themeFillTint="33"/>
          </w:tcPr>
          <w:p w14:paraId="0E85B67F" w14:textId="77777777" w:rsidR="00DE7098" w:rsidRPr="002757F1" w:rsidRDefault="00DE7098" w:rsidP="00DE7098">
            <w:pPr>
              <w:pStyle w:val="TableParagraph"/>
              <w:spacing w:before="45"/>
              <w:ind w:left="1593"/>
              <w:rPr>
                <w:rFonts w:ascii="Comic Sans MS" w:hAnsi="Comic Sans MS"/>
                <w:b/>
                <w:sz w:val="16"/>
                <w:szCs w:val="16"/>
              </w:rPr>
            </w:pPr>
            <w:r w:rsidRPr="002757F1">
              <w:rPr>
                <w:rFonts w:ascii="Comic Sans MS" w:hAnsi="Comic Sans MS"/>
                <w:b/>
                <w:sz w:val="16"/>
                <w:szCs w:val="16"/>
              </w:rPr>
              <w:t>Possible</w:t>
            </w:r>
            <w:r w:rsidRPr="002757F1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sz w:val="16"/>
                <w:szCs w:val="16"/>
              </w:rPr>
              <w:t>evidence</w:t>
            </w:r>
          </w:p>
        </w:tc>
      </w:tr>
      <w:tr w:rsidR="00DE7098" w:rsidRPr="002757F1" w14:paraId="19BD21BD" w14:textId="77777777" w:rsidTr="00702833">
        <w:trPr>
          <w:trHeight w:val="1973"/>
        </w:trPr>
        <w:tc>
          <w:tcPr>
            <w:tcW w:w="10299" w:type="dxa"/>
            <w:gridSpan w:val="2"/>
          </w:tcPr>
          <w:p w14:paraId="23F27582" w14:textId="77777777" w:rsidR="00DE7098" w:rsidRPr="00DE7098" w:rsidRDefault="00DE7098" w:rsidP="00DE7098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line="252" w:lineRule="exact"/>
              <w:rPr>
                <w:rFonts w:ascii="Comic Sans MS" w:hAnsi="Comic Sans MS"/>
                <w:sz w:val="16"/>
                <w:szCs w:val="16"/>
              </w:rPr>
            </w:pPr>
            <w:r w:rsidRPr="00DE7098">
              <w:rPr>
                <w:rFonts w:ascii="Comic Sans MS" w:hAnsi="Comic Sans MS"/>
                <w:sz w:val="16"/>
                <w:szCs w:val="16"/>
              </w:rPr>
              <w:t>Construct</w:t>
            </w:r>
            <w:r w:rsidRPr="00DE709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a range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of</w:t>
            </w:r>
            <w:r w:rsidRPr="00DE709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circuits.</w:t>
            </w:r>
          </w:p>
          <w:p w14:paraId="2792D1CC" w14:textId="77777777" w:rsidR="00DE7098" w:rsidRPr="00DE7098" w:rsidRDefault="00DE7098" w:rsidP="00DE7098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DE7098">
              <w:rPr>
                <w:rFonts w:ascii="Comic Sans MS" w:hAnsi="Comic Sans MS"/>
                <w:sz w:val="16"/>
                <w:szCs w:val="16"/>
              </w:rPr>
              <w:t>Explore which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materials can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be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used</w:t>
            </w:r>
            <w:r w:rsidRPr="00DE709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instead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of wires to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make a</w:t>
            </w:r>
            <w:r w:rsidRPr="00DE70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circuit.</w:t>
            </w:r>
          </w:p>
          <w:p w14:paraId="46874338" w14:textId="77777777" w:rsidR="00DE7098" w:rsidRPr="00DE7098" w:rsidRDefault="00DE7098" w:rsidP="00DE7098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DE7098">
              <w:rPr>
                <w:rFonts w:ascii="Comic Sans MS" w:hAnsi="Comic Sans MS"/>
                <w:sz w:val="16"/>
                <w:szCs w:val="16"/>
              </w:rPr>
              <w:t>Classify</w:t>
            </w:r>
            <w:r w:rsidRPr="00DE70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the</w:t>
            </w:r>
            <w:r w:rsidRPr="00DE709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materials</w:t>
            </w:r>
            <w:r w:rsidRPr="00DE70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that</w:t>
            </w:r>
            <w:r w:rsidRPr="00DE7098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were suitable/not</w:t>
            </w:r>
            <w:r w:rsidRPr="00DE7098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suitable</w:t>
            </w:r>
            <w:r w:rsidRPr="00DE70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for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wires.</w:t>
            </w:r>
          </w:p>
          <w:p w14:paraId="4E2A9974" w14:textId="77777777" w:rsidR="00DE7098" w:rsidRPr="00DE7098" w:rsidRDefault="00DE7098" w:rsidP="00DE7098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DE7098">
              <w:rPr>
                <w:rFonts w:ascii="Comic Sans MS" w:hAnsi="Comic Sans MS"/>
                <w:sz w:val="16"/>
                <w:szCs w:val="16"/>
              </w:rPr>
              <w:t>Explore</w:t>
            </w:r>
            <w:r w:rsidRPr="00DE70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how</w:t>
            </w:r>
            <w:r w:rsidRPr="00DE70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to connect a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range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of different</w:t>
            </w:r>
            <w:r w:rsidRPr="00DE709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switches</w:t>
            </w:r>
            <w:r w:rsidRPr="00DE70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and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investigate how</w:t>
            </w:r>
            <w:r w:rsidRPr="00DE70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they</w:t>
            </w:r>
            <w:r w:rsidRPr="00DE7098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function in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DE709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ways.</w:t>
            </w:r>
          </w:p>
          <w:p w14:paraId="534DD660" w14:textId="77777777" w:rsidR="00DE7098" w:rsidRPr="00DE7098" w:rsidRDefault="00DE7098" w:rsidP="00DE7098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before="4" w:line="235" w:lineRule="auto"/>
              <w:ind w:right="587"/>
              <w:rPr>
                <w:rFonts w:ascii="Comic Sans MS" w:hAnsi="Comic Sans MS"/>
                <w:sz w:val="16"/>
                <w:szCs w:val="16"/>
              </w:rPr>
            </w:pPr>
            <w:r w:rsidRPr="00DE7098">
              <w:rPr>
                <w:rFonts w:ascii="Comic Sans MS" w:hAnsi="Comic Sans MS"/>
                <w:sz w:val="16"/>
                <w:szCs w:val="16"/>
              </w:rPr>
              <w:t>Choose switches to add to circuits to solve particular problems, such as a pressure switch for a burglar</w:t>
            </w:r>
            <w:r w:rsidRPr="00DE7098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alarm.</w:t>
            </w:r>
          </w:p>
          <w:p w14:paraId="6C25F58B" w14:textId="77777777" w:rsidR="00DE7098" w:rsidRPr="00DE7098" w:rsidRDefault="00DE7098" w:rsidP="00DE7098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before="2" w:line="269" w:lineRule="exact"/>
              <w:rPr>
                <w:rFonts w:ascii="Comic Sans MS" w:hAnsi="Comic Sans MS"/>
                <w:sz w:val="16"/>
                <w:szCs w:val="16"/>
              </w:rPr>
            </w:pPr>
            <w:r w:rsidRPr="00DE7098">
              <w:rPr>
                <w:rFonts w:ascii="Comic Sans MS" w:hAnsi="Comic Sans MS"/>
                <w:sz w:val="16"/>
                <w:szCs w:val="16"/>
              </w:rPr>
              <w:t>Apply</w:t>
            </w:r>
            <w:r w:rsidRPr="00DE7098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their</w:t>
            </w:r>
            <w:r w:rsidRPr="00DE70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knowledge of conductors</w:t>
            </w:r>
            <w:r w:rsidRPr="00DE709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and insulators to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design</w:t>
            </w:r>
            <w:r w:rsidRPr="00DE70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and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make</w:t>
            </w:r>
            <w:r w:rsidRPr="00DE70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DE709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types</w:t>
            </w:r>
            <w:r w:rsidRPr="00DE709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of switch.</w:t>
            </w:r>
          </w:p>
          <w:p w14:paraId="0749B914" w14:textId="77777777" w:rsidR="00DE7098" w:rsidRPr="00DE7098" w:rsidRDefault="00DE7098" w:rsidP="00DE7098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DE7098">
              <w:rPr>
                <w:rFonts w:ascii="Comic Sans MS" w:hAnsi="Comic Sans MS"/>
                <w:sz w:val="16"/>
                <w:szCs w:val="16"/>
              </w:rPr>
              <w:t>Make circuits</w:t>
            </w:r>
            <w:r w:rsidRPr="00DE70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that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can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be</w:t>
            </w:r>
            <w:r w:rsidRPr="00DE709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controlled as</w:t>
            </w:r>
            <w:r w:rsidRPr="00DE70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part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of</w:t>
            </w:r>
            <w:r w:rsidRPr="00DE709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a</w:t>
            </w:r>
            <w:r w:rsidRPr="00DE709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DT</w:t>
            </w:r>
            <w:r w:rsidRPr="00DE70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project.</w:t>
            </w:r>
          </w:p>
          <w:p w14:paraId="324DF72E" w14:textId="77777777" w:rsidR="00DE7098" w:rsidRPr="00DE7098" w:rsidRDefault="00DE7098" w:rsidP="00DE7098">
            <w:pPr>
              <w:pStyle w:val="TableParagraph"/>
              <w:spacing w:before="120"/>
              <w:ind w:left="57"/>
              <w:rPr>
                <w:rFonts w:ascii="Comic Sans MS" w:hAnsi="Comic Sans MS"/>
                <w:b/>
                <w:sz w:val="16"/>
                <w:szCs w:val="16"/>
              </w:rPr>
            </w:pPr>
            <w:r w:rsidRPr="00DE7098">
              <w:rPr>
                <w:rFonts w:ascii="Comic Sans MS" w:hAnsi="Comic Sans MS"/>
                <w:b/>
                <w:sz w:val="16"/>
                <w:szCs w:val="16"/>
              </w:rPr>
              <w:t>N.B.</w:t>
            </w:r>
          </w:p>
          <w:p w14:paraId="150DB528" w14:textId="74105B0D" w:rsidR="00DE7098" w:rsidRPr="00DE7098" w:rsidRDefault="00DE7098" w:rsidP="00DE7098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before="4" w:line="235" w:lineRule="auto"/>
              <w:ind w:right="820"/>
              <w:rPr>
                <w:rFonts w:ascii="Comic Sans MS" w:hAnsi="Comic Sans MS"/>
                <w:sz w:val="16"/>
                <w:szCs w:val="16"/>
              </w:rPr>
            </w:pPr>
            <w:r w:rsidRPr="00DE7098">
              <w:rPr>
                <w:rFonts w:ascii="Comic Sans MS" w:hAnsi="Comic Sans MS"/>
                <w:sz w:val="16"/>
                <w:szCs w:val="16"/>
              </w:rPr>
              <w:t>Children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should be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given one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component</w:t>
            </w:r>
            <w:r w:rsidRPr="00DE709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at</w:t>
            </w:r>
            <w:r w:rsidRPr="00DE709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a time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to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add to circuits.</w:t>
            </w:r>
          </w:p>
        </w:tc>
        <w:tc>
          <w:tcPr>
            <w:tcW w:w="5095" w:type="dxa"/>
          </w:tcPr>
          <w:p w14:paraId="28ECD014" w14:textId="77777777" w:rsidR="00DE7098" w:rsidRPr="00DE7098" w:rsidRDefault="00DE7098" w:rsidP="00DE7098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line="252" w:lineRule="exact"/>
              <w:rPr>
                <w:rFonts w:ascii="Comic Sans MS" w:hAnsi="Comic Sans MS"/>
                <w:sz w:val="16"/>
                <w:szCs w:val="16"/>
              </w:rPr>
            </w:pPr>
            <w:r w:rsidRPr="00DE7098">
              <w:rPr>
                <w:rFonts w:ascii="Comic Sans MS" w:hAnsi="Comic Sans MS"/>
                <w:sz w:val="16"/>
                <w:szCs w:val="16"/>
              </w:rPr>
              <w:t>Can</w:t>
            </w:r>
            <w:r w:rsidRPr="00DE70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communicate</w:t>
            </w:r>
            <w:r w:rsidRPr="00DE70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structures</w:t>
            </w:r>
            <w:r w:rsidRPr="00DE7098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of</w:t>
            </w:r>
            <w:r w:rsidRPr="00DE70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circuits</w:t>
            </w:r>
          </w:p>
          <w:p w14:paraId="1FF75BC5" w14:textId="77777777" w:rsidR="00DE7098" w:rsidRPr="00DE7098" w:rsidRDefault="00DE7098" w:rsidP="00DE7098">
            <w:pPr>
              <w:pStyle w:val="TableParagraph"/>
              <w:ind w:right="452"/>
              <w:rPr>
                <w:rFonts w:ascii="Comic Sans MS" w:hAnsi="Comic Sans MS"/>
                <w:sz w:val="16"/>
                <w:szCs w:val="16"/>
              </w:rPr>
            </w:pPr>
            <w:r w:rsidRPr="00DE7098">
              <w:rPr>
                <w:rFonts w:ascii="Comic Sans MS" w:hAnsi="Comic Sans MS"/>
                <w:sz w:val="16"/>
                <w:szCs w:val="16"/>
              </w:rPr>
              <w:t>using drawings which show how the</w:t>
            </w:r>
            <w:r w:rsidRPr="00DE7098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components</w:t>
            </w:r>
            <w:r w:rsidRPr="00DE709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are</w:t>
            </w:r>
            <w:r w:rsidRPr="00DE70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connected</w:t>
            </w:r>
          </w:p>
          <w:p w14:paraId="6F88597F" w14:textId="77777777" w:rsidR="00DE7098" w:rsidRPr="00DE7098" w:rsidRDefault="00DE7098" w:rsidP="00DE7098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before="4" w:line="237" w:lineRule="auto"/>
              <w:ind w:right="325"/>
              <w:rPr>
                <w:rFonts w:ascii="Comic Sans MS" w:hAnsi="Comic Sans MS"/>
                <w:sz w:val="16"/>
                <w:szCs w:val="16"/>
              </w:rPr>
            </w:pPr>
            <w:r w:rsidRPr="00DE7098">
              <w:rPr>
                <w:rFonts w:ascii="Comic Sans MS" w:hAnsi="Comic Sans MS"/>
                <w:sz w:val="16"/>
                <w:szCs w:val="16"/>
              </w:rPr>
              <w:t>Use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classification</w:t>
            </w:r>
            <w:r w:rsidRPr="00DE7098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evidence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to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identify</w:t>
            </w:r>
            <w:r w:rsidRPr="00DE7098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that metals are good conductors and</w:t>
            </w:r>
            <w:r w:rsidRPr="00DE709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non-metals</w:t>
            </w:r>
            <w:r w:rsidRPr="00DE709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are</w:t>
            </w:r>
            <w:r w:rsidRPr="00DE70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insulators</w:t>
            </w:r>
          </w:p>
          <w:p w14:paraId="5CDE6189" w14:textId="77777777" w:rsidR="00DE7098" w:rsidRPr="00DE7098" w:rsidRDefault="00DE7098" w:rsidP="00DE7098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before="8" w:line="235" w:lineRule="auto"/>
              <w:ind w:right="66"/>
              <w:rPr>
                <w:rFonts w:ascii="Comic Sans MS" w:hAnsi="Comic Sans MS"/>
                <w:sz w:val="16"/>
                <w:szCs w:val="16"/>
              </w:rPr>
            </w:pPr>
            <w:r w:rsidRPr="00DE7098">
              <w:rPr>
                <w:rFonts w:ascii="Comic Sans MS" w:hAnsi="Comic Sans MS"/>
                <w:sz w:val="16"/>
                <w:szCs w:val="16"/>
              </w:rPr>
              <w:t>Can incorporate a switch into a circuit to</w:t>
            </w:r>
            <w:r w:rsidRPr="00DE7098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turn</w:t>
            </w:r>
            <w:r w:rsidRPr="00DE709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it</w:t>
            </w:r>
            <w:r w:rsidRPr="00DE70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on</w:t>
            </w:r>
            <w:r w:rsidRPr="00DE7098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and</w:t>
            </w:r>
            <w:r w:rsidRPr="00DE70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off</w:t>
            </w:r>
          </w:p>
          <w:p w14:paraId="5A509D1C" w14:textId="77777777" w:rsidR="00DE7098" w:rsidRPr="00DE7098" w:rsidRDefault="00DE7098" w:rsidP="00DE7098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before="2"/>
              <w:ind w:right="349"/>
              <w:rPr>
                <w:rFonts w:ascii="Comic Sans MS" w:hAnsi="Comic Sans MS"/>
                <w:sz w:val="16"/>
                <w:szCs w:val="16"/>
              </w:rPr>
            </w:pPr>
            <w:r w:rsidRPr="00DE7098">
              <w:rPr>
                <w:rFonts w:ascii="Comic Sans MS" w:hAnsi="Comic Sans MS"/>
                <w:sz w:val="16"/>
                <w:szCs w:val="16"/>
              </w:rPr>
              <w:t>Can connect a range of different</w:t>
            </w:r>
            <w:r w:rsidRPr="00DE709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switches</w:t>
            </w:r>
            <w:r w:rsidRPr="00DE7098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identifying</w:t>
            </w:r>
            <w:r w:rsidRPr="00DE70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the</w:t>
            </w:r>
            <w:r w:rsidRPr="00DE70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parts</w:t>
            </w:r>
            <w:r w:rsidRPr="00DE709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that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are</w:t>
            </w:r>
            <w:r w:rsidRPr="00DE7098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insulators</w:t>
            </w:r>
            <w:r w:rsidRPr="00DE709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and</w:t>
            </w:r>
            <w:r w:rsidRPr="00DE7098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conductors</w:t>
            </w:r>
          </w:p>
          <w:p w14:paraId="61A81AEE" w14:textId="77777777" w:rsidR="00DE7098" w:rsidRPr="00DE7098" w:rsidRDefault="00DE7098" w:rsidP="00DE7098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ind w:right="227"/>
              <w:rPr>
                <w:rFonts w:ascii="Comic Sans MS" w:hAnsi="Comic Sans MS"/>
                <w:sz w:val="16"/>
                <w:szCs w:val="16"/>
              </w:rPr>
            </w:pPr>
            <w:r w:rsidRPr="00DE7098">
              <w:rPr>
                <w:rFonts w:ascii="Comic Sans MS" w:hAnsi="Comic Sans MS"/>
                <w:sz w:val="16"/>
                <w:szCs w:val="16"/>
              </w:rPr>
              <w:t>Can</w:t>
            </w:r>
            <w:r w:rsidRPr="00DE709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add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a circuit with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a switch to</w:t>
            </w:r>
            <w:r w:rsidRPr="00DE70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a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DT</w:t>
            </w:r>
            <w:r w:rsidRPr="00DE7098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project and can demonstrate how it</w:t>
            </w:r>
            <w:r w:rsidRPr="00DE709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works</w:t>
            </w:r>
          </w:p>
          <w:p w14:paraId="091DFB8C" w14:textId="77777777" w:rsidR="00DE7098" w:rsidRPr="00DE7098" w:rsidRDefault="00DE7098" w:rsidP="00DE7098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before="2" w:line="237" w:lineRule="auto"/>
              <w:ind w:right="153"/>
              <w:rPr>
                <w:rFonts w:ascii="Comic Sans MS" w:hAnsi="Comic Sans MS"/>
                <w:sz w:val="16"/>
                <w:szCs w:val="16"/>
              </w:rPr>
            </w:pPr>
            <w:r w:rsidRPr="00DE7098">
              <w:rPr>
                <w:rFonts w:ascii="Comic Sans MS" w:hAnsi="Comic Sans MS"/>
                <w:sz w:val="16"/>
                <w:szCs w:val="16"/>
              </w:rPr>
              <w:t>Can give reasons for choice of</w:t>
            </w:r>
            <w:r w:rsidRPr="00DE709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materials for making different parts of a</w:t>
            </w:r>
            <w:r w:rsidRPr="00DE7098">
              <w:rPr>
                <w:rFonts w:ascii="Comic Sans MS" w:hAnsi="Comic Sans MS"/>
                <w:spacing w:val="-60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switch</w:t>
            </w:r>
          </w:p>
          <w:p w14:paraId="4685E55E" w14:textId="5E47F097" w:rsidR="00DE7098" w:rsidRPr="0081612A" w:rsidRDefault="00DE7098" w:rsidP="00DE7098">
            <w:pPr>
              <w:pStyle w:val="TableParagraph"/>
              <w:numPr>
                <w:ilvl w:val="0"/>
                <w:numId w:val="1"/>
              </w:numPr>
              <w:tabs>
                <w:tab w:val="left" w:pos="412"/>
                <w:tab w:val="left" w:pos="413"/>
              </w:tabs>
              <w:ind w:right="198"/>
              <w:rPr>
                <w:rFonts w:ascii="Comic Sans MS" w:hAnsi="Comic Sans MS"/>
                <w:sz w:val="16"/>
                <w:szCs w:val="16"/>
              </w:rPr>
            </w:pPr>
            <w:r w:rsidRPr="00DE7098">
              <w:rPr>
                <w:rFonts w:ascii="Comic Sans MS" w:hAnsi="Comic Sans MS"/>
                <w:sz w:val="16"/>
                <w:szCs w:val="16"/>
              </w:rPr>
              <w:t>Can</w:t>
            </w:r>
            <w:r w:rsidRPr="00DE70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describe</w:t>
            </w:r>
            <w:r w:rsidRPr="00DE70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how</w:t>
            </w:r>
            <w:r w:rsidRPr="00DE709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their</w:t>
            </w:r>
            <w:r w:rsidRPr="00DE70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switch</w:t>
            </w:r>
            <w:r w:rsidRPr="00DE70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works</w:t>
            </w:r>
          </w:p>
        </w:tc>
      </w:tr>
      <w:tr w:rsidR="00DE7098" w:rsidRPr="00702833" w14:paraId="6CAC5A58" w14:textId="77777777" w:rsidTr="00E2123F">
        <w:trPr>
          <w:trHeight w:val="1196"/>
        </w:trPr>
        <w:tc>
          <w:tcPr>
            <w:tcW w:w="4106" w:type="dxa"/>
          </w:tcPr>
          <w:p w14:paraId="5059F7F2" w14:textId="77777777" w:rsidR="00DE7098" w:rsidRPr="00A3715D" w:rsidRDefault="00DE7098" w:rsidP="00DE7098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A3715D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1 </w:t>
            </w:r>
          </w:p>
          <w:p w14:paraId="2689EB43" w14:textId="52F3451C" w:rsidR="00DE7098" w:rsidRPr="00A3715D" w:rsidRDefault="00DE7098" w:rsidP="00DE7098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A3715D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LO: </w:t>
            </w:r>
            <w: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to </w:t>
            </w:r>
            <w:r w:rsidR="00390F09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identify common appliances that run on electricity </w:t>
            </w:r>
            <w: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 </w:t>
            </w:r>
          </w:p>
          <w:p w14:paraId="79962370" w14:textId="77777777" w:rsidR="00DE7098" w:rsidRDefault="00DE7098" w:rsidP="00DE7098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BD0C681" w14:textId="77777777" w:rsidR="00DE7098" w:rsidRDefault="00DE7098" w:rsidP="00DE7098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7623F3F" w14:textId="2911F71E" w:rsidR="00DE7098" w:rsidRPr="00A3715D" w:rsidRDefault="00DE7098" w:rsidP="00DE7098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288" w:type="dxa"/>
            <w:gridSpan w:val="2"/>
          </w:tcPr>
          <w:p w14:paraId="3C91D97A" w14:textId="4CF230CB" w:rsidR="00DE7098" w:rsidRDefault="00DE7098" w:rsidP="00DE7098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C96507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>Key Assessment Questions</w:t>
            </w:r>
          </w:p>
          <w:p w14:paraId="6A74022E" w14:textId="77777777" w:rsidR="00DE7098" w:rsidRDefault="00DE7098" w:rsidP="00DE7098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  <w:p w14:paraId="458198E2" w14:textId="05C03CB8" w:rsidR="00DE7098" w:rsidRDefault="00DE7098" w:rsidP="00390F09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 w:rsidRPr="00E2123F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Can </w:t>
            </w: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children </w:t>
            </w:r>
            <w:r w:rsidR="00390F09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name appliances that run on electricity?</w:t>
            </w: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 </w:t>
            </w:r>
          </w:p>
          <w:p w14:paraId="3AE6226F" w14:textId="6FEECC6B" w:rsidR="00390F09" w:rsidRDefault="00390F09" w:rsidP="00390F09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present and classify data to record their findings?</w:t>
            </w:r>
          </w:p>
          <w:p w14:paraId="37250D8C" w14:textId="1D28789A" w:rsidR="00390F09" w:rsidRDefault="00390F09" w:rsidP="00390F09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gather evidence?</w:t>
            </w:r>
          </w:p>
          <w:p w14:paraId="7468186B" w14:textId="77777777" w:rsidR="00DE7098" w:rsidRPr="00E2123F" w:rsidRDefault="00DE7098" w:rsidP="00DE7098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</w:p>
          <w:p w14:paraId="58631869" w14:textId="04349B30" w:rsidR="00DE7098" w:rsidRPr="00C96507" w:rsidRDefault="00DE7098" w:rsidP="00DE7098">
            <w:pPr>
              <w:pStyle w:val="NormalWeb"/>
              <w:rPr>
                <w:rFonts w:ascii="Comic Sans MS" w:hAnsi="Comic Sans MS" w:cstheme="minorBidi"/>
                <w:sz w:val="16"/>
                <w:szCs w:val="16"/>
              </w:rPr>
            </w:pPr>
          </w:p>
        </w:tc>
      </w:tr>
      <w:tr w:rsidR="00DE7098" w:rsidRPr="00702833" w14:paraId="6555A3BC" w14:textId="77777777" w:rsidTr="00E2123F">
        <w:trPr>
          <w:trHeight w:val="416"/>
        </w:trPr>
        <w:tc>
          <w:tcPr>
            <w:tcW w:w="4106" w:type="dxa"/>
          </w:tcPr>
          <w:p w14:paraId="5FC4EE7E" w14:textId="20C1B30F" w:rsidR="00DE7098" w:rsidRDefault="00DE7098" w:rsidP="00DE7098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Lesson 2</w:t>
            </w:r>
          </w:p>
          <w:p w14:paraId="1B86E311" w14:textId="51A783B3" w:rsidR="00DE7098" w:rsidRDefault="00DE7098" w:rsidP="00DE7098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to </w:t>
            </w:r>
            <w:r w:rsidR="00390F09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identify circuit components and build a working circuit</w:t>
            </w:r>
          </w:p>
          <w:p w14:paraId="6F683D15" w14:textId="59FD5A82" w:rsidR="00DE7098" w:rsidRDefault="00DE7098" w:rsidP="00DE7098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410CCD85" w14:textId="77777777" w:rsidR="00DE7098" w:rsidRDefault="00DE7098" w:rsidP="00DE7098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7998A7A8" w14:textId="0A836FEA" w:rsidR="00DE7098" w:rsidRPr="00A3715D" w:rsidRDefault="00DE7098" w:rsidP="00DE7098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1917CE1C" w14:textId="77777777" w:rsidR="00DE7098" w:rsidRPr="00C96507" w:rsidRDefault="00DE7098" w:rsidP="00DE7098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C96507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lastRenderedPageBreak/>
              <w:t xml:space="preserve">Key Assessment Questions </w:t>
            </w:r>
          </w:p>
          <w:p w14:paraId="26415A51" w14:textId="4CE49DBC" w:rsidR="00DE7098" w:rsidRDefault="00DE7098" w:rsidP="00390F09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Can children </w:t>
            </w:r>
            <w:r w:rsidR="00390F09">
              <w:rPr>
                <w:rFonts w:ascii="Comic Sans MS" w:hAnsi="Comic Sans MS"/>
                <w:sz w:val="16"/>
                <w:szCs w:val="16"/>
              </w:rPr>
              <w:t>construct a simple series in an electrical circuit?</w:t>
            </w:r>
          </w:p>
          <w:p w14:paraId="798409AA" w14:textId="2E299C3F" w:rsidR="00390F09" w:rsidRDefault="00390F09" w:rsidP="00390F09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Can children name basic parts of a circuit?</w:t>
            </w:r>
          </w:p>
          <w:p w14:paraId="0D5BE1AD" w14:textId="582C28B6" w:rsidR="00390F09" w:rsidRDefault="00390F09" w:rsidP="00390F09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Can children record findings using a labelled diagram?</w:t>
            </w:r>
          </w:p>
          <w:p w14:paraId="3122B4D8" w14:textId="1B2DBC22" w:rsidR="00390F09" w:rsidRPr="00C96507" w:rsidRDefault="00390F09" w:rsidP="00390F09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Can children make systematic and careful observations?</w:t>
            </w:r>
          </w:p>
          <w:p w14:paraId="7064C7E6" w14:textId="3929F138" w:rsidR="00DE7098" w:rsidRPr="00C96507" w:rsidRDefault="00DE7098" w:rsidP="00DE7098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DE7098" w:rsidRPr="00702833" w14:paraId="5EF98AA1" w14:textId="77777777" w:rsidTr="00BB109C">
        <w:trPr>
          <w:trHeight w:val="843"/>
        </w:trPr>
        <w:tc>
          <w:tcPr>
            <w:tcW w:w="4106" w:type="dxa"/>
          </w:tcPr>
          <w:p w14:paraId="79708867" w14:textId="77777777" w:rsidR="00DE7098" w:rsidRDefault="00DE7098" w:rsidP="00DE7098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lastRenderedPageBreak/>
              <w:t>Lesson 3</w:t>
            </w:r>
          </w:p>
          <w:p w14:paraId="6DCD7D77" w14:textId="1B7C2BAC" w:rsidR="00DE7098" w:rsidRDefault="00DE7098" w:rsidP="00DE7098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to </w:t>
            </w:r>
            <w:r w:rsidR="00390F09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investigate whether circuits are complete or incomplete</w:t>
            </w:r>
          </w:p>
          <w:p w14:paraId="32A52448" w14:textId="77777777" w:rsidR="00DE7098" w:rsidRDefault="00DE7098" w:rsidP="00DE7098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4FACE32B" w14:textId="0A7E3680" w:rsidR="00DE7098" w:rsidRDefault="00DE7098" w:rsidP="00DE7098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0B283640" w14:textId="77777777" w:rsidR="00DE7098" w:rsidRPr="006A7984" w:rsidRDefault="00DE7098" w:rsidP="00DE7098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6A7984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422F3A08" w14:textId="4C7C0AF6" w:rsidR="00DE7098" w:rsidRDefault="00DE7098" w:rsidP="00390F09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Can children </w:t>
            </w:r>
            <w:r w:rsidR="00390F09"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set up a simple practical enquiries, ensuring fair testing?</w:t>
            </w:r>
          </w:p>
          <w:p w14:paraId="4DBD6438" w14:textId="77D229D6" w:rsidR="00390F09" w:rsidRDefault="00390F09" w:rsidP="00390F09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explain why a circuit is complete or incomplete?</w:t>
            </w:r>
          </w:p>
          <w:p w14:paraId="549BDF0B" w14:textId="6AE2C300" w:rsidR="00390F09" w:rsidRDefault="00390F09" w:rsidP="00390F09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record results?</w:t>
            </w:r>
          </w:p>
          <w:p w14:paraId="185FC885" w14:textId="007678B4" w:rsidR="00390F09" w:rsidRPr="006A7984" w:rsidRDefault="00390F09" w:rsidP="00390F09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make observations and justify observations?</w:t>
            </w:r>
          </w:p>
          <w:p w14:paraId="3693CBAD" w14:textId="7DF7481A" w:rsidR="00DE7098" w:rsidRPr="006A7984" w:rsidRDefault="00DE7098" w:rsidP="00DE7098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DE7098" w:rsidRPr="00702833" w14:paraId="621BEB58" w14:textId="77777777" w:rsidTr="00BB109C">
        <w:trPr>
          <w:trHeight w:val="843"/>
        </w:trPr>
        <w:tc>
          <w:tcPr>
            <w:tcW w:w="4106" w:type="dxa"/>
          </w:tcPr>
          <w:p w14:paraId="2589A176" w14:textId="77777777" w:rsidR="00DE7098" w:rsidRDefault="00DE7098" w:rsidP="00DE7098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Lesson 4</w:t>
            </w:r>
          </w:p>
          <w:p w14:paraId="14469C90" w14:textId="62334BC8" w:rsidR="00DE7098" w:rsidRDefault="00DE7098" w:rsidP="00390F09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LO: to investigate w</w:t>
            </w:r>
            <w:r w:rsidR="00390F09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hich materials are electrical conductors or insulators?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64EF1ADC" w14:textId="77777777" w:rsidR="00497C3E" w:rsidRDefault="00497C3E" w:rsidP="00390F09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sz w:val="16"/>
                <w:szCs w:val="16"/>
              </w:rPr>
            </w:pPr>
          </w:p>
          <w:p w14:paraId="00DBDA7F" w14:textId="7696C0EB" w:rsidR="00497C3E" w:rsidRPr="00497C3E" w:rsidRDefault="00497C3E" w:rsidP="00497C3E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497C3E">
              <w:rPr>
                <w:rFonts w:ascii="Comic Sans MS" w:hAnsi="Comic Sans MS"/>
                <w:b/>
                <w:bCs/>
                <w:sz w:val="16"/>
                <w:szCs w:val="16"/>
                <w:highlight w:val="yellow"/>
                <w:u w:val="single"/>
              </w:rPr>
              <w:t>TAPs science investigation</w:t>
            </w:r>
          </w:p>
          <w:p w14:paraId="3F72C865" w14:textId="7674273E" w:rsidR="00497C3E" w:rsidRPr="005114B8" w:rsidRDefault="00497C3E" w:rsidP="00390F09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sz w:val="16"/>
                <w:szCs w:val="16"/>
              </w:rPr>
            </w:pPr>
            <w:hyperlink r:id="rId5" w:history="1">
              <w:r w:rsidRPr="004C5549">
                <w:rPr>
                  <w:rStyle w:val="Hyperlink"/>
                  <w:rFonts w:ascii="Comic Sans MS" w:hAnsi="Comic Sans MS"/>
                  <w:sz w:val="16"/>
                  <w:szCs w:val="16"/>
                </w:rPr>
                <w:t>file:///C:/Users/awilson/Downloads/Y4eg_Electricity_Conductors_WS_Review.pdf</w:t>
              </w:r>
            </w:hyperlink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  <w:tc>
          <w:tcPr>
            <w:tcW w:w="11288" w:type="dxa"/>
            <w:gridSpan w:val="2"/>
          </w:tcPr>
          <w:p w14:paraId="7BAFCDF0" w14:textId="77777777" w:rsidR="00DE7098" w:rsidRPr="006A7984" w:rsidRDefault="00DE7098" w:rsidP="00DE7098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6A7984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073DE4D2" w14:textId="01A38533" w:rsidR="00DE7098" w:rsidRDefault="00DE7098" w:rsidP="00390F09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 w:rsidRPr="00C96507"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Can children </w:t>
            </w:r>
            <w:r w:rsidR="00390F09"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explain what a conductor/insulator is?</w:t>
            </w:r>
          </w:p>
          <w:p w14:paraId="7939A4BB" w14:textId="37D48056" w:rsidR="00390F09" w:rsidRDefault="00390F09" w:rsidP="00390F09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set up a practical investigation?</w:t>
            </w:r>
          </w:p>
          <w:p w14:paraId="6E4C38A8" w14:textId="79CCA6A9" w:rsidR="00390F09" w:rsidRPr="006A7984" w:rsidRDefault="00390F09" w:rsidP="00390F09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Can children </w:t>
            </w:r>
            <w:proofErr w:type="spellStart"/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recognise</w:t>
            </w:r>
            <w:proofErr w:type="spellEnd"/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 and name good conductors?</w:t>
            </w:r>
          </w:p>
          <w:p w14:paraId="317EA20F" w14:textId="6117846B" w:rsidR="00DE7098" w:rsidRPr="006A7984" w:rsidRDefault="00DE7098" w:rsidP="00DE7098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DE7098" w:rsidRPr="00702833" w14:paraId="03E3330D" w14:textId="77777777" w:rsidTr="006B42B9">
        <w:trPr>
          <w:trHeight w:val="2376"/>
        </w:trPr>
        <w:tc>
          <w:tcPr>
            <w:tcW w:w="4106" w:type="dxa"/>
          </w:tcPr>
          <w:p w14:paraId="4D0BB48B" w14:textId="2C5A9DBA" w:rsidR="00DE7098" w:rsidRDefault="00DE7098" w:rsidP="00DE7098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5 </w:t>
            </w:r>
          </w:p>
          <w:p w14:paraId="0DB4448E" w14:textId="77777777" w:rsidR="00DE7098" w:rsidRDefault="00DE7098" w:rsidP="00390F09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to </w:t>
            </w:r>
            <w:r w:rsidR="00390F09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explain how a switch works in a circuit, build switches and report my findings.</w:t>
            </w:r>
          </w:p>
          <w:p w14:paraId="16B466FF" w14:textId="02F9B587" w:rsidR="00497C3E" w:rsidRDefault="00497C3E" w:rsidP="00390F09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497C3E">
              <w:rPr>
                <w:rFonts w:ascii="Comic Sans MS" w:hAnsi="Comic Sans MS"/>
                <w:b/>
                <w:bCs/>
                <w:sz w:val="16"/>
                <w:szCs w:val="16"/>
                <w:highlight w:val="yellow"/>
                <w:u w:val="single"/>
              </w:rPr>
              <w:t>TAPs science investigation</w:t>
            </w:r>
          </w:p>
          <w:p w14:paraId="4EA33C1D" w14:textId="71B65000" w:rsidR="00497C3E" w:rsidRDefault="00497C3E" w:rsidP="00390F09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hyperlink r:id="rId6" w:history="1">
              <w:r w:rsidRPr="004C5549">
                <w:rPr>
                  <w:rStyle w:val="Hyperlink"/>
                  <w:rFonts w:ascii="Comic Sans MS" w:hAnsi="Comic Sans MS"/>
                  <w:b/>
                  <w:bCs/>
                  <w:sz w:val="16"/>
                  <w:szCs w:val="16"/>
                </w:rPr>
                <w:t>file:///C:/Users/awilson/Downloads/Y4eg_Electricity_Purposeful_switches_WS_Review.pdf</w:t>
              </w:r>
            </w:hyperlink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</w:p>
        </w:tc>
        <w:tc>
          <w:tcPr>
            <w:tcW w:w="11288" w:type="dxa"/>
            <w:gridSpan w:val="2"/>
          </w:tcPr>
          <w:p w14:paraId="06FB74E6" w14:textId="77777777" w:rsidR="00DE7098" w:rsidRPr="006A7984" w:rsidRDefault="00DE7098" w:rsidP="00DE7098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6A7984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61C3AB2E" w14:textId="1F5D1EC5" w:rsidR="00DE7098" w:rsidRDefault="00DE7098" w:rsidP="00DE7098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Can </w:t>
            </w:r>
            <w:r w:rsidR="00390F09"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children </w:t>
            </w:r>
            <w:proofErr w:type="spellStart"/>
            <w:r w:rsidR="00390F09"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recognise</w:t>
            </w:r>
            <w:proofErr w:type="spellEnd"/>
            <w:r w:rsidR="00390F09"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 that a switch o</w:t>
            </w:r>
            <w:r w:rsidR="00685825"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pens and closes a circuit?</w:t>
            </w:r>
          </w:p>
          <w:p w14:paraId="5272416F" w14:textId="65601EF2" w:rsidR="00685825" w:rsidRDefault="00685825" w:rsidP="00DE7098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report on findings from enquiries?</w:t>
            </w:r>
          </w:p>
          <w:p w14:paraId="3390093A" w14:textId="672065F2" w:rsidR="00685825" w:rsidRDefault="00685825" w:rsidP="00DE7098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explain how a switch works?</w:t>
            </w:r>
          </w:p>
          <w:p w14:paraId="60F3ED52" w14:textId="77777777" w:rsidR="00685825" w:rsidRDefault="00685825" w:rsidP="00DE7098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</w:p>
          <w:p w14:paraId="3933B802" w14:textId="77777777" w:rsidR="00DE7098" w:rsidRPr="0042374C" w:rsidRDefault="00DE7098" w:rsidP="00DE7098">
            <w:pPr>
              <w:tabs>
                <w:tab w:val="left" w:pos="4015"/>
              </w:tabs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</w:p>
          <w:p w14:paraId="674602B8" w14:textId="499F26B6" w:rsidR="00DE7098" w:rsidRPr="006A7984" w:rsidRDefault="00DE7098" w:rsidP="00DE7098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DE7098" w:rsidRPr="00702833" w14:paraId="2AED4874" w14:textId="77777777" w:rsidTr="006B42B9">
        <w:trPr>
          <w:trHeight w:val="2388"/>
        </w:trPr>
        <w:tc>
          <w:tcPr>
            <w:tcW w:w="4106" w:type="dxa"/>
          </w:tcPr>
          <w:p w14:paraId="0DCC8FC7" w14:textId="2A8AEF4F" w:rsidR="00DE7098" w:rsidRDefault="00DE7098" w:rsidP="00DE7098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6 </w:t>
            </w:r>
          </w:p>
          <w:p w14:paraId="7BFF8366" w14:textId="23014C10" w:rsidR="00DE7098" w:rsidRDefault="00DE7098" w:rsidP="00DE7098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to </w:t>
            </w:r>
            <w:r w:rsidR="00685825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discuss and solve problems about electricity using reasoning skills. </w:t>
            </w:r>
          </w:p>
          <w:p w14:paraId="1642667A" w14:textId="0EC25FCE" w:rsidR="00DE7098" w:rsidRDefault="00DE7098" w:rsidP="00DE7098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17F564AB" w14:textId="70DDF50E" w:rsidR="00DE7098" w:rsidRDefault="00DE7098" w:rsidP="00DE7098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6A7984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6DC2A79E" w14:textId="77777777" w:rsidR="00DE7098" w:rsidRDefault="00DE7098" w:rsidP="00DE7098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</w:p>
          <w:p w14:paraId="1088EFE8" w14:textId="3D1E8121" w:rsidR="00DE7098" w:rsidRDefault="00DE7098" w:rsidP="00685825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Can children </w:t>
            </w:r>
            <w:r w:rsidR="00685825"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use scientific evidence to answer questions?</w:t>
            </w:r>
          </w:p>
          <w:p w14:paraId="564C9306" w14:textId="69FC1BB5" w:rsidR="00685825" w:rsidRPr="00F1030C" w:rsidRDefault="00685825" w:rsidP="00685825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Can children identify differences/similarities/changes related to simple scientific ideas and </w:t>
            </w:r>
            <w:proofErr w:type="gramStart"/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processes.</w:t>
            </w:r>
            <w:proofErr w:type="gramEnd"/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 </w:t>
            </w:r>
          </w:p>
          <w:p w14:paraId="130CF880" w14:textId="77777777" w:rsidR="00DE7098" w:rsidRPr="00F1030C" w:rsidRDefault="00DE7098" w:rsidP="00DE7098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</w:p>
          <w:p w14:paraId="0C621C88" w14:textId="6016DF16" w:rsidR="00DE7098" w:rsidRPr="006A7984" w:rsidRDefault="00DE7098" w:rsidP="00DE7098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</w:tbl>
    <w:p w14:paraId="71E76E23" w14:textId="1073F46E" w:rsidR="00702833" w:rsidRPr="00A46BBD" w:rsidRDefault="00702833">
      <w:pPr>
        <w:rPr>
          <w:rFonts w:ascii="Comic Sans MS" w:hAnsi="Comic Sans MS"/>
        </w:rPr>
      </w:pPr>
      <w:bookmarkStart w:id="0" w:name="_GoBack"/>
      <w:bookmarkEnd w:id="0"/>
    </w:p>
    <w:sectPr w:rsidR="00702833" w:rsidRPr="00A46BBD" w:rsidSect="0070283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E77B1"/>
    <w:multiLevelType w:val="hybridMultilevel"/>
    <w:tmpl w:val="285225F2"/>
    <w:lvl w:ilvl="0" w:tplc="161C8BD2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57D04B4C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1730DAAA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3AE4AB6C">
      <w:numFmt w:val="bullet"/>
      <w:lvlText w:val="•"/>
      <w:lvlJc w:val="left"/>
      <w:pPr>
        <w:ind w:left="4909" w:hanging="361"/>
      </w:pPr>
      <w:rPr>
        <w:rFonts w:hint="default"/>
        <w:lang w:val="en-US" w:eastAsia="en-US" w:bidi="ar-SA"/>
      </w:rPr>
    </w:lvl>
    <w:lvl w:ilvl="4" w:tplc="F95032F6">
      <w:numFmt w:val="bullet"/>
      <w:lvlText w:val="•"/>
      <w:lvlJc w:val="left"/>
      <w:pPr>
        <w:ind w:left="6405" w:hanging="361"/>
      </w:pPr>
      <w:rPr>
        <w:rFonts w:hint="default"/>
        <w:lang w:val="en-US" w:eastAsia="en-US" w:bidi="ar-SA"/>
      </w:rPr>
    </w:lvl>
    <w:lvl w:ilvl="5" w:tplc="538A24D8">
      <w:numFmt w:val="bullet"/>
      <w:lvlText w:val="•"/>
      <w:lvlJc w:val="left"/>
      <w:pPr>
        <w:ind w:left="7902" w:hanging="361"/>
      </w:pPr>
      <w:rPr>
        <w:rFonts w:hint="default"/>
        <w:lang w:val="en-US" w:eastAsia="en-US" w:bidi="ar-SA"/>
      </w:rPr>
    </w:lvl>
    <w:lvl w:ilvl="6" w:tplc="E9C4BD5E">
      <w:numFmt w:val="bullet"/>
      <w:lvlText w:val="•"/>
      <w:lvlJc w:val="left"/>
      <w:pPr>
        <w:ind w:left="9398" w:hanging="361"/>
      </w:pPr>
      <w:rPr>
        <w:rFonts w:hint="default"/>
        <w:lang w:val="en-US" w:eastAsia="en-US" w:bidi="ar-SA"/>
      </w:rPr>
    </w:lvl>
    <w:lvl w:ilvl="7" w:tplc="7A3CF516">
      <w:numFmt w:val="bullet"/>
      <w:lvlText w:val="•"/>
      <w:lvlJc w:val="left"/>
      <w:pPr>
        <w:ind w:left="10894" w:hanging="361"/>
      </w:pPr>
      <w:rPr>
        <w:rFonts w:hint="default"/>
        <w:lang w:val="en-US" w:eastAsia="en-US" w:bidi="ar-SA"/>
      </w:rPr>
    </w:lvl>
    <w:lvl w:ilvl="8" w:tplc="E0A017E4">
      <w:numFmt w:val="bullet"/>
      <w:lvlText w:val="•"/>
      <w:lvlJc w:val="left"/>
      <w:pPr>
        <w:ind w:left="12391" w:hanging="361"/>
      </w:pPr>
      <w:rPr>
        <w:rFonts w:hint="default"/>
        <w:lang w:val="en-US" w:eastAsia="en-US" w:bidi="ar-SA"/>
      </w:rPr>
    </w:lvl>
  </w:abstractNum>
  <w:abstractNum w:abstractNumId="1" w15:restartNumberingAfterBreak="0">
    <w:nsid w:val="057F1877"/>
    <w:multiLevelType w:val="hybridMultilevel"/>
    <w:tmpl w:val="8CC4CC98"/>
    <w:lvl w:ilvl="0" w:tplc="5F76A3C8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AB48985E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B4A8454A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8E8898C8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9F82A99A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1B2CB958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140C6A3C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FA9A6796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85E62A9E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2" w15:restartNumberingAfterBreak="0">
    <w:nsid w:val="05CD4221"/>
    <w:multiLevelType w:val="hybridMultilevel"/>
    <w:tmpl w:val="4BC67028"/>
    <w:lvl w:ilvl="0" w:tplc="2982E77A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5CA2082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7BAA9238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F42265AC">
      <w:numFmt w:val="bullet"/>
      <w:lvlText w:val="•"/>
      <w:lvlJc w:val="left"/>
      <w:pPr>
        <w:ind w:left="4908" w:hanging="361"/>
      </w:pPr>
      <w:rPr>
        <w:rFonts w:hint="default"/>
        <w:lang w:val="en-US" w:eastAsia="en-US" w:bidi="ar-SA"/>
      </w:rPr>
    </w:lvl>
    <w:lvl w:ilvl="4" w:tplc="1696CD14">
      <w:numFmt w:val="bullet"/>
      <w:lvlText w:val="•"/>
      <w:lvlJc w:val="left"/>
      <w:pPr>
        <w:ind w:left="6404" w:hanging="361"/>
      </w:pPr>
      <w:rPr>
        <w:rFonts w:hint="default"/>
        <w:lang w:val="en-US" w:eastAsia="en-US" w:bidi="ar-SA"/>
      </w:rPr>
    </w:lvl>
    <w:lvl w:ilvl="5" w:tplc="25465C7A">
      <w:numFmt w:val="bullet"/>
      <w:lvlText w:val="•"/>
      <w:lvlJc w:val="left"/>
      <w:pPr>
        <w:ind w:left="7901" w:hanging="361"/>
      </w:pPr>
      <w:rPr>
        <w:rFonts w:hint="default"/>
        <w:lang w:val="en-US" w:eastAsia="en-US" w:bidi="ar-SA"/>
      </w:rPr>
    </w:lvl>
    <w:lvl w:ilvl="6" w:tplc="0D606CC0">
      <w:numFmt w:val="bullet"/>
      <w:lvlText w:val="•"/>
      <w:lvlJc w:val="left"/>
      <w:pPr>
        <w:ind w:left="9397" w:hanging="361"/>
      </w:pPr>
      <w:rPr>
        <w:rFonts w:hint="default"/>
        <w:lang w:val="en-US" w:eastAsia="en-US" w:bidi="ar-SA"/>
      </w:rPr>
    </w:lvl>
    <w:lvl w:ilvl="7" w:tplc="A3D24AE4">
      <w:numFmt w:val="bullet"/>
      <w:lvlText w:val="•"/>
      <w:lvlJc w:val="left"/>
      <w:pPr>
        <w:ind w:left="10893" w:hanging="361"/>
      </w:pPr>
      <w:rPr>
        <w:rFonts w:hint="default"/>
        <w:lang w:val="en-US" w:eastAsia="en-US" w:bidi="ar-SA"/>
      </w:rPr>
    </w:lvl>
    <w:lvl w:ilvl="8" w:tplc="5BCE6116">
      <w:numFmt w:val="bullet"/>
      <w:lvlText w:val="•"/>
      <w:lvlJc w:val="left"/>
      <w:pPr>
        <w:ind w:left="12389" w:hanging="361"/>
      </w:pPr>
      <w:rPr>
        <w:rFonts w:hint="default"/>
        <w:lang w:val="en-US" w:eastAsia="en-US" w:bidi="ar-SA"/>
      </w:rPr>
    </w:lvl>
  </w:abstractNum>
  <w:abstractNum w:abstractNumId="3" w15:restartNumberingAfterBreak="0">
    <w:nsid w:val="0B766D73"/>
    <w:multiLevelType w:val="hybridMultilevel"/>
    <w:tmpl w:val="386E2F16"/>
    <w:lvl w:ilvl="0" w:tplc="D21C3866">
      <w:numFmt w:val="bullet"/>
      <w:lvlText w:val=""/>
      <w:lvlJc w:val="left"/>
      <w:pPr>
        <w:ind w:left="418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3300DC7C">
      <w:numFmt w:val="bullet"/>
      <w:lvlText w:val="•"/>
      <w:lvlJc w:val="left"/>
      <w:pPr>
        <w:ind w:left="1044" w:hanging="361"/>
      </w:pPr>
      <w:rPr>
        <w:rFonts w:hint="default"/>
        <w:lang w:val="en-US" w:eastAsia="en-US" w:bidi="ar-SA"/>
      </w:rPr>
    </w:lvl>
    <w:lvl w:ilvl="2" w:tplc="28C2E286">
      <w:numFmt w:val="bullet"/>
      <w:lvlText w:val="•"/>
      <w:lvlJc w:val="left"/>
      <w:pPr>
        <w:ind w:left="1669" w:hanging="361"/>
      </w:pPr>
      <w:rPr>
        <w:rFonts w:hint="default"/>
        <w:lang w:val="en-US" w:eastAsia="en-US" w:bidi="ar-SA"/>
      </w:rPr>
    </w:lvl>
    <w:lvl w:ilvl="3" w:tplc="AAA64618">
      <w:numFmt w:val="bullet"/>
      <w:lvlText w:val="•"/>
      <w:lvlJc w:val="left"/>
      <w:pPr>
        <w:ind w:left="2294" w:hanging="361"/>
      </w:pPr>
      <w:rPr>
        <w:rFonts w:hint="default"/>
        <w:lang w:val="en-US" w:eastAsia="en-US" w:bidi="ar-SA"/>
      </w:rPr>
    </w:lvl>
    <w:lvl w:ilvl="4" w:tplc="987A0906">
      <w:numFmt w:val="bullet"/>
      <w:lvlText w:val="•"/>
      <w:lvlJc w:val="left"/>
      <w:pPr>
        <w:ind w:left="2919" w:hanging="361"/>
      </w:pPr>
      <w:rPr>
        <w:rFonts w:hint="default"/>
        <w:lang w:val="en-US" w:eastAsia="en-US" w:bidi="ar-SA"/>
      </w:rPr>
    </w:lvl>
    <w:lvl w:ilvl="5" w:tplc="87D6A32A">
      <w:numFmt w:val="bullet"/>
      <w:lvlText w:val="•"/>
      <w:lvlJc w:val="left"/>
      <w:pPr>
        <w:ind w:left="3544" w:hanging="361"/>
      </w:pPr>
      <w:rPr>
        <w:rFonts w:hint="default"/>
        <w:lang w:val="en-US" w:eastAsia="en-US" w:bidi="ar-SA"/>
      </w:rPr>
    </w:lvl>
    <w:lvl w:ilvl="6" w:tplc="FCF25B54">
      <w:numFmt w:val="bullet"/>
      <w:lvlText w:val="•"/>
      <w:lvlJc w:val="left"/>
      <w:pPr>
        <w:ind w:left="4168" w:hanging="361"/>
      </w:pPr>
      <w:rPr>
        <w:rFonts w:hint="default"/>
        <w:lang w:val="en-US" w:eastAsia="en-US" w:bidi="ar-SA"/>
      </w:rPr>
    </w:lvl>
    <w:lvl w:ilvl="7" w:tplc="19701BBC">
      <w:numFmt w:val="bullet"/>
      <w:lvlText w:val="•"/>
      <w:lvlJc w:val="left"/>
      <w:pPr>
        <w:ind w:left="4793" w:hanging="361"/>
      </w:pPr>
      <w:rPr>
        <w:rFonts w:hint="default"/>
        <w:lang w:val="en-US" w:eastAsia="en-US" w:bidi="ar-SA"/>
      </w:rPr>
    </w:lvl>
    <w:lvl w:ilvl="8" w:tplc="752698F8">
      <w:numFmt w:val="bullet"/>
      <w:lvlText w:val="•"/>
      <w:lvlJc w:val="left"/>
      <w:pPr>
        <w:ind w:left="5418" w:hanging="361"/>
      </w:pPr>
      <w:rPr>
        <w:rFonts w:hint="default"/>
        <w:lang w:val="en-US" w:eastAsia="en-US" w:bidi="ar-SA"/>
      </w:rPr>
    </w:lvl>
  </w:abstractNum>
  <w:abstractNum w:abstractNumId="4" w15:restartNumberingAfterBreak="0">
    <w:nsid w:val="0C0A7A5F"/>
    <w:multiLevelType w:val="hybridMultilevel"/>
    <w:tmpl w:val="AE8A5AD0"/>
    <w:lvl w:ilvl="0" w:tplc="636228D2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6D92FCC8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45846D36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0A8AB524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A8706854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D61446E2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E1A885D8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4E36C278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F3CA16C0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0C4A2D0E"/>
    <w:multiLevelType w:val="hybridMultilevel"/>
    <w:tmpl w:val="7A5A5704"/>
    <w:lvl w:ilvl="0" w:tplc="C85C1AD2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463E204C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5094C7E0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978E87FC">
      <w:numFmt w:val="bullet"/>
      <w:lvlText w:val="•"/>
      <w:lvlJc w:val="left"/>
      <w:pPr>
        <w:ind w:left="4908" w:hanging="361"/>
      </w:pPr>
      <w:rPr>
        <w:rFonts w:hint="default"/>
        <w:lang w:val="en-US" w:eastAsia="en-US" w:bidi="ar-SA"/>
      </w:rPr>
    </w:lvl>
    <w:lvl w:ilvl="4" w:tplc="39F01158">
      <w:numFmt w:val="bullet"/>
      <w:lvlText w:val="•"/>
      <w:lvlJc w:val="left"/>
      <w:pPr>
        <w:ind w:left="6404" w:hanging="361"/>
      </w:pPr>
      <w:rPr>
        <w:rFonts w:hint="default"/>
        <w:lang w:val="en-US" w:eastAsia="en-US" w:bidi="ar-SA"/>
      </w:rPr>
    </w:lvl>
    <w:lvl w:ilvl="5" w:tplc="E2DEF666">
      <w:numFmt w:val="bullet"/>
      <w:lvlText w:val="•"/>
      <w:lvlJc w:val="left"/>
      <w:pPr>
        <w:ind w:left="7901" w:hanging="361"/>
      </w:pPr>
      <w:rPr>
        <w:rFonts w:hint="default"/>
        <w:lang w:val="en-US" w:eastAsia="en-US" w:bidi="ar-SA"/>
      </w:rPr>
    </w:lvl>
    <w:lvl w:ilvl="6" w:tplc="44B8C542">
      <w:numFmt w:val="bullet"/>
      <w:lvlText w:val="•"/>
      <w:lvlJc w:val="left"/>
      <w:pPr>
        <w:ind w:left="9397" w:hanging="361"/>
      </w:pPr>
      <w:rPr>
        <w:rFonts w:hint="default"/>
        <w:lang w:val="en-US" w:eastAsia="en-US" w:bidi="ar-SA"/>
      </w:rPr>
    </w:lvl>
    <w:lvl w:ilvl="7" w:tplc="06900AFE">
      <w:numFmt w:val="bullet"/>
      <w:lvlText w:val="•"/>
      <w:lvlJc w:val="left"/>
      <w:pPr>
        <w:ind w:left="10893" w:hanging="361"/>
      </w:pPr>
      <w:rPr>
        <w:rFonts w:hint="default"/>
        <w:lang w:val="en-US" w:eastAsia="en-US" w:bidi="ar-SA"/>
      </w:rPr>
    </w:lvl>
    <w:lvl w:ilvl="8" w:tplc="2E8C2982">
      <w:numFmt w:val="bullet"/>
      <w:lvlText w:val="•"/>
      <w:lvlJc w:val="left"/>
      <w:pPr>
        <w:ind w:left="12389" w:hanging="361"/>
      </w:pPr>
      <w:rPr>
        <w:rFonts w:hint="default"/>
        <w:lang w:val="en-US" w:eastAsia="en-US" w:bidi="ar-SA"/>
      </w:rPr>
    </w:lvl>
  </w:abstractNum>
  <w:abstractNum w:abstractNumId="6" w15:restartNumberingAfterBreak="0">
    <w:nsid w:val="13B52F90"/>
    <w:multiLevelType w:val="hybridMultilevel"/>
    <w:tmpl w:val="BC7C6602"/>
    <w:lvl w:ilvl="0" w:tplc="E9D4295C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9E02670">
      <w:numFmt w:val="bullet"/>
      <w:lvlText w:val="•"/>
      <w:lvlJc w:val="left"/>
      <w:pPr>
        <w:ind w:left="816" w:hanging="360"/>
      </w:pPr>
      <w:rPr>
        <w:rFonts w:hint="default"/>
        <w:lang w:val="en-US" w:eastAsia="en-US" w:bidi="ar-SA"/>
      </w:rPr>
    </w:lvl>
    <w:lvl w:ilvl="2" w:tplc="1CF8D532">
      <w:numFmt w:val="bullet"/>
      <w:lvlText w:val="•"/>
      <w:lvlJc w:val="left"/>
      <w:pPr>
        <w:ind w:left="1213" w:hanging="360"/>
      </w:pPr>
      <w:rPr>
        <w:rFonts w:hint="default"/>
        <w:lang w:val="en-US" w:eastAsia="en-US" w:bidi="ar-SA"/>
      </w:rPr>
    </w:lvl>
    <w:lvl w:ilvl="3" w:tplc="A1B4030E">
      <w:numFmt w:val="bullet"/>
      <w:lvlText w:val="•"/>
      <w:lvlJc w:val="left"/>
      <w:pPr>
        <w:ind w:left="1610" w:hanging="360"/>
      </w:pPr>
      <w:rPr>
        <w:rFonts w:hint="default"/>
        <w:lang w:val="en-US" w:eastAsia="en-US" w:bidi="ar-SA"/>
      </w:rPr>
    </w:lvl>
    <w:lvl w:ilvl="4" w:tplc="99DE8670">
      <w:numFmt w:val="bullet"/>
      <w:lvlText w:val="•"/>
      <w:lvlJc w:val="left"/>
      <w:pPr>
        <w:ind w:left="2006" w:hanging="360"/>
      </w:pPr>
      <w:rPr>
        <w:rFonts w:hint="default"/>
        <w:lang w:val="en-US" w:eastAsia="en-US" w:bidi="ar-SA"/>
      </w:rPr>
    </w:lvl>
    <w:lvl w:ilvl="5" w:tplc="E516FB9C">
      <w:numFmt w:val="bullet"/>
      <w:lvlText w:val="•"/>
      <w:lvlJc w:val="left"/>
      <w:pPr>
        <w:ind w:left="2403" w:hanging="360"/>
      </w:pPr>
      <w:rPr>
        <w:rFonts w:hint="default"/>
        <w:lang w:val="en-US" w:eastAsia="en-US" w:bidi="ar-SA"/>
      </w:rPr>
    </w:lvl>
    <w:lvl w:ilvl="6" w:tplc="2C227A2A">
      <w:numFmt w:val="bullet"/>
      <w:lvlText w:val="•"/>
      <w:lvlJc w:val="left"/>
      <w:pPr>
        <w:ind w:left="2800" w:hanging="360"/>
      </w:pPr>
      <w:rPr>
        <w:rFonts w:hint="default"/>
        <w:lang w:val="en-US" w:eastAsia="en-US" w:bidi="ar-SA"/>
      </w:rPr>
    </w:lvl>
    <w:lvl w:ilvl="7" w:tplc="23DAA3B4">
      <w:numFmt w:val="bullet"/>
      <w:lvlText w:val="•"/>
      <w:lvlJc w:val="left"/>
      <w:pPr>
        <w:ind w:left="3196" w:hanging="360"/>
      </w:pPr>
      <w:rPr>
        <w:rFonts w:hint="default"/>
        <w:lang w:val="en-US" w:eastAsia="en-US" w:bidi="ar-SA"/>
      </w:rPr>
    </w:lvl>
    <w:lvl w:ilvl="8" w:tplc="B726DD48">
      <w:numFmt w:val="bullet"/>
      <w:lvlText w:val="•"/>
      <w:lvlJc w:val="left"/>
      <w:pPr>
        <w:ind w:left="3593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1DAD2B91"/>
    <w:multiLevelType w:val="hybridMultilevel"/>
    <w:tmpl w:val="4A60A620"/>
    <w:lvl w:ilvl="0" w:tplc="A1C0E012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0D4A27A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AB00AF48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DB444894">
      <w:numFmt w:val="bullet"/>
      <w:lvlText w:val="•"/>
      <w:lvlJc w:val="left"/>
      <w:pPr>
        <w:ind w:left="4908" w:hanging="361"/>
      </w:pPr>
      <w:rPr>
        <w:rFonts w:hint="default"/>
        <w:lang w:val="en-US" w:eastAsia="en-US" w:bidi="ar-SA"/>
      </w:rPr>
    </w:lvl>
    <w:lvl w:ilvl="4" w:tplc="E250D344">
      <w:numFmt w:val="bullet"/>
      <w:lvlText w:val="•"/>
      <w:lvlJc w:val="left"/>
      <w:pPr>
        <w:ind w:left="6404" w:hanging="361"/>
      </w:pPr>
      <w:rPr>
        <w:rFonts w:hint="default"/>
        <w:lang w:val="en-US" w:eastAsia="en-US" w:bidi="ar-SA"/>
      </w:rPr>
    </w:lvl>
    <w:lvl w:ilvl="5" w:tplc="574C5186">
      <w:numFmt w:val="bullet"/>
      <w:lvlText w:val="•"/>
      <w:lvlJc w:val="left"/>
      <w:pPr>
        <w:ind w:left="7901" w:hanging="361"/>
      </w:pPr>
      <w:rPr>
        <w:rFonts w:hint="default"/>
        <w:lang w:val="en-US" w:eastAsia="en-US" w:bidi="ar-SA"/>
      </w:rPr>
    </w:lvl>
    <w:lvl w:ilvl="6" w:tplc="E02E095E">
      <w:numFmt w:val="bullet"/>
      <w:lvlText w:val="•"/>
      <w:lvlJc w:val="left"/>
      <w:pPr>
        <w:ind w:left="9397" w:hanging="361"/>
      </w:pPr>
      <w:rPr>
        <w:rFonts w:hint="default"/>
        <w:lang w:val="en-US" w:eastAsia="en-US" w:bidi="ar-SA"/>
      </w:rPr>
    </w:lvl>
    <w:lvl w:ilvl="7" w:tplc="E0965ABE">
      <w:numFmt w:val="bullet"/>
      <w:lvlText w:val="•"/>
      <w:lvlJc w:val="left"/>
      <w:pPr>
        <w:ind w:left="10893" w:hanging="361"/>
      </w:pPr>
      <w:rPr>
        <w:rFonts w:hint="default"/>
        <w:lang w:val="en-US" w:eastAsia="en-US" w:bidi="ar-SA"/>
      </w:rPr>
    </w:lvl>
    <w:lvl w:ilvl="8" w:tplc="AAF2BB12">
      <w:numFmt w:val="bullet"/>
      <w:lvlText w:val="•"/>
      <w:lvlJc w:val="left"/>
      <w:pPr>
        <w:ind w:left="12389" w:hanging="361"/>
      </w:pPr>
      <w:rPr>
        <w:rFonts w:hint="default"/>
        <w:lang w:val="en-US" w:eastAsia="en-US" w:bidi="ar-SA"/>
      </w:rPr>
    </w:lvl>
  </w:abstractNum>
  <w:abstractNum w:abstractNumId="8" w15:restartNumberingAfterBreak="0">
    <w:nsid w:val="26250EF1"/>
    <w:multiLevelType w:val="hybridMultilevel"/>
    <w:tmpl w:val="F20C7B86"/>
    <w:lvl w:ilvl="0" w:tplc="4D0C4380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B967104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117ADB04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DD1E7AD4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BAE214BA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8AF2F9E2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E154D052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6016C5EE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D35E7CD6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27A10AD2"/>
    <w:multiLevelType w:val="hybridMultilevel"/>
    <w:tmpl w:val="7938BEB8"/>
    <w:lvl w:ilvl="0" w:tplc="19846494">
      <w:numFmt w:val="bullet"/>
      <w:lvlText w:val=""/>
      <w:lvlJc w:val="left"/>
      <w:pPr>
        <w:ind w:left="418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6D40826">
      <w:numFmt w:val="bullet"/>
      <w:lvlText w:val="•"/>
      <w:lvlJc w:val="left"/>
      <w:pPr>
        <w:ind w:left="1044" w:hanging="361"/>
      </w:pPr>
      <w:rPr>
        <w:rFonts w:hint="default"/>
        <w:lang w:val="en-US" w:eastAsia="en-US" w:bidi="ar-SA"/>
      </w:rPr>
    </w:lvl>
    <w:lvl w:ilvl="2" w:tplc="06CC3644">
      <w:numFmt w:val="bullet"/>
      <w:lvlText w:val="•"/>
      <w:lvlJc w:val="left"/>
      <w:pPr>
        <w:ind w:left="1669" w:hanging="361"/>
      </w:pPr>
      <w:rPr>
        <w:rFonts w:hint="default"/>
        <w:lang w:val="en-US" w:eastAsia="en-US" w:bidi="ar-SA"/>
      </w:rPr>
    </w:lvl>
    <w:lvl w:ilvl="3" w:tplc="4462DC98">
      <w:numFmt w:val="bullet"/>
      <w:lvlText w:val="•"/>
      <w:lvlJc w:val="left"/>
      <w:pPr>
        <w:ind w:left="2294" w:hanging="361"/>
      </w:pPr>
      <w:rPr>
        <w:rFonts w:hint="default"/>
        <w:lang w:val="en-US" w:eastAsia="en-US" w:bidi="ar-SA"/>
      </w:rPr>
    </w:lvl>
    <w:lvl w:ilvl="4" w:tplc="460211E2">
      <w:numFmt w:val="bullet"/>
      <w:lvlText w:val="•"/>
      <w:lvlJc w:val="left"/>
      <w:pPr>
        <w:ind w:left="2919" w:hanging="361"/>
      </w:pPr>
      <w:rPr>
        <w:rFonts w:hint="default"/>
        <w:lang w:val="en-US" w:eastAsia="en-US" w:bidi="ar-SA"/>
      </w:rPr>
    </w:lvl>
    <w:lvl w:ilvl="5" w:tplc="73EA70C0">
      <w:numFmt w:val="bullet"/>
      <w:lvlText w:val="•"/>
      <w:lvlJc w:val="left"/>
      <w:pPr>
        <w:ind w:left="3544" w:hanging="361"/>
      </w:pPr>
      <w:rPr>
        <w:rFonts w:hint="default"/>
        <w:lang w:val="en-US" w:eastAsia="en-US" w:bidi="ar-SA"/>
      </w:rPr>
    </w:lvl>
    <w:lvl w:ilvl="6" w:tplc="FEF238F8">
      <w:numFmt w:val="bullet"/>
      <w:lvlText w:val="•"/>
      <w:lvlJc w:val="left"/>
      <w:pPr>
        <w:ind w:left="4168" w:hanging="361"/>
      </w:pPr>
      <w:rPr>
        <w:rFonts w:hint="default"/>
        <w:lang w:val="en-US" w:eastAsia="en-US" w:bidi="ar-SA"/>
      </w:rPr>
    </w:lvl>
    <w:lvl w:ilvl="7" w:tplc="0B1A5EB6">
      <w:numFmt w:val="bullet"/>
      <w:lvlText w:val="•"/>
      <w:lvlJc w:val="left"/>
      <w:pPr>
        <w:ind w:left="4793" w:hanging="361"/>
      </w:pPr>
      <w:rPr>
        <w:rFonts w:hint="default"/>
        <w:lang w:val="en-US" w:eastAsia="en-US" w:bidi="ar-SA"/>
      </w:rPr>
    </w:lvl>
    <w:lvl w:ilvl="8" w:tplc="0744FDBC">
      <w:numFmt w:val="bullet"/>
      <w:lvlText w:val="•"/>
      <w:lvlJc w:val="left"/>
      <w:pPr>
        <w:ind w:left="5418" w:hanging="361"/>
      </w:pPr>
      <w:rPr>
        <w:rFonts w:hint="default"/>
        <w:lang w:val="en-US" w:eastAsia="en-US" w:bidi="ar-SA"/>
      </w:rPr>
    </w:lvl>
  </w:abstractNum>
  <w:abstractNum w:abstractNumId="10" w15:restartNumberingAfterBreak="0">
    <w:nsid w:val="29FE2D9C"/>
    <w:multiLevelType w:val="hybridMultilevel"/>
    <w:tmpl w:val="FB884B2C"/>
    <w:lvl w:ilvl="0" w:tplc="578C3094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7FED04A">
      <w:numFmt w:val="bullet"/>
      <w:lvlText w:val="•"/>
      <w:lvlJc w:val="left"/>
      <w:pPr>
        <w:ind w:left="897" w:hanging="360"/>
      </w:pPr>
      <w:rPr>
        <w:rFonts w:hint="default"/>
        <w:lang w:val="en-US" w:eastAsia="en-US" w:bidi="ar-SA"/>
      </w:rPr>
    </w:lvl>
    <w:lvl w:ilvl="2" w:tplc="59E62ED6">
      <w:numFmt w:val="bullet"/>
      <w:lvlText w:val="•"/>
      <w:lvlJc w:val="left"/>
      <w:pPr>
        <w:ind w:left="1374" w:hanging="360"/>
      </w:pPr>
      <w:rPr>
        <w:rFonts w:hint="default"/>
        <w:lang w:val="en-US" w:eastAsia="en-US" w:bidi="ar-SA"/>
      </w:rPr>
    </w:lvl>
    <w:lvl w:ilvl="3" w:tplc="585A06BA">
      <w:numFmt w:val="bullet"/>
      <w:lvlText w:val="•"/>
      <w:lvlJc w:val="left"/>
      <w:pPr>
        <w:ind w:left="1852" w:hanging="360"/>
      </w:pPr>
      <w:rPr>
        <w:rFonts w:hint="default"/>
        <w:lang w:val="en-US" w:eastAsia="en-US" w:bidi="ar-SA"/>
      </w:rPr>
    </w:lvl>
    <w:lvl w:ilvl="4" w:tplc="4E58DF6C">
      <w:numFmt w:val="bullet"/>
      <w:lvlText w:val="•"/>
      <w:lvlJc w:val="left"/>
      <w:pPr>
        <w:ind w:left="2329" w:hanging="360"/>
      </w:pPr>
      <w:rPr>
        <w:rFonts w:hint="default"/>
        <w:lang w:val="en-US" w:eastAsia="en-US" w:bidi="ar-SA"/>
      </w:rPr>
    </w:lvl>
    <w:lvl w:ilvl="5" w:tplc="BD54D172">
      <w:numFmt w:val="bullet"/>
      <w:lvlText w:val="•"/>
      <w:lvlJc w:val="left"/>
      <w:pPr>
        <w:ind w:left="2807" w:hanging="360"/>
      </w:pPr>
      <w:rPr>
        <w:rFonts w:hint="default"/>
        <w:lang w:val="en-US" w:eastAsia="en-US" w:bidi="ar-SA"/>
      </w:rPr>
    </w:lvl>
    <w:lvl w:ilvl="6" w:tplc="942281E8">
      <w:numFmt w:val="bullet"/>
      <w:lvlText w:val="•"/>
      <w:lvlJc w:val="left"/>
      <w:pPr>
        <w:ind w:left="3284" w:hanging="360"/>
      </w:pPr>
      <w:rPr>
        <w:rFonts w:hint="default"/>
        <w:lang w:val="en-US" w:eastAsia="en-US" w:bidi="ar-SA"/>
      </w:rPr>
    </w:lvl>
    <w:lvl w:ilvl="7" w:tplc="36048EE8">
      <w:numFmt w:val="bullet"/>
      <w:lvlText w:val="•"/>
      <w:lvlJc w:val="left"/>
      <w:pPr>
        <w:ind w:left="3761" w:hanging="360"/>
      </w:pPr>
      <w:rPr>
        <w:rFonts w:hint="default"/>
        <w:lang w:val="en-US" w:eastAsia="en-US" w:bidi="ar-SA"/>
      </w:rPr>
    </w:lvl>
    <w:lvl w:ilvl="8" w:tplc="03F069D4">
      <w:numFmt w:val="bullet"/>
      <w:lvlText w:val="•"/>
      <w:lvlJc w:val="left"/>
      <w:pPr>
        <w:ind w:left="4239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2E0659EC"/>
    <w:multiLevelType w:val="hybridMultilevel"/>
    <w:tmpl w:val="DC705186"/>
    <w:lvl w:ilvl="0" w:tplc="F05EC918">
      <w:numFmt w:val="bullet"/>
      <w:lvlText w:val=""/>
      <w:lvlJc w:val="left"/>
      <w:pPr>
        <w:ind w:left="418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46E655F0">
      <w:numFmt w:val="bullet"/>
      <w:lvlText w:val="•"/>
      <w:lvlJc w:val="left"/>
      <w:pPr>
        <w:ind w:left="1044" w:hanging="361"/>
      </w:pPr>
      <w:rPr>
        <w:rFonts w:hint="default"/>
        <w:lang w:val="en-US" w:eastAsia="en-US" w:bidi="ar-SA"/>
      </w:rPr>
    </w:lvl>
    <w:lvl w:ilvl="2" w:tplc="529E0F5E">
      <w:numFmt w:val="bullet"/>
      <w:lvlText w:val="•"/>
      <w:lvlJc w:val="left"/>
      <w:pPr>
        <w:ind w:left="1669" w:hanging="361"/>
      </w:pPr>
      <w:rPr>
        <w:rFonts w:hint="default"/>
        <w:lang w:val="en-US" w:eastAsia="en-US" w:bidi="ar-SA"/>
      </w:rPr>
    </w:lvl>
    <w:lvl w:ilvl="3" w:tplc="C764048E">
      <w:numFmt w:val="bullet"/>
      <w:lvlText w:val="•"/>
      <w:lvlJc w:val="left"/>
      <w:pPr>
        <w:ind w:left="2294" w:hanging="361"/>
      </w:pPr>
      <w:rPr>
        <w:rFonts w:hint="default"/>
        <w:lang w:val="en-US" w:eastAsia="en-US" w:bidi="ar-SA"/>
      </w:rPr>
    </w:lvl>
    <w:lvl w:ilvl="4" w:tplc="F8487A06">
      <w:numFmt w:val="bullet"/>
      <w:lvlText w:val="•"/>
      <w:lvlJc w:val="left"/>
      <w:pPr>
        <w:ind w:left="2919" w:hanging="361"/>
      </w:pPr>
      <w:rPr>
        <w:rFonts w:hint="default"/>
        <w:lang w:val="en-US" w:eastAsia="en-US" w:bidi="ar-SA"/>
      </w:rPr>
    </w:lvl>
    <w:lvl w:ilvl="5" w:tplc="DB7A81BC">
      <w:numFmt w:val="bullet"/>
      <w:lvlText w:val="•"/>
      <w:lvlJc w:val="left"/>
      <w:pPr>
        <w:ind w:left="3544" w:hanging="361"/>
      </w:pPr>
      <w:rPr>
        <w:rFonts w:hint="default"/>
        <w:lang w:val="en-US" w:eastAsia="en-US" w:bidi="ar-SA"/>
      </w:rPr>
    </w:lvl>
    <w:lvl w:ilvl="6" w:tplc="79AEA2BC">
      <w:numFmt w:val="bullet"/>
      <w:lvlText w:val="•"/>
      <w:lvlJc w:val="left"/>
      <w:pPr>
        <w:ind w:left="4168" w:hanging="361"/>
      </w:pPr>
      <w:rPr>
        <w:rFonts w:hint="default"/>
        <w:lang w:val="en-US" w:eastAsia="en-US" w:bidi="ar-SA"/>
      </w:rPr>
    </w:lvl>
    <w:lvl w:ilvl="7" w:tplc="83A4BC12">
      <w:numFmt w:val="bullet"/>
      <w:lvlText w:val="•"/>
      <w:lvlJc w:val="left"/>
      <w:pPr>
        <w:ind w:left="4793" w:hanging="361"/>
      </w:pPr>
      <w:rPr>
        <w:rFonts w:hint="default"/>
        <w:lang w:val="en-US" w:eastAsia="en-US" w:bidi="ar-SA"/>
      </w:rPr>
    </w:lvl>
    <w:lvl w:ilvl="8" w:tplc="A44EDCD4">
      <w:numFmt w:val="bullet"/>
      <w:lvlText w:val="•"/>
      <w:lvlJc w:val="left"/>
      <w:pPr>
        <w:ind w:left="5418" w:hanging="361"/>
      </w:pPr>
      <w:rPr>
        <w:rFonts w:hint="default"/>
        <w:lang w:val="en-US" w:eastAsia="en-US" w:bidi="ar-SA"/>
      </w:rPr>
    </w:lvl>
  </w:abstractNum>
  <w:abstractNum w:abstractNumId="12" w15:restartNumberingAfterBreak="0">
    <w:nsid w:val="345E3E4F"/>
    <w:multiLevelType w:val="hybridMultilevel"/>
    <w:tmpl w:val="30D6E932"/>
    <w:lvl w:ilvl="0" w:tplc="A6441FB0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3262AEA">
      <w:numFmt w:val="bullet"/>
      <w:lvlText w:val="•"/>
      <w:lvlJc w:val="left"/>
      <w:pPr>
        <w:ind w:left="1395" w:hanging="361"/>
      </w:pPr>
      <w:rPr>
        <w:rFonts w:hint="default"/>
        <w:lang w:val="en-US" w:eastAsia="en-US" w:bidi="ar-SA"/>
      </w:rPr>
    </w:lvl>
    <w:lvl w:ilvl="2" w:tplc="A67ED2D2">
      <w:numFmt w:val="bullet"/>
      <w:lvlText w:val="•"/>
      <w:lvlJc w:val="left"/>
      <w:pPr>
        <w:ind w:left="2371" w:hanging="361"/>
      </w:pPr>
      <w:rPr>
        <w:rFonts w:hint="default"/>
        <w:lang w:val="en-US" w:eastAsia="en-US" w:bidi="ar-SA"/>
      </w:rPr>
    </w:lvl>
    <w:lvl w:ilvl="3" w:tplc="60FE8B76">
      <w:numFmt w:val="bullet"/>
      <w:lvlText w:val="•"/>
      <w:lvlJc w:val="left"/>
      <w:pPr>
        <w:ind w:left="3347" w:hanging="361"/>
      </w:pPr>
      <w:rPr>
        <w:rFonts w:hint="default"/>
        <w:lang w:val="en-US" w:eastAsia="en-US" w:bidi="ar-SA"/>
      </w:rPr>
    </w:lvl>
    <w:lvl w:ilvl="4" w:tplc="A6220D4E">
      <w:numFmt w:val="bullet"/>
      <w:lvlText w:val="•"/>
      <w:lvlJc w:val="left"/>
      <w:pPr>
        <w:ind w:left="4323" w:hanging="361"/>
      </w:pPr>
      <w:rPr>
        <w:rFonts w:hint="default"/>
        <w:lang w:val="en-US" w:eastAsia="en-US" w:bidi="ar-SA"/>
      </w:rPr>
    </w:lvl>
    <w:lvl w:ilvl="5" w:tplc="B2388C66">
      <w:numFmt w:val="bullet"/>
      <w:lvlText w:val="•"/>
      <w:lvlJc w:val="left"/>
      <w:pPr>
        <w:ind w:left="5299" w:hanging="361"/>
      </w:pPr>
      <w:rPr>
        <w:rFonts w:hint="default"/>
        <w:lang w:val="en-US" w:eastAsia="en-US" w:bidi="ar-SA"/>
      </w:rPr>
    </w:lvl>
    <w:lvl w:ilvl="6" w:tplc="ADBC7BB6">
      <w:numFmt w:val="bullet"/>
      <w:lvlText w:val="•"/>
      <w:lvlJc w:val="left"/>
      <w:pPr>
        <w:ind w:left="6274" w:hanging="361"/>
      </w:pPr>
      <w:rPr>
        <w:rFonts w:hint="default"/>
        <w:lang w:val="en-US" w:eastAsia="en-US" w:bidi="ar-SA"/>
      </w:rPr>
    </w:lvl>
    <w:lvl w:ilvl="7" w:tplc="5328876E">
      <w:numFmt w:val="bullet"/>
      <w:lvlText w:val="•"/>
      <w:lvlJc w:val="left"/>
      <w:pPr>
        <w:ind w:left="7250" w:hanging="361"/>
      </w:pPr>
      <w:rPr>
        <w:rFonts w:hint="default"/>
        <w:lang w:val="en-US" w:eastAsia="en-US" w:bidi="ar-SA"/>
      </w:rPr>
    </w:lvl>
    <w:lvl w:ilvl="8" w:tplc="1A3CD2F0">
      <w:numFmt w:val="bullet"/>
      <w:lvlText w:val="•"/>
      <w:lvlJc w:val="left"/>
      <w:pPr>
        <w:ind w:left="8226" w:hanging="361"/>
      </w:pPr>
      <w:rPr>
        <w:rFonts w:hint="default"/>
        <w:lang w:val="en-US" w:eastAsia="en-US" w:bidi="ar-SA"/>
      </w:rPr>
    </w:lvl>
  </w:abstractNum>
  <w:abstractNum w:abstractNumId="13" w15:restartNumberingAfterBreak="0">
    <w:nsid w:val="369F3489"/>
    <w:multiLevelType w:val="hybridMultilevel"/>
    <w:tmpl w:val="4272946C"/>
    <w:lvl w:ilvl="0" w:tplc="5FD60AD6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D66CB84">
      <w:numFmt w:val="bullet"/>
      <w:lvlText w:val="•"/>
      <w:lvlJc w:val="left"/>
      <w:pPr>
        <w:ind w:left="1248" w:hanging="361"/>
      </w:pPr>
      <w:rPr>
        <w:rFonts w:hint="default"/>
        <w:lang w:val="en-US" w:eastAsia="en-US" w:bidi="ar-SA"/>
      </w:rPr>
    </w:lvl>
    <w:lvl w:ilvl="2" w:tplc="36C0F360">
      <w:numFmt w:val="bullet"/>
      <w:lvlText w:val="•"/>
      <w:lvlJc w:val="left"/>
      <w:pPr>
        <w:ind w:left="2076" w:hanging="361"/>
      </w:pPr>
      <w:rPr>
        <w:rFonts w:hint="default"/>
        <w:lang w:val="en-US" w:eastAsia="en-US" w:bidi="ar-SA"/>
      </w:rPr>
    </w:lvl>
    <w:lvl w:ilvl="3" w:tplc="67C0B3CE">
      <w:numFmt w:val="bullet"/>
      <w:lvlText w:val="•"/>
      <w:lvlJc w:val="left"/>
      <w:pPr>
        <w:ind w:left="2905" w:hanging="361"/>
      </w:pPr>
      <w:rPr>
        <w:rFonts w:hint="default"/>
        <w:lang w:val="en-US" w:eastAsia="en-US" w:bidi="ar-SA"/>
      </w:rPr>
    </w:lvl>
    <w:lvl w:ilvl="4" w:tplc="9390872C">
      <w:numFmt w:val="bullet"/>
      <w:lvlText w:val="•"/>
      <w:lvlJc w:val="left"/>
      <w:pPr>
        <w:ind w:left="3733" w:hanging="361"/>
      </w:pPr>
      <w:rPr>
        <w:rFonts w:hint="default"/>
        <w:lang w:val="en-US" w:eastAsia="en-US" w:bidi="ar-SA"/>
      </w:rPr>
    </w:lvl>
    <w:lvl w:ilvl="5" w:tplc="2EE2EB5A">
      <w:numFmt w:val="bullet"/>
      <w:lvlText w:val="•"/>
      <w:lvlJc w:val="left"/>
      <w:pPr>
        <w:ind w:left="4562" w:hanging="361"/>
      </w:pPr>
      <w:rPr>
        <w:rFonts w:hint="default"/>
        <w:lang w:val="en-US" w:eastAsia="en-US" w:bidi="ar-SA"/>
      </w:rPr>
    </w:lvl>
    <w:lvl w:ilvl="6" w:tplc="8D6CF922">
      <w:numFmt w:val="bullet"/>
      <w:lvlText w:val="•"/>
      <w:lvlJc w:val="left"/>
      <w:pPr>
        <w:ind w:left="5390" w:hanging="361"/>
      </w:pPr>
      <w:rPr>
        <w:rFonts w:hint="default"/>
        <w:lang w:val="en-US" w:eastAsia="en-US" w:bidi="ar-SA"/>
      </w:rPr>
    </w:lvl>
    <w:lvl w:ilvl="7" w:tplc="4D3086A8">
      <w:numFmt w:val="bullet"/>
      <w:lvlText w:val="•"/>
      <w:lvlJc w:val="left"/>
      <w:pPr>
        <w:ind w:left="6218" w:hanging="361"/>
      </w:pPr>
      <w:rPr>
        <w:rFonts w:hint="default"/>
        <w:lang w:val="en-US" w:eastAsia="en-US" w:bidi="ar-SA"/>
      </w:rPr>
    </w:lvl>
    <w:lvl w:ilvl="8" w:tplc="3DE6FB10">
      <w:numFmt w:val="bullet"/>
      <w:lvlText w:val="•"/>
      <w:lvlJc w:val="left"/>
      <w:pPr>
        <w:ind w:left="7047" w:hanging="361"/>
      </w:pPr>
      <w:rPr>
        <w:rFonts w:hint="default"/>
        <w:lang w:val="en-US" w:eastAsia="en-US" w:bidi="ar-SA"/>
      </w:rPr>
    </w:lvl>
  </w:abstractNum>
  <w:abstractNum w:abstractNumId="14" w15:restartNumberingAfterBreak="0">
    <w:nsid w:val="3B3767D7"/>
    <w:multiLevelType w:val="hybridMultilevel"/>
    <w:tmpl w:val="071E59BC"/>
    <w:lvl w:ilvl="0" w:tplc="060A205A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654A848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6F382DCC">
      <w:numFmt w:val="bullet"/>
      <w:lvlText w:val="•"/>
      <w:lvlJc w:val="left"/>
      <w:pPr>
        <w:ind w:left="1873" w:hanging="360"/>
      </w:pPr>
      <w:rPr>
        <w:rFonts w:hint="default"/>
        <w:lang w:val="en-US" w:eastAsia="en-US" w:bidi="ar-SA"/>
      </w:rPr>
    </w:lvl>
    <w:lvl w:ilvl="3" w:tplc="3FBC9DD4">
      <w:numFmt w:val="bullet"/>
      <w:lvlText w:val="•"/>
      <w:lvlJc w:val="left"/>
      <w:pPr>
        <w:ind w:left="2600" w:hanging="360"/>
      </w:pPr>
      <w:rPr>
        <w:rFonts w:hint="default"/>
        <w:lang w:val="en-US" w:eastAsia="en-US" w:bidi="ar-SA"/>
      </w:rPr>
    </w:lvl>
    <w:lvl w:ilvl="4" w:tplc="5380EE42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5" w:tplc="EA9ABBDC">
      <w:numFmt w:val="bullet"/>
      <w:lvlText w:val="•"/>
      <w:lvlJc w:val="left"/>
      <w:pPr>
        <w:ind w:left="4053" w:hanging="360"/>
      </w:pPr>
      <w:rPr>
        <w:rFonts w:hint="default"/>
        <w:lang w:val="en-US" w:eastAsia="en-US" w:bidi="ar-SA"/>
      </w:rPr>
    </w:lvl>
    <w:lvl w:ilvl="6" w:tplc="85B87EAA">
      <w:numFmt w:val="bullet"/>
      <w:lvlText w:val="•"/>
      <w:lvlJc w:val="left"/>
      <w:pPr>
        <w:ind w:left="4780" w:hanging="360"/>
      </w:pPr>
      <w:rPr>
        <w:rFonts w:hint="default"/>
        <w:lang w:val="en-US" w:eastAsia="en-US" w:bidi="ar-SA"/>
      </w:rPr>
    </w:lvl>
    <w:lvl w:ilvl="7" w:tplc="D858506E">
      <w:numFmt w:val="bullet"/>
      <w:lvlText w:val="•"/>
      <w:lvlJc w:val="left"/>
      <w:pPr>
        <w:ind w:left="5506" w:hanging="360"/>
      </w:pPr>
      <w:rPr>
        <w:rFonts w:hint="default"/>
        <w:lang w:val="en-US" w:eastAsia="en-US" w:bidi="ar-SA"/>
      </w:rPr>
    </w:lvl>
    <w:lvl w:ilvl="8" w:tplc="06984462">
      <w:numFmt w:val="bullet"/>
      <w:lvlText w:val="•"/>
      <w:lvlJc w:val="left"/>
      <w:pPr>
        <w:ind w:left="6233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3BB425B9"/>
    <w:multiLevelType w:val="hybridMultilevel"/>
    <w:tmpl w:val="ECFAEA68"/>
    <w:lvl w:ilvl="0" w:tplc="52AE2E7A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83B8899E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1794DDF0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C9B6CA50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DB700A0E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F9F8470C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E32A4A6E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DD1032D0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BE4E6ED8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16" w15:restartNumberingAfterBreak="0">
    <w:nsid w:val="43402379"/>
    <w:multiLevelType w:val="hybridMultilevel"/>
    <w:tmpl w:val="1CAEA5FC"/>
    <w:lvl w:ilvl="0" w:tplc="3DC404AC">
      <w:numFmt w:val="bullet"/>
      <w:lvlText w:val=""/>
      <w:lvlJc w:val="left"/>
      <w:pPr>
        <w:ind w:left="413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07A0678">
      <w:numFmt w:val="bullet"/>
      <w:lvlText w:val="•"/>
      <w:lvlJc w:val="left"/>
      <w:pPr>
        <w:ind w:left="1916" w:hanging="356"/>
      </w:pPr>
      <w:rPr>
        <w:rFonts w:hint="default"/>
        <w:lang w:val="en-US" w:eastAsia="en-US" w:bidi="ar-SA"/>
      </w:rPr>
    </w:lvl>
    <w:lvl w:ilvl="2" w:tplc="A01035D6">
      <w:numFmt w:val="bullet"/>
      <w:lvlText w:val="•"/>
      <w:lvlJc w:val="left"/>
      <w:pPr>
        <w:ind w:left="3412" w:hanging="356"/>
      </w:pPr>
      <w:rPr>
        <w:rFonts w:hint="default"/>
        <w:lang w:val="en-US" w:eastAsia="en-US" w:bidi="ar-SA"/>
      </w:rPr>
    </w:lvl>
    <w:lvl w:ilvl="3" w:tplc="C3E483FE">
      <w:numFmt w:val="bullet"/>
      <w:lvlText w:val="•"/>
      <w:lvlJc w:val="left"/>
      <w:pPr>
        <w:ind w:left="4909" w:hanging="356"/>
      </w:pPr>
      <w:rPr>
        <w:rFonts w:hint="default"/>
        <w:lang w:val="en-US" w:eastAsia="en-US" w:bidi="ar-SA"/>
      </w:rPr>
    </w:lvl>
    <w:lvl w:ilvl="4" w:tplc="09CE8F7A">
      <w:numFmt w:val="bullet"/>
      <w:lvlText w:val="•"/>
      <w:lvlJc w:val="left"/>
      <w:pPr>
        <w:ind w:left="6405" w:hanging="356"/>
      </w:pPr>
      <w:rPr>
        <w:rFonts w:hint="default"/>
        <w:lang w:val="en-US" w:eastAsia="en-US" w:bidi="ar-SA"/>
      </w:rPr>
    </w:lvl>
    <w:lvl w:ilvl="5" w:tplc="CB68FB78">
      <w:numFmt w:val="bullet"/>
      <w:lvlText w:val="•"/>
      <w:lvlJc w:val="left"/>
      <w:pPr>
        <w:ind w:left="7902" w:hanging="356"/>
      </w:pPr>
      <w:rPr>
        <w:rFonts w:hint="default"/>
        <w:lang w:val="en-US" w:eastAsia="en-US" w:bidi="ar-SA"/>
      </w:rPr>
    </w:lvl>
    <w:lvl w:ilvl="6" w:tplc="C5A83908">
      <w:numFmt w:val="bullet"/>
      <w:lvlText w:val="•"/>
      <w:lvlJc w:val="left"/>
      <w:pPr>
        <w:ind w:left="9398" w:hanging="356"/>
      </w:pPr>
      <w:rPr>
        <w:rFonts w:hint="default"/>
        <w:lang w:val="en-US" w:eastAsia="en-US" w:bidi="ar-SA"/>
      </w:rPr>
    </w:lvl>
    <w:lvl w:ilvl="7" w:tplc="6CB25B5E">
      <w:numFmt w:val="bullet"/>
      <w:lvlText w:val="•"/>
      <w:lvlJc w:val="left"/>
      <w:pPr>
        <w:ind w:left="10894" w:hanging="356"/>
      </w:pPr>
      <w:rPr>
        <w:rFonts w:hint="default"/>
        <w:lang w:val="en-US" w:eastAsia="en-US" w:bidi="ar-SA"/>
      </w:rPr>
    </w:lvl>
    <w:lvl w:ilvl="8" w:tplc="B372B8C8">
      <w:numFmt w:val="bullet"/>
      <w:lvlText w:val="•"/>
      <w:lvlJc w:val="left"/>
      <w:pPr>
        <w:ind w:left="12391" w:hanging="356"/>
      </w:pPr>
      <w:rPr>
        <w:rFonts w:hint="default"/>
        <w:lang w:val="en-US" w:eastAsia="en-US" w:bidi="ar-SA"/>
      </w:rPr>
    </w:lvl>
  </w:abstractNum>
  <w:abstractNum w:abstractNumId="17" w15:restartNumberingAfterBreak="0">
    <w:nsid w:val="44263B01"/>
    <w:multiLevelType w:val="hybridMultilevel"/>
    <w:tmpl w:val="912AA036"/>
    <w:lvl w:ilvl="0" w:tplc="E60C1E7A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56252F8">
      <w:numFmt w:val="bullet"/>
      <w:lvlText w:val="•"/>
      <w:lvlJc w:val="left"/>
      <w:pPr>
        <w:ind w:left="1445" w:hanging="361"/>
      </w:pPr>
      <w:rPr>
        <w:rFonts w:hint="default"/>
        <w:lang w:val="en-US" w:eastAsia="en-US" w:bidi="ar-SA"/>
      </w:rPr>
    </w:lvl>
    <w:lvl w:ilvl="2" w:tplc="570A7BE8">
      <w:numFmt w:val="bullet"/>
      <w:lvlText w:val="•"/>
      <w:lvlJc w:val="left"/>
      <w:pPr>
        <w:ind w:left="2471" w:hanging="361"/>
      </w:pPr>
      <w:rPr>
        <w:rFonts w:hint="default"/>
        <w:lang w:val="en-US" w:eastAsia="en-US" w:bidi="ar-SA"/>
      </w:rPr>
    </w:lvl>
    <w:lvl w:ilvl="3" w:tplc="DD6E6B98">
      <w:numFmt w:val="bullet"/>
      <w:lvlText w:val="•"/>
      <w:lvlJc w:val="left"/>
      <w:pPr>
        <w:ind w:left="3497" w:hanging="361"/>
      </w:pPr>
      <w:rPr>
        <w:rFonts w:hint="default"/>
        <w:lang w:val="en-US" w:eastAsia="en-US" w:bidi="ar-SA"/>
      </w:rPr>
    </w:lvl>
    <w:lvl w:ilvl="4" w:tplc="02BADA40">
      <w:numFmt w:val="bullet"/>
      <w:lvlText w:val="•"/>
      <w:lvlJc w:val="left"/>
      <w:pPr>
        <w:ind w:left="4523" w:hanging="361"/>
      </w:pPr>
      <w:rPr>
        <w:rFonts w:hint="default"/>
        <w:lang w:val="en-US" w:eastAsia="en-US" w:bidi="ar-SA"/>
      </w:rPr>
    </w:lvl>
    <w:lvl w:ilvl="5" w:tplc="4300EA90">
      <w:numFmt w:val="bullet"/>
      <w:lvlText w:val="•"/>
      <w:lvlJc w:val="left"/>
      <w:pPr>
        <w:ind w:left="5549" w:hanging="361"/>
      </w:pPr>
      <w:rPr>
        <w:rFonts w:hint="default"/>
        <w:lang w:val="en-US" w:eastAsia="en-US" w:bidi="ar-SA"/>
      </w:rPr>
    </w:lvl>
    <w:lvl w:ilvl="6" w:tplc="38C2CE1C">
      <w:numFmt w:val="bullet"/>
      <w:lvlText w:val="•"/>
      <w:lvlJc w:val="left"/>
      <w:pPr>
        <w:ind w:left="6574" w:hanging="361"/>
      </w:pPr>
      <w:rPr>
        <w:rFonts w:hint="default"/>
        <w:lang w:val="en-US" w:eastAsia="en-US" w:bidi="ar-SA"/>
      </w:rPr>
    </w:lvl>
    <w:lvl w:ilvl="7" w:tplc="B9DEE7E2">
      <w:numFmt w:val="bullet"/>
      <w:lvlText w:val="•"/>
      <w:lvlJc w:val="left"/>
      <w:pPr>
        <w:ind w:left="7600" w:hanging="361"/>
      </w:pPr>
      <w:rPr>
        <w:rFonts w:hint="default"/>
        <w:lang w:val="en-US" w:eastAsia="en-US" w:bidi="ar-SA"/>
      </w:rPr>
    </w:lvl>
    <w:lvl w:ilvl="8" w:tplc="83DACCDE">
      <w:numFmt w:val="bullet"/>
      <w:lvlText w:val="•"/>
      <w:lvlJc w:val="left"/>
      <w:pPr>
        <w:ind w:left="8626" w:hanging="361"/>
      </w:pPr>
      <w:rPr>
        <w:rFonts w:hint="default"/>
        <w:lang w:val="en-US" w:eastAsia="en-US" w:bidi="ar-SA"/>
      </w:rPr>
    </w:lvl>
  </w:abstractNum>
  <w:abstractNum w:abstractNumId="18" w15:restartNumberingAfterBreak="0">
    <w:nsid w:val="4BCB00E0"/>
    <w:multiLevelType w:val="hybridMultilevel"/>
    <w:tmpl w:val="6AACE8BC"/>
    <w:lvl w:ilvl="0" w:tplc="1BE80CF8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C5E9C40">
      <w:numFmt w:val="bullet"/>
      <w:lvlText w:val="•"/>
      <w:lvlJc w:val="left"/>
      <w:pPr>
        <w:ind w:left="916" w:hanging="360"/>
      </w:pPr>
      <w:rPr>
        <w:rFonts w:hint="default"/>
        <w:lang w:val="en-US" w:eastAsia="en-US" w:bidi="ar-SA"/>
      </w:rPr>
    </w:lvl>
    <w:lvl w:ilvl="2" w:tplc="E01C2CE2">
      <w:numFmt w:val="bullet"/>
      <w:lvlText w:val="•"/>
      <w:lvlJc w:val="left"/>
      <w:pPr>
        <w:ind w:left="1413" w:hanging="360"/>
      </w:pPr>
      <w:rPr>
        <w:rFonts w:hint="default"/>
        <w:lang w:val="en-US" w:eastAsia="en-US" w:bidi="ar-SA"/>
      </w:rPr>
    </w:lvl>
    <w:lvl w:ilvl="3" w:tplc="3CF04EBC">
      <w:numFmt w:val="bullet"/>
      <w:lvlText w:val="•"/>
      <w:lvlJc w:val="left"/>
      <w:pPr>
        <w:ind w:left="1909" w:hanging="360"/>
      </w:pPr>
      <w:rPr>
        <w:rFonts w:hint="default"/>
        <w:lang w:val="en-US" w:eastAsia="en-US" w:bidi="ar-SA"/>
      </w:rPr>
    </w:lvl>
    <w:lvl w:ilvl="4" w:tplc="E99C825A">
      <w:numFmt w:val="bullet"/>
      <w:lvlText w:val="•"/>
      <w:lvlJc w:val="left"/>
      <w:pPr>
        <w:ind w:left="2406" w:hanging="360"/>
      </w:pPr>
      <w:rPr>
        <w:rFonts w:hint="default"/>
        <w:lang w:val="en-US" w:eastAsia="en-US" w:bidi="ar-SA"/>
      </w:rPr>
    </w:lvl>
    <w:lvl w:ilvl="5" w:tplc="24D8FBD2">
      <w:numFmt w:val="bullet"/>
      <w:lvlText w:val="•"/>
      <w:lvlJc w:val="left"/>
      <w:pPr>
        <w:ind w:left="2903" w:hanging="360"/>
      </w:pPr>
      <w:rPr>
        <w:rFonts w:hint="default"/>
        <w:lang w:val="en-US" w:eastAsia="en-US" w:bidi="ar-SA"/>
      </w:rPr>
    </w:lvl>
    <w:lvl w:ilvl="6" w:tplc="72F48A48">
      <w:numFmt w:val="bullet"/>
      <w:lvlText w:val="•"/>
      <w:lvlJc w:val="left"/>
      <w:pPr>
        <w:ind w:left="3399" w:hanging="360"/>
      </w:pPr>
      <w:rPr>
        <w:rFonts w:hint="default"/>
        <w:lang w:val="en-US" w:eastAsia="en-US" w:bidi="ar-SA"/>
      </w:rPr>
    </w:lvl>
    <w:lvl w:ilvl="7" w:tplc="8D3CD276">
      <w:numFmt w:val="bullet"/>
      <w:lvlText w:val="•"/>
      <w:lvlJc w:val="left"/>
      <w:pPr>
        <w:ind w:left="3896" w:hanging="360"/>
      </w:pPr>
      <w:rPr>
        <w:rFonts w:hint="default"/>
        <w:lang w:val="en-US" w:eastAsia="en-US" w:bidi="ar-SA"/>
      </w:rPr>
    </w:lvl>
    <w:lvl w:ilvl="8" w:tplc="AD7C0A00">
      <w:numFmt w:val="bullet"/>
      <w:lvlText w:val="•"/>
      <w:lvlJc w:val="left"/>
      <w:pPr>
        <w:ind w:left="4392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4C9F2508"/>
    <w:multiLevelType w:val="hybridMultilevel"/>
    <w:tmpl w:val="9858CEFC"/>
    <w:lvl w:ilvl="0" w:tplc="4A087D1C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2B08538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41746194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CB46C00A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F596126C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2A82006E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E25A4BF0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C2A4A3DA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8D24291A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20" w15:restartNumberingAfterBreak="0">
    <w:nsid w:val="4D4229AC"/>
    <w:multiLevelType w:val="hybridMultilevel"/>
    <w:tmpl w:val="ADDEAFD8"/>
    <w:lvl w:ilvl="0" w:tplc="95DEDCDE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AD680CA2">
      <w:numFmt w:val="bullet"/>
      <w:lvlText w:val="•"/>
      <w:lvlJc w:val="left"/>
      <w:pPr>
        <w:ind w:left="1476" w:hanging="361"/>
      </w:pPr>
      <w:rPr>
        <w:rFonts w:hint="default"/>
        <w:lang w:val="en-US" w:eastAsia="en-US" w:bidi="ar-SA"/>
      </w:rPr>
    </w:lvl>
    <w:lvl w:ilvl="2" w:tplc="FF8662F2">
      <w:numFmt w:val="bullet"/>
      <w:lvlText w:val="•"/>
      <w:lvlJc w:val="left"/>
      <w:pPr>
        <w:ind w:left="2533" w:hanging="361"/>
      </w:pPr>
      <w:rPr>
        <w:rFonts w:hint="default"/>
        <w:lang w:val="en-US" w:eastAsia="en-US" w:bidi="ar-SA"/>
      </w:rPr>
    </w:lvl>
    <w:lvl w:ilvl="3" w:tplc="7C9869E4">
      <w:numFmt w:val="bullet"/>
      <w:lvlText w:val="•"/>
      <w:lvlJc w:val="left"/>
      <w:pPr>
        <w:ind w:left="3589" w:hanging="361"/>
      </w:pPr>
      <w:rPr>
        <w:rFonts w:hint="default"/>
        <w:lang w:val="en-US" w:eastAsia="en-US" w:bidi="ar-SA"/>
      </w:rPr>
    </w:lvl>
    <w:lvl w:ilvl="4" w:tplc="AD984E90">
      <w:numFmt w:val="bullet"/>
      <w:lvlText w:val="•"/>
      <w:lvlJc w:val="left"/>
      <w:pPr>
        <w:ind w:left="4646" w:hanging="361"/>
      </w:pPr>
      <w:rPr>
        <w:rFonts w:hint="default"/>
        <w:lang w:val="en-US" w:eastAsia="en-US" w:bidi="ar-SA"/>
      </w:rPr>
    </w:lvl>
    <w:lvl w:ilvl="5" w:tplc="6F68520C">
      <w:numFmt w:val="bullet"/>
      <w:lvlText w:val="•"/>
      <w:lvlJc w:val="left"/>
      <w:pPr>
        <w:ind w:left="5702" w:hanging="361"/>
      </w:pPr>
      <w:rPr>
        <w:rFonts w:hint="default"/>
        <w:lang w:val="en-US" w:eastAsia="en-US" w:bidi="ar-SA"/>
      </w:rPr>
    </w:lvl>
    <w:lvl w:ilvl="6" w:tplc="001C7DF4">
      <w:numFmt w:val="bullet"/>
      <w:lvlText w:val="•"/>
      <w:lvlJc w:val="left"/>
      <w:pPr>
        <w:ind w:left="6759" w:hanging="361"/>
      </w:pPr>
      <w:rPr>
        <w:rFonts w:hint="default"/>
        <w:lang w:val="en-US" w:eastAsia="en-US" w:bidi="ar-SA"/>
      </w:rPr>
    </w:lvl>
    <w:lvl w:ilvl="7" w:tplc="81D43856">
      <w:numFmt w:val="bullet"/>
      <w:lvlText w:val="•"/>
      <w:lvlJc w:val="left"/>
      <w:pPr>
        <w:ind w:left="7815" w:hanging="361"/>
      </w:pPr>
      <w:rPr>
        <w:rFonts w:hint="default"/>
        <w:lang w:val="en-US" w:eastAsia="en-US" w:bidi="ar-SA"/>
      </w:rPr>
    </w:lvl>
    <w:lvl w:ilvl="8" w:tplc="A87C2A88">
      <w:numFmt w:val="bullet"/>
      <w:lvlText w:val="•"/>
      <w:lvlJc w:val="left"/>
      <w:pPr>
        <w:ind w:left="8872" w:hanging="361"/>
      </w:pPr>
      <w:rPr>
        <w:rFonts w:hint="default"/>
        <w:lang w:val="en-US" w:eastAsia="en-US" w:bidi="ar-SA"/>
      </w:rPr>
    </w:lvl>
  </w:abstractNum>
  <w:abstractNum w:abstractNumId="21" w15:restartNumberingAfterBreak="0">
    <w:nsid w:val="527A67B9"/>
    <w:multiLevelType w:val="hybridMultilevel"/>
    <w:tmpl w:val="FA2877DE"/>
    <w:lvl w:ilvl="0" w:tplc="F61633B0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76180012">
      <w:numFmt w:val="bullet"/>
      <w:lvlText w:val="•"/>
      <w:lvlJc w:val="left"/>
      <w:pPr>
        <w:ind w:left="816" w:hanging="360"/>
      </w:pPr>
      <w:rPr>
        <w:rFonts w:hint="default"/>
        <w:lang w:val="en-US" w:eastAsia="en-US" w:bidi="ar-SA"/>
      </w:rPr>
    </w:lvl>
    <w:lvl w:ilvl="2" w:tplc="182A5CDA">
      <w:numFmt w:val="bullet"/>
      <w:lvlText w:val="•"/>
      <w:lvlJc w:val="left"/>
      <w:pPr>
        <w:ind w:left="1213" w:hanging="360"/>
      </w:pPr>
      <w:rPr>
        <w:rFonts w:hint="default"/>
        <w:lang w:val="en-US" w:eastAsia="en-US" w:bidi="ar-SA"/>
      </w:rPr>
    </w:lvl>
    <w:lvl w:ilvl="3" w:tplc="8D58E464">
      <w:numFmt w:val="bullet"/>
      <w:lvlText w:val="•"/>
      <w:lvlJc w:val="left"/>
      <w:pPr>
        <w:ind w:left="1610" w:hanging="360"/>
      </w:pPr>
      <w:rPr>
        <w:rFonts w:hint="default"/>
        <w:lang w:val="en-US" w:eastAsia="en-US" w:bidi="ar-SA"/>
      </w:rPr>
    </w:lvl>
    <w:lvl w:ilvl="4" w:tplc="6B1EC15C">
      <w:numFmt w:val="bullet"/>
      <w:lvlText w:val="•"/>
      <w:lvlJc w:val="left"/>
      <w:pPr>
        <w:ind w:left="2006" w:hanging="360"/>
      </w:pPr>
      <w:rPr>
        <w:rFonts w:hint="default"/>
        <w:lang w:val="en-US" w:eastAsia="en-US" w:bidi="ar-SA"/>
      </w:rPr>
    </w:lvl>
    <w:lvl w:ilvl="5" w:tplc="968627E0">
      <w:numFmt w:val="bullet"/>
      <w:lvlText w:val="•"/>
      <w:lvlJc w:val="left"/>
      <w:pPr>
        <w:ind w:left="2403" w:hanging="360"/>
      </w:pPr>
      <w:rPr>
        <w:rFonts w:hint="default"/>
        <w:lang w:val="en-US" w:eastAsia="en-US" w:bidi="ar-SA"/>
      </w:rPr>
    </w:lvl>
    <w:lvl w:ilvl="6" w:tplc="1572008E">
      <w:numFmt w:val="bullet"/>
      <w:lvlText w:val="•"/>
      <w:lvlJc w:val="left"/>
      <w:pPr>
        <w:ind w:left="2800" w:hanging="360"/>
      </w:pPr>
      <w:rPr>
        <w:rFonts w:hint="default"/>
        <w:lang w:val="en-US" w:eastAsia="en-US" w:bidi="ar-SA"/>
      </w:rPr>
    </w:lvl>
    <w:lvl w:ilvl="7" w:tplc="A2A8B81E">
      <w:numFmt w:val="bullet"/>
      <w:lvlText w:val="•"/>
      <w:lvlJc w:val="left"/>
      <w:pPr>
        <w:ind w:left="3196" w:hanging="360"/>
      </w:pPr>
      <w:rPr>
        <w:rFonts w:hint="default"/>
        <w:lang w:val="en-US" w:eastAsia="en-US" w:bidi="ar-SA"/>
      </w:rPr>
    </w:lvl>
    <w:lvl w:ilvl="8" w:tplc="DE6C55AE">
      <w:numFmt w:val="bullet"/>
      <w:lvlText w:val="•"/>
      <w:lvlJc w:val="left"/>
      <w:pPr>
        <w:ind w:left="3593" w:hanging="360"/>
      </w:pPr>
      <w:rPr>
        <w:rFonts w:hint="default"/>
        <w:lang w:val="en-US" w:eastAsia="en-US" w:bidi="ar-SA"/>
      </w:rPr>
    </w:lvl>
  </w:abstractNum>
  <w:abstractNum w:abstractNumId="22" w15:restartNumberingAfterBreak="0">
    <w:nsid w:val="5C545C68"/>
    <w:multiLevelType w:val="hybridMultilevel"/>
    <w:tmpl w:val="77D6D956"/>
    <w:lvl w:ilvl="0" w:tplc="7A12724A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B76E110">
      <w:numFmt w:val="bullet"/>
      <w:lvlText w:val="•"/>
      <w:lvlJc w:val="left"/>
      <w:pPr>
        <w:ind w:left="1406" w:hanging="361"/>
      </w:pPr>
      <w:rPr>
        <w:rFonts w:hint="default"/>
        <w:lang w:val="en-US" w:eastAsia="en-US" w:bidi="ar-SA"/>
      </w:rPr>
    </w:lvl>
    <w:lvl w:ilvl="2" w:tplc="DB249C5A">
      <w:numFmt w:val="bullet"/>
      <w:lvlText w:val="•"/>
      <w:lvlJc w:val="left"/>
      <w:pPr>
        <w:ind w:left="2393" w:hanging="361"/>
      </w:pPr>
      <w:rPr>
        <w:rFonts w:hint="default"/>
        <w:lang w:val="en-US" w:eastAsia="en-US" w:bidi="ar-SA"/>
      </w:rPr>
    </w:lvl>
    <w:lvl w:ilvl="3" w:tplc="C2CA7574">
      <w:numFmt w:val="bullet"/>
      <w:lvlText w:val="•"/>
      <w:lvlJc w:val="left"/>
      <w:pPr>
        <w:ind w:left="3380" w:hanging="361"/>
      </w:pPr>
      <w:rPr>
        <w:rFonts w:hint="default"/>
        <w:lang w:val="en-US" w:eastAsia="en-US" w:bidi="ar-SA"/>
      </w:rPr>
    </w:lvl>
    <w:lvl w:ilvl="4" w:tplc="76D66572">
      <w:numFmt w:val="bullet"/>
      <w:lvlText w:val="•"/>
      <w:lvlJc w:val="left"/>
      <w:pPr>
        <w:ind w:left="4367" w:hanging="361"/>
      </w:pPr>
      <w:rPr>
        <w:rFonts w:hint="default"/>
        <w:lang w:val="en-US" w:eastAsia="en-US" w:bidi="ar-SA"/>
      </w:rPr>
    </w:lvl>
    <w:lvl w:ilvl="5" w:tplc="49DCD33E">
      <w:numFmt w:val="bullet"/>
      <w:lvlText w:val="•"/>
      <w:lvlJc w:val="left"/>
      <w:pPr>
        <w:ind w:left="5354" w:hanging="361"/>
      </w:pPr>
      <w:rPr>
        <w:rFonts w:hint="default"/>
        <w:lang w:val="en-US" w:eastAsia="en-US" w:bidi="ar-SA"/>
      </w:rPr>
    </w:lvl>
    <w:lvl w:ilvl="6" w:tplc="9D544F3C">
      <w:numFmt w:val="bullet"/>
      <w:lvlText w:val="•"/>
      <w:lvlJc w:val="left"/>
      <w:pPr>
        <w:ind w:left="6341" w:hanging="361"/>
      </w:pPr>
      <w:rPr>
        <w:rFonts w:hint="default"/>
        <w:lang w:val="en-US" w:eastAsia="en-US" w:bidi="ar-SA"/>
      </w:rPr>
    </w:lvl>
    <w:lvl w:ilvl="7" w:tplc="22DA8D62">
      <w:numFmt w:val="bullet"/>
      <w:lvlText w:val="•"/>
      <w:lvlJc w:val="left"/>
      <w:pPr>
        <w:ind w:left="7328" w:hanging="361"/>
      </w:pPr>
      <w:rPr>
        <w:rFonts w:hint="default"/>
        <w:lang w:val="en-US" w:eastAsia="en-US" w:bidi="ar-SA"/>
      </w:rPr>
    </w:lvl>
    <w:lvl w:ilvl="8" w:tplc="69BE2224">
      <w:numFmt w:val="bullet"/>
      <w:lvlText w:val="•"/>
      <w:lvlJc w:val="left"/>
      <w:pPr>
        <w:ind w:left="8315" w:hanging="361"/>
      </w:pPr>
      <w:rPr>
        <w:rFonts w:hint="default"/>
        <w:lang w:val="en-US" w:eastAsia="en-US" w:bidi="ar-SA"/>
      </w:rPr>
    </w:lvl>
  </w:abstractNum>
  <w:abstractNum w:abstractNumId="23" w15:restartNumberingAfterBreak="0">
    <w:nsid w:val="61F53C63"/>
    <w:multiLevelType w:val="hybridMultilevel"/>
    <w:tmpl w:val="E31C57FA"/>
    <w:lvl w:ilvl="0" w:tplc="65804156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0B289EE">
      <w:numFmt w:val="bullet"/>
      <w:lvlText w:val="•"/>
      <w:lvlJc w:val="left"/>
      <w:pPr>
        <w:ind w:left="1248" w:hanging="361"/>
      </w:pPr>
      <w:rPr>
        <w:rFonts w:hint="default"/>
        <w:lang w:val="en-US" w:eastAsia="en-US" w:bidi="ar-SA"/>
      </w:rPr>
    </w:lvl>
    <w:lvl w:ilvl="2" w:tplc="F036ED26">
      <w:numFmt w:val="bullet"/>
      <w:lvlText w:val="•"/>
      <w:lvlJc w:val="left"/>
      <w:pPr>
        <w:ind w:left="2076" w:hanging="361"/>
      </w:pPr>
      <w:rPr>
        <w:rFonts w:hint="default"/>
        <w:lang w:val="en-US" w:eastAsia="en-US" w:bidi="ar-SA"/>
      </w:rPr>
    </w:lvl>
    <w:lvl w:ilvl="3" w:tplc="5E90511A">
      <w:numFmt w:val="bullet"/>
      <w:lvlText w:val="•"/>
      <w:lvlJc w:val="left"/>
      <w:pPr>
        <w:ind w:left="2905" w:hanging="361"/>
      </w:pPr>
      <w:rPr>
        <w:rFonts w:hint="default"/>
        <w:lang w:val="en-US" w:eastAsia="en-US" w:bidi="ar-SA"/>
      </w:rPr>
    </w:lvl>
    <w:lvl w:ilvl="4" w:tplc="BEB84030">
      <w:numFmt w:val="bullet"/>
      <w:lvlText w:val="•"/>
      <w:lvlJc w:val="left"/>
      <w:pPr>
        <w:ind w:left="3733" w:hanging="361"/>
      </w:pPr>
      <w:rPr>
        <w:rFonts w:hint="default"/>
        <w:lang w:val="en-US" w:eastAsia="en-US" w:bidi="ar-SA"/>
      </w:rPr>
    </w:lvl>
    <w:lvl w:ilvl="5" w:tplc="D88CF278">
      <w:numFmt w:val="bullet"/>
      <w:lvlText w:val="•"/>
      <w:lvlJc w:val="left"/>
      <w:pPr>
        <w:ind w:left="4562" w:hanging="361"/>
      </w:pPr>
      <w:rPr>
        <w:rFonts w:hint="default"/>
        <w:lang w:val="en-US" w:eastAsia="en-US" w:bidi="ar-SA"/>
      </w:rPr>
    </w:lvl>
    <w:lvl w:ilvl="6" w:tplc="751C463C">
      <w:numFmt w:val="bullet"/>
      <w:lvlText w:val="•"/>
      <w:lvlJc w:val="left"/>
      <w:pPr>
        <w:ind w:left="5390" w:hanging="361"/>
      </w:pPr>
      <w:rPr>
        <w:rFonts w:hint="default"/>
        <w:lang w:val="en-US" w:eastAsia="en-US" w:bidi="ar-SA"/>
      </w:rPr>
    </w:lvl>
    <w:lvl w:ilvl="7" w:tplc="C8AC210A">
      <w:numFmt w:val="bullet"/>
      <w:lvlText w:val="•"/>
      <w:lvlJc w:val="left"/>
      <w:pPr>
        <w:ind w:left="6218" w:hanging="361"/>
      </w:pPr>
      <w:rPr>
        <w:rFonts w:hint="default"/>
        <w:lang w:val="en-US" w:eastAsia="en-US" w:bidi="ar-SA"/>
      </w:rPr>
    </w:lvl>
    <w:lvl w:ilvl="8" w:tplc="F1E6A12E">
      <w:numFmt w:val="bullet"/>
      <w:lvlText w:val="•"/>
      <w:lvlJc w:val="left"/>
      <w:pPr>
        <w:ind w:left="7047" w:hanging="361"/>
      </w:pPr>
      <w:rPr>
        <w:rFonts w:hint="default"/>
        <w:lang w:val="en-US" w:eastAsia="en-US" w:bidi="ar-SA"/>
      </w:rPr>
    </w:lvl>
  </w:abstractNum>
  <w:abstractNum w:abstractNumId="24" w15:restartNumberingAfterBreak="0">
    <w:nsid w:val="622C7D9C"/>
    <w:multiLevelType w:val="hybridMultilevel"/>
    <w:tmpl w:val="2DFCA6FC"/>
    <w:lvl w:ilvl="0" w:tplc="94F02B30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39748FB0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E3AE3220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863E5710">
      <w:numFmt w:val="bullet"/>
      <w:lvlText w:val="•"/>
      <w:lvlJc w:val="left"/>
      <w:pPr>
        <w:ind w:left="4908" w:hanging="361"/>
      </w:pPr>
      <w:rPr>
        <w:rFonts w:hint="default"/>
        <w:lang w:val="en-US" w:eastAsia="en-US" w:bidi="ar-SA"/>
      </w:rPr>
    </w:lvl>
    <w:lvl w:ilvl="4" w:tplc="891A4AF6">
      <w:numFmt w:val="bullet"/>
      <w:lvlText w:val="•"/>
      <w:lvlJc w:val="left"/>
      <w:pPr>
        <w:ind w:left="6404" w:hanging="361"/>
      </w:pPr>
      <w:rPr>
        <w:rFonts w:hint="default"/>
        <w:lang w:val="en-US" w:eastAsia="en-US" w:bidi="ar-SA"/>
      </w:rPr>
    </w:lvl>
    <w:lvl w:ilvl="5" w:tplc="553A05A8">
      <w:numFmt w:val="bullet"/>
      <w:lvlText w:val="•"/>
      <w:lvlJc w:val="left"/>
      <w:pPr>
        <w:ind w:left="7901" w:hanging="361"/>
      </w:pPr>
      <w:rPr>
        <w:rFonts w:hint="default"/>
        <w:lang w:val="en-US" w:eastAsia="en-US" w:bidi="ar-SA"/>
      </w:rPr>
    </w:lvl>
    <w:lvl w:ilvl="6" w:tplc="7D66488C">
      <w:numFmt w:val="bullet"/>
      <w:lvlText w:val="•"/>
      <w:lvlJc w:val="left"/>
      <w:pPr>
        <w:ind w:left="9397" w:hanging="361"/>
      </w:pPr>
      <w:rPr>
        <w:rFonts w:hint="default"/>
        <w:lang w:val="en-US" w:eastAsia="en-US" w:bidi="ar-SA"/>
      </w:rPr>
    </w:lvl>
    <w:lvl w:ilvl="7" w:tplc="AA4E0202">
      <w:numFmt w:val="bullet"/>
      <w:lvlText w:val="•"/>
      <w:lvlJc w:val="left"/>
      <w:pPr>
        <w:ind w:left="10893" w:hanging="361"/>
      </w:pPr>
      <w:rPr>
        <w:rFonts w:hint="default"/>
        <w:lang w:val="en-US" w:eastAsia="en-US" w:bidi="ar-SA"/>
      </w:rPr>
    </w:lvl>
    <w:lvl w:ilvl="8" w:tplc="829C1E02">
      <w:numFmt w:val="bullet"/>
      <w:lvlText w:val="•"/>
      <w:lvlJc w:val="left"/>
      <w:pPr>
        <w:ind w:left="12389" w:hanging="361"/>
      </w:pPr>
      <w:rPr>
        <w:rFonts w:hint="default"/>
        <w:lang w:val="en-US" w:eastAsia="en-US" w:bidi="ar-SA"/>
      </w:rPr>
    </w:lvl>
  </w:abstractNum>
  <w:abstractNum w:abstractNumId="25" w15:restartNumberingAfterBreak="0">
    <w:nsid w:val="631C00E9"/>
    <w:multiLevelType w:val="hybridMultilevel"/>
    <w:tmpl w:val="3DE279B6"/>
    <w:lvl w:ilvl="0" w:tplc="A29EFDC4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F1026FC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F5AEDD62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8DD46CA2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E8BAB8CE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4B045C24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61D82518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91004680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10B412DC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26" w15:restartNumberingAfterBreak="0">
    <w:nsid w:val="6B6C56A9"/>
    <w:multiLevelType w:val="hybridMultilevel"/>
    <w:tmpl w:val="BAC6C0B6"/>
    <w:lvl w:ilvl="0" w:tplc="93DE24A8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83E4205A">
      <w:numFmt w:val="bullet"/>
      <w:lvlText w:val="•"/>
      <w:lvlJc w:val="left"/>
      <w:pPr>
        <w:ind w:left="560" w:hanging="360"/>
      </w:pPr>
      <w:rPr>
        <w:rFonts w:hint="default"/>
        <w:lang w:val="en-US" w:eastAsia="en-US" w:bidi="ar-SA"/>
      </w:rPr>
    </w:lvl>
    <w:lvl w:ilvl="2" w:tplc="9814C404">
      <w:numFmt w:val="bullet"/>
      <w:lvlText w:val="•"/>
      <w:lvlJc w:val="left"/>
      <w:pPr>
        <w:ind w:left="1351" w:hanging="360"/>
      </w:pPr>
      <w:rPr>
        <w:rFonts w:hint="default"/>
        <w:lang w:val="en-US" w:eastAsia="en-US" w:bidi="ar-SA"/>
      </w:rPr>
    </w:lvl>
    <w:lvl w:ilvl="3" w:tplc="531E23A6">
      <w:numFmt w:val="bullet"/>
      <w:lvlText w:val="•"/>
      <w:lvlJc w:val="left"/>
      <w:pPr>
        <w:ind w:left="2143" w:hanging="360"/>
      </w:pPr>
      <w:rPr>
        <w:rFonts w:hint="default"/>
        <w:lang w:val="en-US" w:eastAsia="en-US" w:bidi="ar-SA"/>
      </w:rPr>
    </w:lvl>
    <w:lvl w:ilvl="4" w:tplc="043E003A">
      <w:numFmt w:val="bullet"/>
      <w:lvlText w:val="•"/>
      <w:lvlJc w:val="left"/>
      <w:pPr>
        <w:ind w:left="2935" w:hanging="360"/>
      </w:pPr>
      <w:rPr>
        <w:rFonts w:hint="default"/>
        <w:lang w:val="en-US" w:eastAsia="en-US" w:bidi="ar-SA"/>
      </w:rPr>
    </w:lvl>
    <w:lvl w:ilvl="5" w:tplc="147E64B8">
      <w:numFmt w:val="bullet"/>
      <w:lvlText w:val="•"/>
      <w:lvlJc w:val="left"/>
      <w:pPr>
        <w:ind w:left="3727" w:hanging="360"/>
      </w:pPr>
      <w:rPr>
        <w:rFonts w:hint="default"/>
        <w:lang w:val="en-US" w:eastAsia="en-US" w:bidi="ar-SA"/>
      </w:rPr>
    </w:lvl>
    <w:lvl w:ilvl="6" w:tplc="56DA80BA">
      <w:numFmt w:val="bullet"/>
      <w:lvlText w:val="•"/>
      <w:lvlJc w:val="left"/>
      <w:pPr>
        <w:ind w:left="4519" w:hanging="360"/>
      </w:pPr>
      <w:rPr>
        <w:rFonts w:hint="default"/>
        <w:lang w:val="en-US" w:eastAsia="en-US" w:bidi="ar-SA"/>
      </w:rPr>
    </w:lvl>
    <w:lvl w:ilvl="7" w:tplc="0526EB26">
      <w:numFmt w:val="bullet"/>
      <w:lvlText w:val="•"/>
      <w:lvlJc w:val="left"/>
      <w:pPr>
        <w:ind w:left="5311" w:hanging="360"/>
      </w:pPr>
      <w:rPr>
        <w:rFonts w:hint="default"/>
        <w:lang w:val="en-US" w:eastAsia="en-US" w:bidi="ar-SA"/>
      </w:rPr>
    </w:lvl>
    <w:lvl w:ilvl="8" w:tplc="BF326FF2">
      <w:numFmt w:val="bullet"/>
      <w:lvlText w:val="•"/>
      <w:lvlJc w:val="left"/>
      <w:pPr>
        <w:ind w:left="6103" w:hanging="360"/>
      </w:pPr>
      <w:rPr>
        <w:rFonts w:hint="default"/>
        <w:lang w:val="en-US" w:eastAsia="en-US" w:bidi="ar-SA"/>
      </w:rPr>
    </w:lvl>
  </w:abstractNum>
  <w:abstractNum w:abstractNumId="27" w15:restartNumberingAfterBreak="0">
    <w:nsid w:val="7425051E"/>
    <w:multiLevelType w:val="hybridMultilevel"/>
    <w:tmpl w:val="FD344936"/>
    <w:lvl w:ilvl="0" w:tplc="0B5E60E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1C85398">
      <w:numFmt w:val="bullet"/>
      <w:lvlText w:val="•"/>
      <w:lvlJc w:val="left"/>
      <w:pPr>
        <w:ind w:left="1704" w:hanging="360"/>
      </w:pPr>
      <w:rPr>
        <w:rFonts w:hint="default"/>
        <w:lang w:val="en-US" w:eastAsia="en-US" w:bidi="ar-SA"/>
      </w:rPr>
    </w:lvl>
    <w:lvl w:ilvl="2" w:tplc="51F49436">
      <w:numFmt w:val="bullet"/>
      <w:lvlText w:val="•"/>
      <w:lvlJc w:val="left"/>
      <w:pPr>
        <w:ind w:left="2989" w:hanging="360"/>
      </w:pPr>
      <w:rPr>
        <w:rFonts w:hint="default"/>
        <w:lang w:val="en-US" w:eastAsia="en-US" w:bidi="ar-SA"/>
      </w:rPr>
    </w:lvl>
    <w:lvl w:ilvl="3" w:tplc="5712D710">
      <w:numFmt w:val="bullet"/>
      <w:lvlText w:val="•"/>
      <w:lvlJc w:val="left"/>
      <w:pPr>
        <w:ind w:left="4273" w:hanging="360"/>
      </w:pPr>
      <w:rPr>
        <w:rFonts w:hint="default"/>
        <w:lang w:val="en-US" w:eastAsia="en-US" w:bidi="ar-SA"/>
      </w:rPr>
    </w:lvl>
    <w:lvl w:ilvl="4" w:tplc="42FAD97A">
      <w:numFmt w:val="bullet"/>
      <w:lvlText w:val="•"/>
      <w:lvlJc w:val="left"/>
      <w:pPr>
        <w:ind w:left="5558" w:hanging="360"/>
      </w:pPr>
      <w:rPr>
        <w:rFonts w:hint="default"/>
        <w:lang w:val="en-US" w:eastAsia="en-US" w:bidi="ar-SA"/>
      </w:rPr>
    </w:lvl>
    <w:lvl w:ilvl="5" w:tplc="B99650E8">
      <w:numFmt w:val="bullet"/>
      <w:lvlText w:val="•"/>
      <w:lvlJc w:val="left"/>
      <w:pPr>
        <w:ind w:left="6842" w:hanging="360"/>
      </w:pPr>
      <w:rPr>
        <w:rFonts w:hint="default"/>
        <w:lang w:val="en-US" w:eastAsia="en-US" w:bidi="ar-SA"/>
      </w:rPr>
    </w:lvl>
    <w:lvl w:ilvl="6" w:tplc="55D68096">
      <w:numFmt w:val="bullet"/>
      <w:lvlText w:val="•"/>
      <w:lvlJc w:val="left"/>
      <w:pPr>
        <w:ind w:left="8127" w:hanging="360"/>
      </w:pPr>
      <w:rPr>
        <w:rFonts w:hint="default"/>
        <w:lang w:val="en-US" w:eastAsia="en-US" w:bidi="ar-SA"/>
      </w:rPr>
    </w:lvl>
    <w:lvl w:ilvl="7" w:tplc="85129E10">
      <w:numFmt w:val="bullet"/>
      <w:lvlText w:val="•"/>
      <w:lvlJc w:val="left"/>
      <w:pPr>
        <w:ind w:left="9411" w:hanging="360"/>
      </w:pPr>
      <w:rPr>
        <w:rFonts w:hint="default"/>
        <w:lang w:val="en-US" w:eastAsia="en-US" w:bidi="ar-SA"/>
      </w:rPr>
    </w:lvl>
    <w:lvl w:ilvl="8" w:tplc="51CEC4D0">
      <w:numFmt w:val="bullet"/>
      <w:lvlText w:val="•"/>
      <w:lvlJc w:val="left"/>
      <w:pPr>
        <w:ind w:left="10696" w:hanging="360"/>
      </w:pPr>
      <w:rPr>
        <w:rFonts w:hint="default"/>
        <w:lang w:val="en-US" w:eastAsia="en-US" w:bidi="ar-SA"/>
      </w:rPr>
    </w:lvl>
  </w:abstractNum>
  <w:abstractNum w:abstractNumId="28" w15:restartNumberingAfterBreak="0">
    <w:nsid w:val="792C69FE"/>
    <w:multiLevelType w:val="hybridMultilevel"/>
    <w:tmpl w:val="E3164A98"/>
    <w:lvl w:ilvl="0" w:tplc="FF2CDF74">
      <w:numFmt w:val="bullet"/>
      <w:lvlText w:val=""/>
      <w:lvlJc w:val="left"/>
      <w:pPr>
        <w:ind w:left="418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AE86204">
      <w:numFmt w:val="bullet"/>
      <w:lvlText w:val="•"/>
      <w:lvlJc w:val="left"/>
      <w:pPr>
        <w:ind w:left="1044" w:hanging="361"/>
      </w:pPr>
      <w:rPr>
        <w:rFonts w:hint="default"/>
        <w:lang w:val="en-US" w:eastAsia="en-US" w:bidi="ar-SA"/>
      </w:rPr>
    </w:lvl>
    <w:lvl w:ilvl="2" w:tplc="B13CCE8E">
      <w:numFmt w:val="bullet"/>
      <w:lvlText w:val="•"/>
      <w:lvlJc w:val="left"/>
      <w:pPr>
        <w:ind w:left="1669" w:hanging="361"/>
      </w:pPr>
      <w:rPr>
        <w:rFonts w:hint="default"/>
        <w:lang w:val="en-US" w:eastAsia="en-US" w:bidi="ar-SA"/>
      </w:rPr>
    </w:lvl>
    <w:lvl w:ilvl="3" w:tplc="BBEE1C3C">
      <w:numFmt w:val="bullet"/>
      <w:lvlText w:val="•"/>
      <w:lvlJc w:val="left"/>
      <w:pPr>
        <w:ind w:left="2294" w:hanging="361"/>
      </w:pPr>
      <w:rPr>
        <w:rFonts w:hint="default"/>
        <w:lang w:val="en-US" w:eastAsia="en-US" w:bidi="ar-SA"/>
      </w:rPr>
    </w:lvl>
    <w:lvl w:ilvl="4" w:tplc="6DE6A6EA">
      <w:numFmt w:val="bullet"/>
      <w:lvlText w:val="•"/>
      <w:lvlJc w:val="left"/>
      <w:pPr>
        <w:ind w:left="2919" w:hanging="361"/>
      </w:pPr>
      <w:rPr>
        <w:rFonts w:hint="default"/>
        <w:lang w:val="en-US" w:eastAsia="en-US" w:bidi="ar-SA"/>
      </w:rPr>
    </w:lvl>
    <w:lvl w:ilvl="5" w:tplc="0568D45E">
      <w:numFmt w:val="bullet"/>
      <w:lvlText w:val="•"/>
      <w:lvlJc w:val="left"/>
      <w:pPr>
        <w:ind w:left="3544" w:hanging="361"/>
      </w:pPr>
      <w:rPr>
        <w:rFonts w:hint="default"/>
        <w:lang w:val="en-US" w:eastAsia="en-US" w:bidi="ar-SA"/>
      </w:rPr>
    </w:lvl>
    <w:lvl w:ilvl="6" w:tplc="CF7086C8">
      <w:numFmt w:val="bullet"/>
      <w:lvlText w:val="•"/>
      <w:lvlJc w:val="left"/>
      <w:pPr>
        <w:ind w:left="4168" w:hanging="361"/>
      </w:pPr>
      <w:rPr>
        <w:rFonts w:hint="default"/>
        <w:lang w:val="en-US" w:eastAsia="en-US" w:bidi="ar-SA"/>
      </w:rPr>
    </w:lvl>
    <w:lvl w:ilvl="7" w:tplc="3026755A">
      <w:numFmt w:val="bullet"/>
      <w:lvlText w:val="•"/>
      <w:lvlJc w:val="left"/>
      <w:pPr>
        <w:ind w:left="4793" w:hanging="361"/>
      </w:pPr>
      <w:rPr>
        <w:rFonts w:hint="default"/>
        <w:lang w:val="en-US" w:eastAsia="en-US" w:bidi="ar-SA"/>
      </w:rPr>
    </w:lvl>
    <w:lvl w:ilvl="8" w:tplc="8474DAA4">
      <w:numFmt w:val="bullet"/>
      <w:lvlText w:val="•"/>
      <w:lvlJc w:val="left"/>
      <w:pPr>
        <w:ind w:left="5418" w:hanging="361"/>
      </w:pPr>
      <w:rPr>
        <w:rFonts w:hint="default"/>
        <w:lang w:val="en-US" w:eastAsia="en-US" w:bidi="ar-SA"/>
      </w:rPr>
    </w:lvl>
  </w:abstractNum>
  <w:abstractNum w:abstractNumId="29" w15:restartNumberingAfterBreak="0">
    <w:nsid w:val="7B9304D3"/>
    <w:multiLevelType w:val="hybridMultilevel"/>
    <w:tmpl w:val="6D60802A"/>
    <w:lvl w:ilvl="0" w:tplc="2CAE9230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3CC9568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3902675C">
      <w:numFmt w:val="bullet"/>
      <w:lvlText w:val="•"/>
      <w:lvlJc w:val="left"/>
      <w:pPr>
        <w:ind w:left="1873" w:hanging="360"/>
      </w:pPr>
      <w:rPr>
        <w:rFonts w:hint="default"/>
        <w:lang w:val="en-US" w:eastAsia="en-US" w:bidi="ar-SA"/>
      </w:rPr>
    </w:lvl>
    <w:lvl w:ilvl="3" w:tplc="B308C852">
      <w:numFmt w:val="bullet"/>
      <w:lvlText w:val="•"/>
      <w:lvlJc w:val="left"/>
      <w:pPr>
        <w:ind w:left="2600" w:hanging="360"/>
      </w:pPr>
      <w:rPr>
        <w:rFonts w:hint="default"/>
        <w:lang w:val="en-US" w:eastAsia="en-US" w:bidi="ar-SA"/>
      </w:rPr>
    </w:lvl>
    <w:lvl w:ilvl="4" w:tplc="6DFAA696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5" w:tplc="744CFEEA">
      <w:numFmt w:val="bullet"/>
      <w:lvlText w:val="•"/>
      <w:lvlJc w:val="left"/>
      <w:pPr>
        <w:ind w:left="4053" w:hanging="360"/>
      </w:pPr>
      <w:rPr>
        <w:rFonts w:hint="default"/>
        <w:lang w:val="en-US" w:eastAsia="en-US" w:bidi="ar-SA"/>
      </w:rPr>
    </w:lvl>
    <w:lvl w:ilvl="6" w:tplc="DDB4C694">
      <w:numFmt w:val="bullet"/>
      <w:lvlText w:val="•"/>
      <w:lvlJc w:val="left"/>
      <w:pPr>
        <w:ind w:left="4780" w:hanging="360"/>
      </w:pPr>
      <w:rPr>
        <w:rFonts w:hint="default"/>
        <w:lang w:val="en-US" w:eastAsia="en-US" w:bidi="ar-SA"/>
      </w:rPr>
    </w:lvl>
    <w:lvl w:ilvl="7" w:tplc="9DB84B6E">
      <w:numFmt w:val="bullet"/>
      <w:lvlText w:val="•"/>
      <w:lvlJc w:val="left"/>
      <w:pPr>
        <w:ind w:left="5506" w:hanging="360"/>
      </w:pPr>
      <w:rPr>
        <w:rFonts w:hint="default"/>
        <w:lang w:val="en-US" w:eastAsia="en-US" w:bidi="ar-SA"/>
      </w:rPr>
    </w:lvl>
    <w:lvl w:ilvl="8" w:tplc="261C4E9E">
      <w:numFmt w:val="bullet"/>
      <w:lvlText w:val="•"/>
      <w:lvlJc w:val="left"/>
      <w:pPr>
        <w:ind w:left="6233" w:hanging="360"/>
      </w:pPr>
      <w:rPr>
        <w:rFonts w:hint="default"/>
        <w:lang w:val="en-US" w:eastAsia="en-US" w:bidi="ar-SA"/>
      </w:rPr>
    </w:lvl>
  </w:abstractNum>
  <w:num w:numId="1">
    <w:abstractNumId w:val="22"/>
  </w:num>
  <w:num w:numId="2">
    <w:abstractNumId w:val="16"/>
  </w:num>
  <w:num w:numId="3">
    <w:abstractNumId w:val="19"/>
  </w:num>
  <w:num w:numId="4">
    <w:abstractNumId w:val="27"/>
  </w:num>
  <w:num w:numId="5">
    <w:abstractNumId w:val="18"/>
  </w:num>
  <w:num w:numId="6">
    <w:abstractNumId w:val="28"/>
  </w:num>
  <w:num w:numId="7">
    <w:abstractNumId w:val="8"/>
  </w:num>
  <w:num w:numId="8">
    <w:abstractNumId w:val="2"/>
  </w:num>
  <w:num w:numId="9">
    <w:abstractNumId w:val="1"/>
  </w:num>
  <w:num w:numId="10">
    <w:abstractNumId w:val="26"/>
  </w:num>
  <w:num w:numId="11">
    <w:abstractNumId w:val="23"/>
  </w:num>
  <w:num w:numId="12">
    <w:abstractNumId w:val="0"/>
  </w:num>
  <w:num w:numId="13">
    <w:abstractNumId w:val="9"/>
  </w:num>
  <w:num w:numId="14">
    <w:abstractNumId w:val="17"/>
  </w:num>
  <w:num w:numId="15">
    <w:abstractNumId w:val="3"/>
  </w:num>
  <w:num w:numId="16">
    <w:abstractNumId w:val="25"/>
  </w:num>
  <w:num w:numId="17">
    <w:abstractNumId w:val="7"/>
  </w:num>
  <w:num w:numId="18">
    <w:abstractNumId w:val="15"/>
  </w:num>
  <w:num w:numId="19">
    <w:abstractNumId w:val="29"/>
  </w:num>
  <w:num w:numId="20">
    <w:abstractNumId w:val="13"/>
  </w:num>
  <w:num w:numId="21">
    <w:abstractNumId w:val="24"/>
  </w:num>
  <w:num w:numId="22">
    <w:abstractNumId w:val="11"/>
  </w:num>
  <w:num w:numId="23">
    <w:abstractNumId w:val="12"/>
  </w:num>
  <w:num w:numId="24">
    <w:abstractNumId w:val="10"/>
  </w:num>
  <w:num w:numId="25">
    <w:abstractNumId w:val="4"/>
  </w:num>
  <w:num w:numId="26">
    <w:abstractNumId w:val="14"/>
  </w:num>
  <w:num w:numId="27">
    <w:abstractNumId w:val="21"/>
  </w:num>
  <w:num w:numId="28">
    <w:abstractNumId w:val="5"/>
  </w:num>
  <w:num w:numId="29">
    <w:abstractNumId w:val="20"/>
  </w:num>
  <w:num w:numId="30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833"/>
    <w:rsid w:val="00035AE5"/>
    <w:rsid w:val="000757AB"/>
    <w:rsid w:val="000E7440"/>
    <w:rsid w:val="002757F1"/>
    <w:rsid w:val="00387189"/>
    <w:rsid w:val="00390F09"/>
    <w:rsid w:val="0042374C"/>
    <w:rsid w:val="00497C3E"/>
    <w:rsid w:val="005114B8"/>
    <w:rsid w:val="005136E4"/>
    <w:rsid w:val="00513D79"/>
    <w:rsid w:val="00553927"/>
    <w:rsid w:val="005A0D43"/>
    <w:rsid w:val="00685825"/>
    <w:rsid w:val="00693822"/>
    <w:rsid w:val="00696FCE"/>
    <w:rsid w:val="006A023C"/>
    <w:rsid w:val="006A7984"/>
    <w:rsid w:val="006B42B9"/>
    <w:rsid w:val="00702833"/>
    <w:rsid w:val="00732048"/>
    <w:rsid w:val="00786D12"/>
    <w:rsid w:val="007E4AA6"/>
    <w:rsid w:val="0081612A"/>
    <w:rsid w:val="00853E8C"/>
    <w:rsid w:val="008F3DA0"/>
    <w:rsid w:val="00947A6C"/>
    <w:rsid w:val="009B31CE"/>
    <w:rsid w:val="00A3715D"/>
    <w:rsid w:val="00A46BBD"/>
    <w:rsid w:val="00B1447D"/>
    <w:rsid w:val="00B47A41"/>
    <w:rsid w:val="00BB109C"/>
    <w:rsid w:val="00C96507"/>
    <w:rsid w:val="00D429F9"/>
    <w:rsid w:val="00D8210C"/>
    <w:rsid w:val="00DE7098"/>
    <w:rsid w:val="00E2123F"/>
    <w:rsid w:val="00F1030C"/>
    <w:rsid w:val="00F92CB9"/>
    <w:rsid w:val="00FD6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31B0B42"/>
  <w15:docId w15:val="{3E48CCD8-92E9-4385-A48E-E14FA91FA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2833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702833"/>
    <w:rPr>
      <w:rFonts w:ascii="Arial" w:eastAsia="Arial" w:hAnsi="Arial" w:cs="Arial"/>
      <w:b/>
      <w:bCs/>
      <w:sz w:val="96"/>
      <w:szCs w:val="96"/>
    </w:rPr>
  </w:style>
  <w:style w:type="character" w:customStyle="1" w:styleId="BodyTextChar">
    <w:name w:val="Body Text Char"/>
    <w:basedOn w:val="DefaultParagraphFont"/>
    <w:link w:val="BodyText"/>
    <w:uiPriority w:val="1"/>
    <w:rsid w:val="00702833"/>
    <w:rPr>
      <w:rFonts w:ascii="Arial" w:eastAsia="Arial" w:hAnsi="Arial" w:cs="Arial"/>
      <w:b/>
      <w:bCs/>
      <w:sz w:val="96"/>
      <w:szCs w:val="96"/>
      <w:lang w:val="en-US"/>
    </w:rPr>
  </w:style>
  <w:style w:type="paragraph" w:customStyle="1" w:styleId="TableParagraph">
    <w:name w:val="Table Paragraph"/>
    <w:basedOn w:val="Normal"/>
    <w:uiPriority w:val="1"/>
    <w:qFormat/>
    <w:rsid w:val="00702833"/>
    <w:pPr>
      <w:ind w:left="417"/>
    </w:pPr>
  </w:style>
  <w:style w:type="paragraph" w:styleId="ListParagraph">
    <w:name w:val="List Paragraph"/>
    <w:basedOn w:val="Normal"/>
    <w:uiPriority w:val="34"/>
    <w:qFormat/>
    <w:rsid w:val="008F3DA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114B8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114B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E2123F"/>
    <w:pPr>
      <w:widowControl/>
      <w:autoSpaceDE/>
      <w:autoSpaceDN/>
      <w:spacing w:before="100" w:beforeAutospacing="1" w:after="100" w:afterAutospacing="1"/>
    </w:pPr>
    <w:rPr>
      <w:rFonts w:ascii="Times" w:eastAsiaTheme="minorHAnsi" w:hAnsi="Times" w:cs="Times New Roman"/>
      <w:sz w:val="20"/>
      <w:szCs w:val="20"/>
      <w:lang w:val="en-GB"/>
    </w:rPr>
  </w:style>
  <w:style w:type="character" w:customStyle="1" w:styleId="apple-converted-space">
    <w:name w:val="apple-converted-space"/>
    <w:basedOn w:val="DefaultParagraphFont"/>
    <w:rsid w:val="00E2123F"/>
  </w:style>
  <w:style w:type="character" w:styleId="FollowedHyperlink">
    <w:name w:val="FollowedHyperlink"/>
    <w:basedOn w:val="DefaultParagraphFont"/>
    <w:uiPriority w:val="99"/>
    <w:semiHidden/>
    <w:unhideWhenUsed/>
    <w:rsid w:val="00E2123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663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0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/Users/awilson/Downloads/Y4eg_Electricity_Purposeful_switches_WS_Review.pdf" TargetMode="External"/><Relationship Id="rId5" Type="http://schemas.openxmlformats.org/officeDocument/2006/relationships/hyperlink" Target="file:///C:/Users/awilson/Downloads/Y4eg_Electricity_Conductors_WS_Review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910</Words>
  <Characters>5192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Garrie Wilson</dc:creator>
  <cp:keywords/>
  <dc:description/>
  <cp:lastModifiedBy>Aimee Wilson</cp:lastModifiedBy>
  <cp:revision>4</cp:revision>
  <dcterms:created xsi:type="dcterms:W3CDTF">2023-07-07T10:34:00Z</dcterms:created>
  <dcterms:modified xsi:type="dcterms:W3CDTF">2023-07-07T10:51:00Z</dcterms:modified>
</cp:coreProperties>
</file>