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2757F1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2757F1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2123F" w:rsidRDefault="00E2123F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2123F" w:rsidRDefault="00E2123F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2757F1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AE7CDEC" w:rsidR="00702833" w:rsidRPr="002757F1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A023C">
              <w:rPr>
                <w:rFonts w:ascii="Comic Sans MS" w:hAnsi="Comic Sans MS"/>
                <w:sz w:val="16"/>
                <w:szCs w:val="16"/>
              </w:rPr>
              <w:t>4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40F94787" w:rsidR="00702833" w:rsidRPr="002757F1" w:rsidRDefault="00702833" w:rsidP="0081612A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2757F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="006A023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702833" w:rsidRPr="002757F1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81612A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0F2088B2" w14:textId="77777777" w:rsidR="0081612A" w:rsidRPr="0081612A" w:rsidRDefault="0081612A" w:rsidP="0081612A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Identify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how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are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made,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associating some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them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with something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vibrating.</w:t>
            </w:r>
          </w:p>
          <w:p w14:paraId="6E28C211" w14:textId="77777777" w:rsidR="0081612A" w:rsidRPr="0081612A" w:rsidRDefault="0081612A" w:rsidP="0081612A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81612A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that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vibrations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from</w:t>
            </w:r>
            <w:r w:rsidRPr="0081612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travel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through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medium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to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 ear.</w:t>
            </w:r>
          </w:p>
          <w:p w14:paraId="2CAA093A" w14:textId="77777777" w:rsidR="0081612A" w:rsidRPr="0081612A" w:rsidRDefault="0081612A" w:rsidP="0081612A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Find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patterns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between the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pitch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a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 features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the</w:t>
            </w:r>
            <w:r w:rsidRPr="0081612A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that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produced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it.</w:t>
            </w:r>
          </w:p>
          <w:p w14:paraId="1230C413" w14:textId="77777777" w:rsidR="0081612A" w:rsidRPr="0081612A" w:rsidRDefault="0081612A" w:rsidP="0081612A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Find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patterns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between the volume of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strength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 vibrations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that produced it.</w:t>
            </w:r>
          </w:p>
          <w:p w14:paraId="0BB09D7E" w14:textId="73DEC3BF" w:rsidR="00702833" w:rsidRPr="0081612A" w:rsidRDefault="0081612A" w:rsidP="0081612A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81612A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that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get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fainter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distance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from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source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increases</w:t>
            </w:r>
          </w:p>
        </w:tc>
      </w:tr>
    </w:tbl>
    <w:p w14:paraId="5AAC35A3" w14:textId="77777777" w:rsidR="00702833" w:rsidRPr="002757F1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2757F1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2757F1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2757F1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81612A" w:rsidRPr="006A023C" w14:paraId="2EDD8286" w14:textId="77777777" w:rsidTr="008F3DA0">
        <w:trPr>
          <w:trHeight w:val="2273"/>
        </w:trPr>
        <w:tc>
          <w:tcPr>
            <w:tcW w:w="7697" w:type="dxa"/>
          </w:tcPr>
          <w:p w14:paraId="648410E8" w14:textId="77777777" w:rsidR="0081612A" w:rsidRPr="0081612A" w:rsidRDefault="0081612A" w:rsidP="0081612A">
            <w:pPr>
              <w:pStyle w:val="TableParagraph"/>
              <w:numPr>
                <w:ilvl w:val="0"/>
                <w:numId w:val="18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Explore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how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things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work.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(Nursery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–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Sound)</w:t>
            </w:r>
          </w:p>
          <w:p w14:paraId="39897850" w14:textId="77777777" w:rsidR="0081612A" w:rsidRPr="0081612A" w:rsidRDefault="0081612A" w:rsidP="0081612A">
            <w:pPr>
              <w:pStyle w:val="TableParagraph"/>
              <w:numPr>
                <w:ilvl w:val="0"/>
                <w:numId w:val="18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Describe what they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see,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hear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feel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whilst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outside.</w:t>
            </w:r>
            <w:r w:rsidRPr="0081612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(Reception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–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Sound)</w:t>
            </w:r>
          </w:p>
          <w:p w14:paraId="7C535125" w14:textId="69D95B58" w:rsidR="0081612A" w:rsidRPr="0081612A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Identify, name,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draw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label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basic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parts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the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human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body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 say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which part of the body is associated with each sense. (Y1 - Animals,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humans)</w:t>
            </w:r>
          </w:p>
        </w:tc>
        <w:tc>
          <w:tcPr>
            <w:tcW w:w="7697" w:type="dxa"/>
          </w:tcPr>
          <w:p w14:paraId="48382B63" w14:textId="77777777" w:rsidR="0081612A" w:rsidRPr="0081612A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485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Waves on water as undulations which travel through water with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transverse motion; these waves can be reflected, and add or cancel –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superposition.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2DE54DFB" w14:textId="77777777" w:rsidR="0081612A" w:rsidRPr="0081612A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32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Frequencies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waves,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measured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Hertz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(Hz);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echoes,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reflection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absorption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sound.</w:t>
            </w:r>
            <w:r w:rsidRPr="0081612A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0ED67EE" w14:textId="77777777" w:rsidR="0081612A" w:rsidRPr="0081612A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386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needs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medium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to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travel,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 speed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sound in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air, in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water, in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solids.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3EB8F5D2" w14:textId="77777777" w:rsidR="0081612A" w:rsidRPr="0081612A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right="379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produced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by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vibrations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objects,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loud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speakers,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detected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by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their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effects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on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microphone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diaphragm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 the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ear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drum; sound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waves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are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longitudinal.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BB4364" w14:textId="77777777" w:rsidR="0081612A" w:rsidRPr="0081612A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spacing w:line="267" w:lineRule="exac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Auditory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range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humans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animals.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231545D2" w14:textId="77777777" w:rsidR="0081612A" w:rsidRPr="0081612A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68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Pressure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waves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transferring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energy;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use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for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cleaning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physiotherapy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by ultra-sound.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022451C0" w:rsidR="0081612A" w:rsidRPr="006A023C" w:rsidRDefault="0081612A" w:rsidP="0081612A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Waves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transferring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information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for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conversion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to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electrical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signals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by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microphone.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2757F1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2757F1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2757F1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2757F1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2757F1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2757F1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2757F1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2757F1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09B76F50" w14:textId="77777777" w:rsidTr="008F3DA0">
        <w:trPr>
          <w:trHeight w:val="61"/>
        </w:trPr>
        <w:tc>
          <w:tcPr>
            <w:tcW w:w="10299" w:type="dxa"/>
          </w:tcPr>
          <w:p w14:paraId="27C690E3" w14:textId="77777777" w:rsidR="0081612A" w:rsidRPr="0081612A" w:rsidRDefault="0081612A" w:rsidP="0081612A">
            <w:pPr>
              <w:pStyle w:val="TableParagraph"/>
              <w:spacing w:before="49"/>
              <w:ind w:left="57" w:right="85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A sound produces vibrations which travel through a medium from the source to our ears. Different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mediums such as solids, liquids and gases can carry sound, but sound cannot travel through a vacuum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(an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area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empty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matter).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vibrations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cause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parts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our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body inside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our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ears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to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vibrate,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allowing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us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to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hear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(sense)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sound.</w:t>
            </w:r>
          </w:p>
          <w:p w14:paraId="07B10E3D" w14:textId="77777777" w:rsidR="0081612A" w:rsidRPr="0081612A" w:rsidRDefault="0081612A" w:rsidP="0081612A">
            <w:pPr>
              <w:pStyle w:val="TableParagraph"/>
              <w:spacing w:before="121"/>
              <w:ind w:left="57" w:right="85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loudness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(volume)</w:t>
            </w:r>
            <w:r w:rsidRPr="0081612A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the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 depends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on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 strength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(size)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vibrations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which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decreases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as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they travel through the medium. Therefore, sounds decrease in volume as you move away from the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source.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insulator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material which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blocks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effectively.</w:t>
            </w:r>
          </w:p>
          <w:p w14:paraId="62F8B0FC" w14:textId="2E7BEF5C" w:rsidR="00387189" w:rsidRPr="002757F1" w:rsidRDefault="0081612A" w:rsidP="0081612A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Pitch is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highness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or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lowness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 sound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affected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by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features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producing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sounds.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For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example,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smaller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usually produce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higher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pitched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sounds.</w:t>
            </w:r>
          </w:p>
        </w:tc>
        <w:tc>
          <w:tcPr>
            <w:tcW w:w="5095" w:type="dxa"/>
            <w:vMerge w:val="restart"/>
          </w:tcPr>
          <w:p w14:paraId="5AB502FE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2"/>
              <w:ind w:right="295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name some types of rock and give physical</w:t>
            </w:r>
            <w:r w:rsidRPr="002757F1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features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each</w:t>
            </w:r>
          </w:p>
          <w:p w14:paraId="6D40B9C4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fossil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formed</w:t>
            </w:r>
          </w:p>
          <w:p w14:paraId="7F23566C" w14:textId="672378D4" w:rsidR="008F3DA0" w:rsidRPr="002757F1" w:rsidRDefault="002757F1" w:rsidP="002757F1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that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 are</w:t>
            </w:r>
            <w:r w:rsidRPr="002757F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made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also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contain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living/dead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</w:p>
        </w:tc>
      </w:tr>
      <w:tr w:rsidR="00702833" w:rsidRPr="002757F1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2757F1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1612A" w:rsidRPr="002757F1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336E7AD6" w:rsidR="0081612A" w:rsidRPr="0081612A" w:rsidRDefault="0081612A" w:rsidP="0081612A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Sound,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source,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vibrate,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vibration,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travel,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pitch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(high,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low),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volume,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faint,</w:t>
            </w:r>
            <w:r w:rsidRPr="0081612A">
              <w:rPr>
                <w:rFonts w:ascii="Comic Sans MS" w:hAnsi="Comic Sans MS"/>
                <w:spacing w:val="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loud,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insulation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81612A" w:rsidRPr="002757F1" w:rsidRDefault="0081612A" w:rsidP="0081612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2757F1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2757F1" w:rsidRDefault="008F3DA0" w:rsidP="00702833">
      <w:pPr>
        <w:rPr>
          <w:rFonts w:ascii="Comic Sans MS" w:hAnsi="Comic Sans MS"/>
          <w:sz w:val="16"/>
          <w:szCs w:val="16"/>
        </w:rPr>
        <w:sectPr w:rsidR="008F3DA0" w:rsidRPr="002757F1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2757F1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2757F1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2757F1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0635E56E" w14:textId="77777777" w:rsidR="0081612A" w:rsidRPr="0081612A" w:rsidRDefault="0081612A" w:rsidP="0081612A">
            <w:pPr>
              <w:pStyle w:val="TableParagraph"/>
              <w:spacing w:before="54" w:line="355" w:lineRule="auto"/>
              <w:ind w:left="57" w:right="6696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Pitch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volume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are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frequently confused,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both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can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described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high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or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low.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Some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children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may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5CAF70B2" w14:textId="77777777" w:rsidR="0081612A" w:rsidRPr="0081612A" w:rsidRDefault="0081612A" w:rsidP="0081612A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only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heard by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listener</w:t>
            </w:r>
          </w:p>
          <w:p w14:paraId="51833E4B" w14:textId="77777777" w:rsidR="0081612A" w:rsidRPr="0081612A" w:rsidRDefault="0081612A" w:rsidP="0081612A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only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travels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one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direction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from</w:t>
            </w:r>
            <w:r w:rsidRPr="0081612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source</w:t>
            </w:r>
          </w:p>
          <w:p w14:paraId="32F9B716" w14:textId="77777777" w:rsidR="0081612A" w:rsidRPr="0081612A" w:rsidRDefault="0081612A" w:rsidP="0081612A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can’t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travel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through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solids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liquids</w:t>
            </w:r>
          </w:p>
          <w:p w14:paraId="4977AED1" w14:textId="30F199CA" w:rsidR="00702833" w:rsidRPr="002757F1" w:rsidRDefault="0081612A" w:rsidP="0081612A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1612A">
              <w:rPr>
                <w:rFonts w:ascii="Comic Sans MS" w:hAnsi="Comic Sans MS"/>
                <w:sz w:val="16"/>
                <w:szCs w:val="16"/>
              </w:rPr>
              <w:t>high</w:t>
            </w:r>
            <w:proofErr w:type="gramEnd"/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are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load and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low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are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quiet.</w:t>
            </w:r>
          </w:p>
        </w:tc>
      </w:tr>
      <w:tr w:rsidR="00702833" w:rsidRPr="002757F1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2757F1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2757F1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2757F1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2757F1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4510A9E2" w14:textId="77777777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Classify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sources.</w:t>
            </w:r>
          </w:p>
          <w:p w14:paraId="2B5212D4" w14:textId="77777777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261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Explore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making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with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 range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objects,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such as</w:t>
            </w:r>
            <w:r w:rsidRPr="0081612A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musical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instruments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 other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household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objects.</w:t>
            </w:r>
          </w:p>
          <w:p w14:paraId="06A90CAF" w14:textId="77777777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Explore how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string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telephones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or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ear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gongs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work.</w:t>
            </w:r>
          </w:p>
          <w:p w14:paraId="1E585BDC" w14:textId="77777777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3" w:line="235" w:lineRule="auto"/>
              <w:ind w:right="55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Explore altering the pitch or volume of objects, such as the length of a guitar string, amount of water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bottles,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size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tuning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forks.</w:t>
            </w:r>
          </w:p>
          <w:p w14:paraId="3EC8C8EF" w14:textId="77777777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Measure sounds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over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distances.</w:t>
            </w:r>
          </w:p>
          <w:p w14:paraId="150DB528" w14:textId="37D153A3" w:rsidR="00702833" w:rsidRPr="002757F1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Measure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through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insulation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materials.</w:t>
            </w:r>
          </w:p>
        </w:tc>
        <w:tc>
          <w:tcPr>
            <w:tcW w:w="5095" w:type="dxa"/>
          </w:tcPr>
          <w:p w14:paraId="63669D42" w14:textId="77777777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/>
              <w:ind w:right="361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Can explain what happens when you strike a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drum or pluck a string and use a diagram to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show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how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 travel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from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 to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ear</w:t>
            </w:r>
          </w:p>
          <w:p w14:paraId="72ABE216" w14:textId="77777777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before="1" w:line="237" w:lineRule="auto"/>
              <w:ind w:right="26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Can demonstrate how to increase or decrease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pitch and volume using musical instruments or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other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</w:t>
            </w:r>
          </w:p>
          <w:p w14:paraId="577242D7" w14:textId="77777777" w:rsidR="00702833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Can use data to identify patterns in pitch and</w:t>
            </w:r>
            <w:r w:rsidRPr="0081612A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volume</w:t>
            </w:r>
          </w:p>
          <w:p w14:paraId="4685E55E" w14:textId="557B299D" w:rsidR="0081612A" w:rsidRPr="0081612A" w:rsidRDefault="0081612A" w:rsidP="0081612A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Can explain how loudness can be reduced by</w:t>
            </w:r>
            <w:r w:rsidRPr="0081612A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moving further from the sound source or by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using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insulating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medium</w:t>
            </w:r>
          </w:p>
        </w:tc>
      </w:tr>
      <w:tr w:rsidR="00A3715D" w:rsidRPr="00702833" w14:paraId="6CAC5A58" w14:textId="77777777" w:rsidTr="00E2123F">
        <w:trPr>
          <w:trHeight w:val="1196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7C340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E2123F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81612A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describe and explain sounds sources</w:t>
            </w:r>
            <w:r w:rsidR="000757AB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1CE1AEAA" w14:textId="3BF24B93" w:rsidR="000757AB" w:rsidRDefault="00E2123F" w:rsidP="0081612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E2123F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 w:rsidR="0081612A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children identify how sounds are made?</w:t>
            </w:r>
          </w:p>
          <w:p w14:paraId="594A1E24" w14:textId="2085BBC8" w:rsidR="0081612A" w:rsidRDefault="0081612A" w:rsidP="0081612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associate sounds with vibrations?</w:t>
            </w:r>
          </w:p>
          <w:p w14:paraId="458198E2" w14:textId="462429E5" w:rsidR="0081612A" w:rsidRDefault="0081612A" w:rsidP="0081612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and explain sound sources around school?</w:t>
            </w:r>
          </w:p>
          <w:p w14:paraId="7468186B" w14:textId="77777777" w:rsidR="0081612A" w:rsidRPr="00E2123F" w:rsidRDefault="0081612A" w:rsidP="0081612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8631869" w14:textId="04349B30" w:rsidR="00A3715D" w:rsidRPr="00C96507" w:rsidRDefault="00A3715D" w:rsidP="00E2123F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E2123F">
        <w:trPr>
          <w:trHeight w:val="416"/>
        </w:trPr>
        <w:tc>
          <w:tcPr>
            <w:tcW w:w="4106" w:type="dxa"/>
          </w:tcPr>
          <w:p w14:paraId="5FC4EE7E" w14:textId="20C1B30F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1B86E311" w14:textId="7D56823A" w:rsidR="00E2123F" w:rsidRDefault="00A3715D" w:rsidP="000757AB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8161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how different </w:t>
            </w:r>
            <w:proofErr w:type="gramStart"/>
            <w:r w:rsidR="008161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sounds travel</w:t>
            </w:r>
            <w:proofErr w:type="gramEnd"/>
            <w:r w:rsidR="008161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?</w:t>
            </w:r>
            <w:r w:rsidR="000757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C96507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6451D9E" w14:textId="581AFFE7" w:rsidR="000757AB" w:rsidRDefault="000757AB" w:rsidP="008161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</w:t>
            </w:r>
            <w:r w:rsidR="0081612A">
              <w:rPr>
                <w:rFonts w:ascii="Comic Sans MS" w:hAnsi="Comic Sans MS"/>
                <w:sz w:val="16"/>
                <w:szCs w:val="16"/>
              </w:rPr>
              <w:t>children identify how sounds are made?</w:t>
            </w:r>
          </w:p>
          <w:p w14:paraId="1ED828B2" w14:textId="06D4A16C" w:rsidR="0081612A" w:rsidRDefault="0081612A" w:rsidP="008161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explain and show how sound travels?</w:t>
            </w:r>
          </w:p>
          <w:p w14:paraId="26415A51" w14:textId="27DC7944" w:rsidR="0081612A" w:rsidRPr="00C96507" w:rsidRDefault="0081612A" w:rsidP="008161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that vibrations from sounds travel through a medium to the ear?</w:t>
            </w:r>
          </w:p>
          <w:p w14:paraId="7064C7E6" w14:textId="3929F138" w:rsidR="00BB109C" w:rsidRPr="00C96507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6DCD7D77" w14:textId="47D2D30C" w:rsidR="0081612A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8161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explore wats to change the pitch of a sound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6698A67" w14:textId="45E19AAC" w:rsidR="0081612A" w:rsidRDefault="00D429F9" w:rsidP="0081612A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81612A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explore how high and low sounds are created?</w:t>
            </w:r>
          </w:p>
          <w:p w14:paraId="7AF79FA8" w14:textId="3242A7E1" w:rsidR="0081612A" w:rsidRDefault="0081612A" w:rsidP="0081612A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find patterns between the pitch of a sound and features of the object that produced it?</w:t>
            </w:r>
          </w:p>
          <w:p w14:paraId="422F3A08" w14:textId="00E79F22" w:rsidR="0081612A" w:rsidRPr="006A7984" w:rsidRDefault="0081612A" w:rsidP="0081612A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explore pitch using musical instruments?</w:t>
            </w:r>
          </w:p>
          <w:p w14:paraId="3693CBAD" w14:textId="7DF7481A" w:rsidR="00732048" w:rsidRPr="006A7984" w:rsidRDefault="00732048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0D0FD12C" w14:textId="77777777" w:rsidR="005114B8" w:rsidRDefault="00BB109C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8161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investigate ways to absorb sound.</w:t>
            </w:r>
            <w:r w:rsid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4E98813" w14:textId="77777777" w:rsidR="0099552A" w:rsidRDefault="0099552A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408E993F" w14:textId="5F65F15E" w:rsidR="0099552A" w:rsidRDefault="0099552A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99552A">
              <w:rPr>
                <w:rFonts w:ascii="Comic Sans MS" w:hAnsi="Comic Sans MS"/>
                <w:sz w:val="16"/>
                <w:szCs w:val="16"/>
                <w:highlight w:val="yellow"/>
              </w:rPr>
              <w:t>TAPs science investigation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9B79ADC" w14:textId="6E163470" w:rsidR="0099552A" w:rsidRDefault="0099552A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file:///C:/Users/awilson/Downloads/Y4eg_Sound_String_telephone_WS_Review.pdf</w:t>
              </w:r>
            </w:hyperlink>
          </w:p>
          <w:p w14:paraId="64E6B056" w14:textId="0107B2A1" w:rsidR="0099552A" w:rsidRDefault="0099552A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  <w:p w14:paraId="1F5C86BC" w14:textId="3ECAF31B" w:rsidR="0099552A" w:rsidRDefault="0099552A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hyperlink r:id="rId6" w:history="1">
              <w:r w:rsidRPr="004C5549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file:///C:/Users/awilson/Downloads/Y4eg_String_phone_conc.pdf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bookmarkStart w:id="0" w:name="_GoBack"/>
            <w:bookmarkEnd w:id="0"/>
          </w:p>
          <w:p w14:paraId="3F72C865" w14:textId="0A2572F3" w:rsidR="0099552A" w:rsidRPr="005114B8" w:rsidRDefault="0099552A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89108AA" w14:textId="011C90C9" w:rsidR="00E2123F" w:rsidRDefault="00D8210C" w:rsidP="0081612A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proofErr w:type="spellStart"/>
            <w:r w:rsidR="0081612A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recognise</w:t>
            </w:r>
            <w:proofErr w:type="spellEnd"/>
            <w:r w:rsidR="0081612A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that sounds get fainter as the distance from the sound source increase?</w:t>
            </w:r>
          </w:p>
          <w:p w14:paraId="3FEB1D67" w14:textId="262226F9" w:rsidR="0081612A" w:rsidRDefault="0081612A" w:rsidP="0081612A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explore how sounds change over distance?</w:t>
            </w:r>
          </w:p>
          <w:p w14:paraId="073DE4D2" w14:textId="0A91A0F6" w:rsidR="0081612A" w:rsidRPr="006A7984" w:rsidRDefault="0081612A" w:rsidP="0081612A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proofErr w:type="spellStart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recognise</w:t>
            </w:r>
            <w:proofErr w:type="spellEnd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that vibrations from sounds travel through a medium to the ear?</w:t>
            </w:r>
          </w:p>
          <w:p w14:paraId="317EA20F" w14:textId="6117846B" w:rsidR="00C96507" w:rsidRPr="006A7984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6B42B9">
        <w:trPr>
          <w:trHeight w:val="2376"/>
        </w:trPr>
        <w:tc>
          <w:tcPr>
            <w:tcW w:w="4106" w:type="dxa"/>
          </w:tcPr>
          <w:p w14:paraId="4D0BB48B" w14:textId="2C5A9DBA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51036C6F" w:rsidR="005114B8" w:rsidRDefault="006A7984" w:rsidP="008161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</w:t>
            </w:r>
            <w:r w:rsidR="008161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investigate ways to absorb sound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1C3AB2E" w14:textId="047936B0" w:rsidR="0042374C" w:rsidRDefault="00E2123F" w:rsidP="00513D7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513D7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investigate the best material for absorbing sound?</w:t>
            </w:r>
          </w:p>
          <w:p w14:paraId="3933B802" w14:textId="77777777" w:rsidR="00513D79" w:rsidRPr="0042374C" w:rsidRDefault="00513D79" w:rsidP="00513D7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674602B8" w14:textId="499F26B6" w:rsidR="0042374C" w:rsidRPr="006A7984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2A8AEF4F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7BFF8366" w14:textId="1B298EA5" w:rsidR="00FD6D80" w:rsidRDefault="00E2123F" w:rsidP="00513D7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13D7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make a musical instrument to play different sounds</w:t>
            </w: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DC2A79E" w14:textId="77777777" w:rsid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3B26BB9" w14:textId="7F844646" w:rsidR="00E2123F" w:rsidRDefault="00E2123F" w:rsidP="00513D7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513D7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make a musical instrument and explain how it works?</w:t>
            </w:r>
          </w:p>
          <w:p w14:paraId="1088EFE8" w14:textId="17AB89F1" w:rsidR="00513D79" w:rsidRPr="00F1030C" w:rsidRDefault="00513D79" w:rsidP="00513D7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find patterns between pitch of a sound and features of the object that produced it?</w:t>
            </w:r>
          </w:p>
          <w:p w14:paraId="130CF880" w14:textId="77777777" w:rsidR="00F1030C" w:rsidRPr="00F1030C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6A7984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B519A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lastRenderedPageBreak/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7B1"/>
    <w:multiLevelType w:val="hybridMultilevel"/>
    <w:tmpl w:val="285225F2"/>
    <w:lvl w:ilvl="0" w:tplc="161C8BD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D04B4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1730DAA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3AE4AB6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F95032F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538A24D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E9C4BD5E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7A3CF51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E0A017E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57F1877"/>
    <w:multiLevelType w:val="hybridMultilevel"/>
    <w:tmpl w:val="8CC4CC98"/>
    <w:lvl w:ilvl="0" w:tplc="5F76A3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B48985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4A8454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E8898C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9F82A99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B2CB958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40C6A3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A9A679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5E62A9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5CD4221"/>
    <w:multiLevelType w:val="hybridMultilevel"/>
    <w:tmpl w:val="4BC67028"/>
    <w:lvl w:ilvl="0" w:tplc="2982E7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CA20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7BAA923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F42265A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696CD1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5465C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D606CC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3D24AE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BCE611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26250EF1"/>
    <w:multiLevelType w:val="hybridMultilevel"/>
    <w:tmpl w:val="F20C7B86"/>
    <w:lvl w:ilvl="0" w:tplc="4D0C43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B96710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117ADB0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DD1E7AD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AE214B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8AF2F9E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154D052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016C5E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35E7CD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7A10AD2"/>
    <w:multiLevelType w:val="hybridMultilevel"/>
    <w:tmpl w:val="7938BEB8"/>
    <w:lvl w:ilvl="0" w:tplc="1984649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6D40826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06CC3644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462DC9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60211E2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73EA70C0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EF238F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0B1A5EB6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744FDBC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29FE2D9C"/>
    <w:multiLevelType w:val="hybridMultilevel"/>
    <w:tmpl w:val="FB884B2C"/>
    <w:lvl w:ilvl="0" w:tplc="578C309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7FED04A">
      <w:numFmt w:val="bullet"/>
      <w:lvlText w:val="•"/>
      <w:lvlJc w:val="left"/>
      <w:pPr>
        <w:ind w:left="897" w:hanging="360"/>
      </w:pPr>
      <w:rPr>
        <w:rFonts w:hint="default"/>
        <w:lang w:val="en-US" w:eastAsia="en-US" w:bidi="ar-SA"/>
      </w:rPr>
    </w:lvl>
    <w:lvl w:ilvl="2" w:tplc="59E62ED6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3" w:tplc="585A06BA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4" w:tplc="4E58DF6C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  <w:lvl w:ilvl="5" w:tplc="BD54D172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  <w:lvl w:ilvl="6" w:tplc="942281E8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  <w:lvl w:ilvl="7" w:tplc="36048EE8">
      <w:numFmt w:val="bullet"/>
      <w:lvlText w:val="•"/>
      <w:lvlJc w:val="left"/>
      <w:pPr>
        <w:ind w:left="3761" w:hanging="360"/>
      </w:pPr>
      <w:rPr>
        <w:rFonts w:hint="default"/>
        <w:lang w:val="en-US" w:eastAsia="en-US" w:bidi="ar-SA"/>
      </w:rPr>
    </w:lvl>
    <w:lvl w:ilvl="8" w:tplc="03F069D4">
      <w:numFmt w:val="bullet"/>
      <w:lvlText w:val="•"/>
      <w:lvlJc w:val="left"/>
      <w:pPr>
        <w:ind w:left="4239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345E3E4F"/>
    <w:multiLevelType w:val="hybridMultilevel"/>
    <w:tmpl w:val="30D6E932"/>
    <w:lvl w:ilvl="0" w:tplc="A6441FB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3262AEA">
      <w:numFmt w:val="bullet"/>
      <w:lvlText w:val="•"/>
      <w:lvlJc w:val="left"/>
      <w:pPr>
        <w:ind w:left="1395" w:hanging="361"/>
      </w:pPr>
      <w:rPr>
        <w:rFonts w:hint="default"/>
        <w:lang w:val="en-US" w:eastAsia="en-US" w:bidi="ar-SA"/>
      </w:rPr>
    </w:lvl>
    <w:lvl w:ilvl="2" w:tplc="A67ED2D2">
      <w:numFmt w:val="bullet"/>
      <w:lvlText w:val="•"/>
      <w:lvlJc w:val="left"/>
      <w:pPr>
        <w:ind w:left="2371" w:hanging="361"/>
      </w:pPr>
      <w:rPr>
        <w:rFonts w:hint="default"/>
        <w:lang w:val="en-US" w:eastAsia="en-US" w:bidi="ar-SA"/>
      </w:rPr>
    </w:lvl>
    <w:lvl w:ilvl="3" w:tplc="60FE8B76">
      <w:numFmt w:val="bullet"/>
      <w:lvlText w:val="•"/>
      <w:lvlJc w:val="left"/>
      <w:pPr>
        <w:ind w:left="3347" w:hanging="361"/>
      </w:pPr>
      <w:rPr>
        <w:rFonts w:hint="default"/>
        <w:lang w:val="en-US" w:eastAsia="en-US" w:bidi="ar-SA"/>
      </w:rPr>
    </w:lvl>
    <w:lvl w:ilvl="4" w:tplc="A6220D4E">
      <w:numFmt w:val="bullet"/>
      <w:lvlText w:val="•"/>
      <w:lvlJc w:val="left"/>
      <w:pPr>
        <w:ind w:left="4323" w:hanging="361"/>
      </w:pPr>
      <w:rPr>
        <w:rFonts w:hint="default"/>
        <w:lang w:val="en-US" w:eastAsia="en-US" w:bidi="ar-SA"/>
      </w:rPr>
    </w:lvl>
    <w:lvl w:ilvl="5" w:tplc="B2388C66">
      <w:numFmt w:val="bullet"/>
      <w:lvlText w:val="•"/>
      <w:lvlJc w:val="left"/>
      <w:pPr>
        <w:ind w:left="5299" w:hanging="361"/>
      </w:pPr>
      <w:rPr>
        <w:rFonts w:hint="default"/>
        <w:lang w:val="en-US" w:eastAsia="en-US" w:bidi="ar-SA"/>
      </w:rPr>
    </w:lvl>
    <w:lvl w:ilvl="6" w:tplc="ADBC7BB6">
      <w:numFmt w:val="bullet"/>
      <w:lvlText w:val="•"/>
      <w:lvlJc w:val="left"/>
      <w:pPr>
        <w:ind w:left="6274" w:hanging="361"/>
      </w:pPr>
      <w:rPr>
        <w:rFonts w:hint="default"/>
        <w:lang w:val="en-US" w:eastAsia="en-US" w:bidi="ar-SA"/>
      </w:rPr>
    </w:lvl>
    <w:lvl w:ilvl="7" w:tplc="5328876E">
      <w:numFmt w:val="bullet"/>
      <w:lvlText w:val="•"/>
      <w:lvlJc w:val="left"/>
      <w:pPr>
        <w:ind w:left="7250" w:hanging="361"/>
      </w:pPr>
      <w:rPr>
        <w:rFonts w:hint="default"/>
        <w:lang w:val="en-US" w:eastAsia="en-US" w:bidi="ar-SA"/>
      </w:rPr>
    </w:lvl>
    <w:lvl w:ilvl="8" w:tplc="1A3CD2F0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369F3489"/>
    <w:multiLevelType w:val="hybridMultilevel"/>
    <w:tmpl w:val="4272946C"/>
    <w:lvl w:ilvl="0" w:tplc="5FD60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D66CB8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6C0F360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67C0B3CE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9390872C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2EE2EB5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8D6CF922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4D3086A8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3DE6FB10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3BB425B9"/>
    <w:multiLevelType w:val="hybridMultilevel"/>
    <w:tmpl w:val="ECFAEA68"/>
    <w:lvl w:ilvl="0" w:tplc="52AE2E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B8899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1794DDF0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9B6CA5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B700A0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F9F8470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32A4A6E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DD1032D0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BE4E6ED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3" w15:restartNumberingAfterBreak="0">
    <w:nsid w:val="44263B01"/>
    <w:multiLevelType w:val="hybridMultilevel"/>
    <w:tmpl w:val="912AA036"/>
    <w:lvl w:ilvl="0" w:tplc="E60C1E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6252F8">
      <w:numFmt w:val="bullet"/>
      <w:lvlText w:val="•"/>
      <w:lvlJc w:val="left"/>
      <w:pPr>
        <w:ind w:left="1445" w:hanging="361"/>
      </w:pPr>
      <w:rPr>
        <w:rFonts w:hint="default"/>
        <w:lang w:val="en-US" w:eastAsia="en-US" w:bidi="ar-SA"/>
      </w:rPr>
    </w:lvl>
    <w:lvl w:ilvl="2" w:tplc="570A7BE8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DD6E6B98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4" w:tplc="02BADA40">
      <w:numFmt w:val="bullet"/>
      <w:lvlText w:val="•"/>
      <w:lvlJc w:val="left"/>
      <w:pPr>
        <w:ind w:left="4523" w:hanging="361"/>
      </w:pPr>
      <w:rPr>
        <w:rFonts w:hint="default"/>
        <w:lang w:val="en-US" w:eastAsia="en-US" w:bidi="ar-SA"/>
      </w:rPr>
    </w:lvl>
    <w:lvl w:ilvl="5" w:tplc="4300EA90">
      <w:numFmt w:val="bullet"/>
      <w:lvlText w:val="•"/>
      <w:lvlJc w:val="left"/>
      <w:pPr>
        <w:ind w:left="5549" w:hanging="361"/>
      </w:pPr>
      <w:rPr>
        <w:rFonts w:hint="default"/>
        <w:lang w:val="en-US" w:eastAsia="en-US" w:bidi="ar-SA"/>
      </w:rPr>
    </w:lvl>
    <w:lvl w:ilvl="6" w:tplc="38C2CE1C">
      <w:numFmt w:val="bullet"/>
      <w:lvlText w:val="•"/>
      <w:lvlJc w:val="left"/>
      <w:pPr>
        <w:ind w:left="6574" w:hanging="361"/>
      </w:pPr>
      <w:rPr>
        <w:rFonts w:hint="default"/>
        <w:lang w:val="en-US" w:eastAsia="en-US" w:bidi="ar-SA"/>
      </w:rPr>
    </w:lvl>
    <w:lvl w:ilvl="7" w:tplc="B9DEE7E2">
      <w:numFmt w:val="bullet"/>
      <w:lvlText w:val="•"/>
      <w:lvlJc w:val="left"/>
      <w:pPr>
        <w:ind w:left="7600" w:hanging="361"/>
      </w:pPr>
      <w:rPr>
        <w:rFonts w:hint="default"/>
        <w:lang w:val="en-US" w:eastAsia="en-US" w:bidi="ar-SA"/>
      </w:rPr>
    </w:lvl>
    <w:lvl w:ilvl="8" w:tplc="83DACCDE">
      <w:numFmt w:val="bullet"/>
      <w:lvlText w:val="•"/>
      <w:lvlJc w:val="left"/>
      <w:pPr>
        <w:ind w:left="8626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61F53C63"/>
    <w:multiLevelType w:val="hybridMultilevel"/>
    <w:tmpl w:val="E31C57FA"/>
    <w:lvl w:ilvl="0" w:tplc="658041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B289EE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036ED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E90511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BEB840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D88CF27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751C463C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C8AC210A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1E6A12E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622C7D9C"/>
    <w:multiLevelType w:val="hybridMultilevel"/>
    <w:tmpl w:val="2DFCA6FC"/>
    <w:lvl w:ilvl="0" w:tplc="94F02B3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9748FB0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E3AE3220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63E5710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891A4AF6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53A05A8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7D66488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A4E020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29C1E0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631C00E9"/>
    <w:multiLevelType w:val="hybridMultilevel"/>
    <w:tmpl w:val="3DE279B6"/>
    <w:lvl w:ilvl="0" w:tplc="A29EFDC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F1026F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F5AEDD6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8DD46CA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E8BAB8CE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4B045C2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61D8251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9100468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0B412D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B6C56A9"/>
    <w:multiLevelType w:val="hybridMultilevel"/>
    <w:tmpl w:val="BAC6C0B6"/>
    <w:lvl w:ilvl="0" w:tplc="93DE24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E4205A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9814C404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531E23A6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043E003A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147E64B8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56DA80BA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0526EB26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F326FF2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2C69FE"/>
    <w:multiLevelType w:val="hybridMultilevel"/>
    <w:tmpl w:val="E3164A98"/>
    <w:lvl w:ilvl="0" w:tplc="FF2CDF7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E86204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B13CCE8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BBEE1C3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6DE6A6EA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0568D45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CF7086C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3026755A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8474DAA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7B9304D3"/>
    <w:multiLevelType w:val="hybridMultilevel"/>
    <w:tmpl w:val="6D60802A"/>
    <w:lvl w:ilvl="0" w:tplc="2CAE923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3CC956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3902675C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308C852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DFAA69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44CFEEA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DDB4C69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9DB84B6E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261C4E9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21"/>
  </w:num>
  <w:num w:numId="5">
    <w:abstractNumId w:val="14"/>
  </w:num>
  <w:num w:numId="6">
    <w:abstractNumId w:val="22"/>
  </w:num>
  <w:num w:numId="7">
    <w:abstractNumId w:val="5"/>
  </w:num>
  <w:num w:numId="8">
    <w:abstractNumId w:val="2"/>
  </w:num>
  <w:num w:numId="9">
    <w:abstractNumId w:val="1"/>
  </w:num>
  <w:num w:numId="10">
    <w:abstractNumId w:val="20"/>
  </w:num>
  <w:num w:numId="11">
    <w:abstractNumId w:val="17"/>
  </w:num>
  <w:num w:numId="12">
    <w:abstractNumId w:val="0"/>
  </w:num>
  <w:num w:numId="13">
    <w:abstractNumId w:val="6"/>
  </w:num>
  <w:num w:numId="14">
    <w:abstractNumId w:val="13"/>
  </w:num>
  <w:num w:numId="15">
    <w:abstractNumId w:val="3"/>
  </w:num>
  <w:num w:numId="16">
    <w:abstractNumId w:val="19"/>
  </w:num>
  <w:num w:numId="17">
    <w:abstractNumId w:val="4"/>
  </w:num>
  <w:num w:numId="18">
    <w:abstractNumId w:val="11"/>
  </w:num>
  <w:num w:numId="19">
    <w:abstractNumId w:val="23"/>
  </w:num>
  <w:num w:numId="20">
    <w:abstractNumId w:val="10"/>
  </w:num>
  <w:num w:numId="21">
    <w:abstractNumId w:val="18"/>
  </w:num>
  <w:num w:numId="22">
    <w:abstractNumId w:val="8"/>
  </w:num>
  <w:num w:numId="23">
    <w:abstractNumId w:val="9"/>
  </w:num>
  <w:num w:numId="2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5AE5"/>
    <w:rsid w:val="000757AB"/>
    <w:rsid w:val="000E7440"/>
    <w:rsid w:val="002757F1"/>
    <w:rsid w:val="00387189"/>
    <w:rsid w:val="0042374C"/>
    <w:rsid w:val="005114B8"/>
    <w:rsid w:val="005136E4"/>
    <w:rsid w:val="00513D79"/>
    <w:rsid w:val="00553927"/>
    <w:rsid w:val="005A0D43"/>
    <w:rsid w:val="00693822"/>
    <w:rsid w:val="00696FCE"/>
    <w:rsid w:val="006A023C"/>
    <w:rsid w:val="006A7984"/>
    <w:rsid w:val="006B42B9"/>
    <w:rsid w:val="00702833"/>
    <w:rsid w:val="00732048"/>
    <w:rsid w:val="00786D12"/>
    <w:rsid w:val="007E4AA6"/>
    <w:rsid w:val="0081612A"/>
    <w:rsid w:val="00853E8C"/>
    <w:rsid w:val="008F3DA0"/>
    <w:rsid w:val="00947A6C"/>
    <w:rsid w:val="0099552A"/>
    <w:rsid w:val="009B31CE"/>
    <w:rsid w:val="00A3715D"/>
    <w:rsid w:val="00A46BBD"/>
    <w:rsid w:val="00B1447D"/>
    <w:rsid w:val="00B47A41"/>
    <w:rsid w:val="00BB109C"/>
    <w:rsid w:val="00C96507"/>
    <w:rsid w:val="00D429F9"/>
    <w:rsid w:val="00D8210C"/>
    <w:rsid w:val="00E2123F"/>
    <w:rsid w:val="00F1030C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3E48CCD8-92E9-4385-A48E-E14FA91F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/Users/awilson/Downloads/Y4eg_String_phone_conc.pdf" TargetMode="External"/><Relationship Id="rId5" Type="http://schemas.openxmlformats.org/officeDocument/2006/relationships/hyperlink" Target="file:///C:/Users/awilson/Downloads/Y4eg_Sound_String_telephone_WS_Review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3</cp:revision>
  <dcterms:created xsi:type="dcterms:W3CDTF">2023-07-07T10:27:00Z</dcterms:created>
  <dcterms:modified xsi:type="dcterms:W3CDTF">2023-07-07T10:36:00Z</dcterms:modified>
</cp:coreProperties>
</file>