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757F1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2757F1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2123F" w:rsidRDefault="00E2123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2123F" w:rsidRDefault="00E2123F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2757F1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AE7CDEC" w:rsidR="00702833" w:rsidRPr="002757F1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A023C"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24FF9CC1" w:rsidR="00702833" w:rsidRPr="002757F1" w:rsidRDefault="00702833" w:rsidP="005014B4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2757F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5014B4">
              <w:rPr>
                <w:rFonts w:ascii="Comic Sans MS" w:hAnsi="Comic Sans MS"/>
                <w:sz w:val="16"/>
                <w:szCs w:val="16"/>
              </w:rPr>
              <w:t xml:space="preserve">States of matter </w:t>
            </w:r>
            <w:r w:rsidR="006A02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2757F1" w14:paraId="1196A107" w14:textId="77777777" w:rsidTr="005014B4">
        <w:trPr>
          <w:trHeight w:val="854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5014B4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5B4F58CE" w14:textId="77777777" w:rsidR="005014B4" w:rsidRPr="005014B4" w:rsidRDefault="005014B4" w:rsidP="005014B4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5014B4">
              <w:rPr>
                <w:rFonts w:ascii="Comic Sans MS" w:hAnsi="Comic Sans MS"/>
                <w:sz w:val="16"/>
                <w:szCs w:val="16"/>
              </w:rPr>
              <w:t>whether</w:t>
            </w:r>
            <w:proofErr w:type="gramEnd"/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 solids,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or</w:t>
            </w:r>
            <w:r w:rsidRPr="005014B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gases.</w:t>
            </w:r>
          </w:p>
          <w:p w14:paraId="0E0ECECD" w14:textId="77777777" w:rsidR="005014B4" w:rsidRPr="005014B4" w:rsidRDefault="005014B4" w:rsidP="005014B4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ind w:right="107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Observe that some materials change state when they are heated or cooled, and measure or research the temperature at which this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happens in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degrees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Celsius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(°C).</w:t>
            </w:r>
          </w:p>
          <w:p w14:paraId="0BB09D7E" w14:textId="69203A87" w:rsidR="00702833" w:rsidRPr="005014B4" w:rsidRDefault="005014B4" w:rsidP="005014B4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part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played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evaporation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 condensation in the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cycle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associate the rate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 evaporation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with temperature.</w:t>
            </w:r>
          </w:p>
        </w:tc>
      </w:tr>
    </w:tbl>
    <w:p w14:paraId="5AAC35A3" w14:textId="77777777" w:rsidR="00702833" w:rsidRPr="002757F1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757F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757F1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757F1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6A023C" w:rsidRPr="006A023C" w14:paraId="2EDD8286" w14:textId="77777777" w:rsidTr="008F3DA0">
        <w:trPr>
          <w:trHeight w:val="2273"/>
        </w:trPr>
        <w:tc>
          <w:tcPr>
            <w:tcW w:w="7697" w:type="dxa"/>
          </w:tcPr>
          <w:p w14:paraId="1E7AC59B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7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Distinguish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between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object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from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which it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made.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(Y1</w:t>
            </w:r>
          </w:p>
          <w:p w14:paraId="66FB9064" w14:textId="77777777" w:rsidR="005014B4" w:rsidRPr="005014B4" w:rsidRDefault="005014B4" w:rsidP="005014B4">
            <w:pPr>
              <w:pStyle w:val="TableParagraph"/>
              <w:spacing w:line="251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BDF384C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96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name a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variety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wood,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plastic,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glass,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metal,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water,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rock.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(Y1</w:t>
            </w:r>
            <w:r w:rsidRPr="005014B4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1D7FB200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92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Describe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simple physical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 variety 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(Y1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46DC5D2D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157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Compare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group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together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variety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basis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their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simple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physical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properties.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(Y1</w:t>
            </w:r>
            <w:r w:rsidRPr="005014B4">
              <w:rPr>
                <w:rFonts w:ascii="Comic Sans MS" w:hAnsi="Comic Sans MS"/>
                <w:spacing w:val="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0EEF6383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37" w:lineRule="auto"/>
              <w:ind w:right="166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Identify and compare the suitability of a variety of everyday materials,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wood,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metal,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plastic,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glass,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brick,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rock,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paper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cardboard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for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uses.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(Y2</w:t>
            </w:r>
            <w:r w:rsidRPr="005014B4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Uses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7C535125" w14:textId="10C95C1A" w:rsidR="006A023C" w:rsidRPr="002757F1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Find out how the shapes of solid objects made from some materials can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 changed by squashing, bending, twisting and stretching. (Y2 - Uses of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everyday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6BE44EAC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7"/>
              <w:ind w:right="216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Compare and group together everyday materials on the basis of their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properties,</w:t>
            </w:r>
            <w:r w:rsidRPr="005014B4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their</w:t>
            </w:r>
            <w:r w:rsidRPr="005014B4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hardness,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solubility,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transparency,</w:t>
            </w:r>
            <w:r w:rsidRPr="005014B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conductivity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(electrical and thermal), and response to magnets. (Y5 - Properties 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30AB13EC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" w:line="237" w:lineRule="auto"/>
              <w:ind w:right="84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Know that some materials will dissolve in liquid to form a solution, 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describe how to recover a substance from a solution. (Y5 - Properties and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2E280CE4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" w:line="237" w:lineRule="auto"/>
              <w:ind w:right="162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Use knowledge of solids, liquids and gases to decide how mixtures might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 separated, including through filtering, sieving and evaporating. (Y5 -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1835D98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spacing w:before="4"/>
              <w:ind w:right="163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Give reasons, based on evidence from comparative and fair tests, for the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particular uses of everyday materials, including metals, wood and plastic.</w:t>
            </w:r>
            <w:r w:rsidRPr="005014B4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(Y5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37AA7719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304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that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dissolving,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mixing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state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reversible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changes.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(Y5</w:t>
            </w:r>
            <w:r w:rsidRPr="005014B4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21A7BC9F" w14:textId="77777777" w:rsidR="005014B4" w:rsidRPr="005014B4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37" w:lineRule="auto"/>
              <w:ind w:right="60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Explain that some changes result in the formation of new materials, 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that this kind of change is not usually reversible, including changes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associated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with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burning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action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acid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on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bicarbonate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soda.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(Y5</w:t>
            </w:r>
          </w:p>
          <w:p w14:paraId="581EC0F6" w14:textId="3AFBDEA1" w:rsidR="006A023C" w:rsidRPr="006A023C" w:rsidRDefault="005014B4" w:rsidP="005014B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-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</w:tr>
    </w:tbl>
    <w:p w14:paraId="02E50A67" w14:textId="77777777" w:rsidR="00702833" w:rsidRPr="002757F1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757F1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757F1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757F1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757F1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757F1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2757F1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757F1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09B76F50" w14:textId="77777777" w:rsidTr="008F3DA0">
        <w:trPr>
          <w:trHeight w:val="61"/>
        </w:trPr>
        <w:tc>
          <w:tcPr>
            <w:tcW w:w="10299" w:type="dxa"/>
          </w:tcPr>
          <w:p w14:paraId="5176E6F5" w14:textId="77777777" w:rsidR="005014B4" w:rsidRPr="005014B4" w:rsidRDefault="005014B4" w:rsidP="005014B4">
            <w:pPr>
              <w:pStyle w:val="TableParagraph"/>
              <w:spacing w:before="52"/>
              <w:ind w:left="57" w:right="79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A solid keeps its shape and has a fixed volume. A liquid has a fixed volume but changes in shape to fit the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container.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 can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poured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 keeps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level, horizontal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surface.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gas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fills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all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available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space; it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has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no fixed shape or volume. Granular and powdery solids like sand can be confused with liquids because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they can be poured, but when poured they form a heap and they do not keep a level surface when tipped.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Each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individual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grain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demonstrates the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solid.</w:t>
            </w:r>
          </w:p>
          <w:p w14:paraId="59873758" w14:textId="77777777" w:rsidR="005014B4" w:rsidRPr="005014B4" w:rsidRDefault="005014B4" w:rsidP="005014B4">
            <w:pPr>
              <w:pStyle w:val="TableParagraph"/>
              <w:spacing w:before="123"/>
              <w:ind w:left="57" w:right="121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Melting is a state change from solid to liquid. Freezing is a state change from liquid to solid. The freezing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point of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0</w:t>
            </w:r>
            <w:r w:rsidRPr="005014B4">
              <w:rPr>
                <w:rFonts w:ascii="Comic Sans MS" w:hAnsi="Comic Sans MS"/>
                <w:sz w:val="16"/>
                <w:szCs w:val="16"/>
                <w:vertAlign w:val="superscript"/>
              </w:rPr>
              <w:t>o</w:t>
            </w:r>
            <w:r w:rsidRPr="005014B4">
              <w:rPr>
                <w:rFonts w:ascii="Comic Sans MS" w:hAnsi="Comic Sans MS"/>
                <w:sz w:val="16"/>
                <w:szCs w:val="16"/>
              </w:rPr>
              <w:t>C.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Boiling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 a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state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from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 gas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that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happens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when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 is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heated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 specific temperature and bubbles of the gas can be seen in the liquid. Water boils when it is heated to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100</w:t>
            </w:r>
            <w:r w:rsidRPr="005014B4">
              <w:rPr>
                <w:rFonts w:ascii="Comic Sans MS" w:hAnsi="Comic Sans MS"/>
                <w:sz w:val="16"/>
                <w:szCs w:val="16"/>
                <w:vertAlign w:val="superscript"/>
              </w:rPr>
              <w:t>o</w:t>
            </w:r>
            <w:r w:rsidRPr="005014B4">
              <w:rPr>
                <w:rFonts w:ascii="Comic Sans MS" w:hAnsi="Comic Sans MS"/>
                <w:sz w:val="16"/>
                <w:szCs w:val="16"/>
              </w:rPr>
              <w:t>C. Evaporation is the same state change as boiling (liquid to gas), but it happens slowly at lower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temperatures and only at the surface of the liquid. Evaporation happens more quickly if the temperature is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higher, the liquid is spread out or it is windy. Condensation is the change back from a gas to a liquid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caused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by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cooling.</w:t>
            </w:r>
          </w:p>
          <w:p w14:paraId="62F8B0FC" w14:textId="33630BDA" w:rsidR="00387189" w:rsidRPr="002757F1" w:rsidRDefault="005014B4" w:rsidP="005014B4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 xml:space="preserve">Water at the surface of seas, rivers etc. evaporates into water </w:t>
            </w:r>
            <w:proofErr w:type="spellStart"/>
            <w:r w:rsidRPr="005014B4">
              <w:rPr>
                <w:rFonts w:ascii="Comic Sans MS" w:hAnsi="Comic Sans MS"/>
                <w:sz w:val="16"/>
                <w:szCs w:val="16"/>
              </w:rPr>
              <w:t>vapour</w:t>
            </w:r>
            <w:proofErr w:type="spellEnd"/>
            <w:r w:rsidRPr="005014B4">
              <w:rPr>
                <w:rFonts w:ascii="Comic Sans MS" w:hAnsi="Comic Sans MS"/>
                <w:sz w:val="16"/>
                <w:szCs w:val="16"/>
              </w:rPr>
              <w:t xml:space="preserve"> (a gas). This rises, cools 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condenses back into a liquid forming clouds. When too much water has condensed, the water droplets in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 cloud get too heavy and fall back down as rain, snow, sleet etc. and drain back into rivers etc. This is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known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precipitation.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This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 the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cycle.</w:t>
            </w:r>
          </w:p>
        </w:tc>
        <w:tc>
          <w:tcPr>
            <w:tcW w:w="5095" w:type="dxa"/>
            <w:vMerge w:val="restart"/>
          </w:tcPr>
          <w:p w14:paraId="5AB502FE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2"/>
              <w:ind w:right="295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name some types of rock and give physical</w:t>
            </w:r>
            <w:r w:rsidRPr="002757F1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features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each</w:t>
            </w:r>
          </w:p>
          <w:p w14:paraId="6D40B9C4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formed</w:t>
            </w:r>
          </w:p>
          <w:p w14:paraId="7F23566C" w14:textId="672378D4" w:rsidR="008F3DA0" w:rsidRPr="002757F1" w:rsidRDefault="002757F1" w:rsidP="002757F1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 are</w:t>
            </w:r>
            <w:r w:rsidRPr="002757F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made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also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contain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living/dead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</w:p>
        </w:tc>
      </w:tr>
      <w:tr w:rsidR="00702833" w:rsidRPr="002757F1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2757F1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Key</w:t>
            </w:r>
            <w:r w:rsidRPr="002757F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2757F1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6E18D241" w:rsidR="00702833" w:rsidRPr="005014B4" w:rsidRDefault="005014B4" w:rsidP="005014B4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solid, liquid, gas, heating, cooling, state change, melting, freezing, melting point, boiling, boiling point,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evaporation,</w:t>
            </w:r>
            <w:r w:rsidRPr="005014B4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condensation,</w:t>
            </w:r>
            <w:r w:rsidRPr="005014B4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temperature,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cycle</w:t>
            </w:r>
            <w:r w:rsidR="006A023C" w:rsidRPr="005014B4">
              <w:rPr>
                <w:rFonts w:ascii="Comic Sans MS" w:hAnsi="Comic Sans MS"/>
                <w:sz w:val="16"/>
                <w:szCs w:val="16"/>
              </w:rPr>
              <w:t>,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757F1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757F1" w:rsidRDefault="008F3DA0" w:rsidP="00702833">
      <w:pPr>
        <w:rPr>
          <w:rFonts w:ascii="Comic Sans MS" w:hAnsi="Comic Sans MS"/>
          <w:sz w:val="16"/>
          <w:szCs w:val="16"/>
        </w:rPr>
        <w:sectPr w:rsidR="008F3DA0" w:rsidRPr="002757F1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757F1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757F1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2757F1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42917C9" w14:textId="77777777" w:rsidR="005014B4" w:rsidRPr="005014B4" w:rsidRDefault="005014B4" w:rsidP="005014B4">
            <w:pPr>
              <w:pStyle w:val="TableParagraph"/>
              <w:spacing w:before="57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Some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children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may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57824F96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7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‘solid’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another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word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for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hard or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opaque</w:t>
            </w:r>
          </w:p>
          <w:p w14:paraId="3D3417F7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solids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hard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cannot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break or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shape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easily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often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one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piece</w:t>
            </w:r>
          </w:p>
          <w:p w14:paraId="12883CD8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substances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made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very small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particles like sugar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sand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cannot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solids</w:t>
            </w:r>
          </w:p>
          <w:p w14:paraId="0F92E358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particles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further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apart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than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they take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up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more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space</w:t>
            </w:r>
          </w:p>
          <w:p w14:paraId="11285547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when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air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pumped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into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balloons, they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become lighter</w:t>
            </w:r>
          </w:p>
          <w:p w14:paraId="535C4202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 different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forms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– steam,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water, ice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–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all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substances</w:t>
            </w:r>
          </w:p>
          <w:p w14:paraId="155D2FEE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all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boil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same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temperature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(100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degrees)</w:t>
            </w:r>
          </w:p>
          <w:p w14:paraId="330471D6" w14:textId="77777777" w:rsidR="005014B4" w:rsidRPr="005014B4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melting,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state,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 the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same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dissolving</w:t>
            </w:r>
          </w:p>
          <w:p w14:paraId="4977AED1" w14:textId="4C8FF74F" w:rsidR="00702833" w:rsidRPr="002757F1" w:rsidRDefault="005014B4" w:rsidP="005014B4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steam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visible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5014B4">
              <w:rPr>
                <w:rFonts w:ascii="Comic Sans MS" w:hAnsi="Comic Sans MS"/>
                <w:sz w:val="16"/>
                <w:szCs w:val="16"/>
              </w:rPr>
              <w:t>vapour</w:t>
            </w:r>
            <w:proofErr w:type="spellEnd"/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(only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condensing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droplets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can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 seen)</w:t>
            </w:r>
          </w:p>
        </w:tc>
      </w:tr>
      <w:tr w:rsidR="00702833" w:rsidRPr="002757F1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2757F1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2757F1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2757F1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2757F1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4A28D2E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4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Observe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closely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classify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range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 solids.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Observe closely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classify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range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liquids.</w:t>
            </w:r>
          </w:p>
          <w:p w14:paraId="1B0F130D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361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Explore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making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gases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visible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 squeezing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sponges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under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see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bubbles,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 showing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their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effect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using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straws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blow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objects,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trees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moving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wind.</w:t>
            </w:r>
          </w:p>
          <w:p w14:paraId="2C5A9E95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Classify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according to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whether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are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solids,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gases.</w:t>
            </w:r>
          </w:p>
          <w:p w14:paraId="2B829132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Observe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 range 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melting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ice,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chocolate,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5014B4">
              <w:rPr>
                <w:rFonts w:ascii="Comic Sans MS" w:hAnsi="Comic Sans MS"/>
                <w:sz w:val="16"/>
                <w:szCs w:val="16"/>
              </w:rPr>
              <w:t>butter</w:t>
            </w:r>
            <w:proofErr w:type="gramEnd"/>
            <w:r w:rsidRPr="005014B4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B09078D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how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ice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more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quickly.</w:t>
            </w:r>
          </w:p>
          <w:p w14:paraId="347384A4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Observe the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when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making rocky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road cakes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ice-cream.</w:t>
            </w:r>
          </w:p>
          <w:p w14:paraId="4EB447F1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melting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point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ice,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margarine,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butter</w:t>
            </w:r>
            <w:r w:rsidRPr="005014B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chocolate.</w:t>
            </w:r>
          </w:p>
          <w:p w14:paraId="7538C383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Explore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freezing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</w:t>
            </w:r>
            <w:r w:rsidRPr="005014B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tomato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ketchup,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oil,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shampoo.</w:t>
            </w:r>
          </w:p>
          <w:p w14:paraId="1DB16610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 w:line="235" w:lineRule="auto"/>
              <w:ind w:right="648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Use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thermometer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measure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temperatures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icy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(melting),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tap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water,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hot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water,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boiling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(demonstration).</w:t>
            </w:r>
          </w:p>
          <w:p w14:paraId="39A535D3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Observe water</w:t>
            </w:r>
            <w:r w:rsidRPr="005014B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evaporating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 condensing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on cups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 icy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hot water.</w:t>
            </w:r>
          </w:p>
          <w:p w14:paraId="120EBA78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216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Set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up investigations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explore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rate</w:t>
            </w:r>
            <w:r w:rsidRPr="005014B4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evaporation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e.g.</w:t>
            </w:r>
            <w:r w:rsidRPr="005014B4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washing,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puddles,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handprints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on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paper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towels,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liquids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containers.</w:t>
            </w:r>
          </w:p>
          <w:p w14:paraId="150DB528" w14:textId="5A1446C3" w:rsidR="00702833" w:rsidRPr="002757F1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Use secondary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sources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find out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about the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cycle.</w:t>
            </w:r>
          </w:p>
        </w:tc>
        <w:tc>
          <w:tcPr>
            <w:tcW w:w="5095" w:type="dxa"/>
          </w:tcPr>
          <w:p w14:paraId="44176C6F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58" w:line="235" w:lineRule="auto"/>
              <w:ind w:right="77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Can give reasons to justify why something is</w:t>
            </w:r>
            <w:r w:rsidRPr="005014B4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or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gas</w:t>
            </w:r>
          </w:p>
          <w:p w14:paraId="51A7B88A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2"/>
              <w:ind w:right="70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Can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give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examples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things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that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melt/freeze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how their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melting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points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vary</w:t>
            </w:r>
          </w:p>
          <w:p w14:paraId="2A5F5449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5" w:line="235" w:lineRule="auto"/>
              <w:ind w:right="788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From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their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observations, can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give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melting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points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some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2631394E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3"/>
              <w:ind w:right="393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Using their data, can explain what affects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how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quickly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melts</w:t>
            </w:r>
          </w:p>
          <w:p w14:paraId="4970356F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5" w:line="235" w:lineRule="auto"/>
              <w:ind w:right="960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Can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measure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temperatures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using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thermometer</w:t>
            </w:r>
          </w:p>
          <w:p w14:paraId="70BEC3D4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spacing w:before="2"/>
              <w:ind w:right="338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Can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explain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why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there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condensation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on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 inside the hot water cup but on the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outside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icy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cup</w:t>
            </w:r>
          </w:p>
          <w:p w14:paraId="616B9A6B" w14:textId="77777777" w:rsidR="005014B4" w:rsidRPr="005014B4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313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From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their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data,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can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explain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how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speed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up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or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slow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down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evaporation</w:t>
            </w:r>
          </w:p>
          <w:p w14:paraId="4685E55E" w14:textId="780FE531" w:rsidR="00702833" w:rsidRPr="002757F1" w:rsidRDefault="005014B4" w:rsidP="005014B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Can present their learning about the water</w:t>
            </w:r>
            <w:r w:rsidRPr="005014B4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cycle in a range of ways e.g. diagrams,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explanation text,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story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droplet</w:t>
            </w:r>
          </w:p>
        </w:tc>
      </w:tr>
      <w:tr w:rsidR="00A3715D" w:rsidRPr="00702833" w14:paraId="6CAC5A58" w14:textId="77777777" w:rsidTr="00E2123F">
        <w:trPr>
          <w:trHeight w:val="1196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Lesson 1 </w:t>
            </w:r>
          </w:p>
          <w:p w14:paraId="2689EB43" w14:textId="639956F4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2123F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8427BE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sort and describe materials </w:t>
            </w:r>
            <w:r w:rsidR="000757AB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CE1AEAA" w14:textId="3EEBF985" w:rsidR="000757AB" w:rsidRDefault="00E2123F" w:rsidP="007964D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E2123F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7964DD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sort and describe materials?</w:t>
            </w:r>
          </w:p>
          <w:p w14:paraId="7DD02759" w14:textId="281ECA92" w:rsidR="007964DD" w:rsidRDefault="007964DD" w:rsidP="007964D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sort and describe solids, liquids and gases?</w:t>
            </w:r>
          </w:p>
          <w:p w14:paraId="404E0AAC" w14:textId="41738534" w:rsidR="007964DD" w:rsidRPr="00E2123F" w:rsidRDefault="007964DD" w:rsidP="007964D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group and classify materials?</w:t>
            </w:r>
          </w:p>
          <w:p w14:paraId="58631869" w14:textId="04349B30" w:rsidR="00A3715D" w:rsidRPr="00C96507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E2123F">
        <w:trPr>
          <w:trHeight w:val="416"/>
        </w:trPr>
        <w:tc>
          <w:tcPr>
            <w:tcW w:w="4106" w:type="dxa"/>
          </w:tcPr>
          <w:p w14:paraId="5FC4EE7E" w14:textId="20C1B30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1B86E311" w14:textId="61C05BE4" w:rsidR="00E2123F" w:rsidRDefault="00A3715D" w:rsidP="000757AB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8427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investigate gases and explain their properties </w:t>
            </w:r>
            <w:r w:rsidR="000757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C96507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6451D9E" w14:textId="401E32AB" w:rsidR="000757AB" w:rsidRDefault="000757AB" w:rsidP="007964DD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7964DD">
              <w:rPr>
                <w:rFonts w:ascii="Comic Sans MS" w:hAnsi="Comic Sans MS"/>
                <w:sz w:val="16"/>
                <w:szCs w:val="16"/>
              </w:rPr>
              <w:t>compare and group materials by states?</w:t>
            </w:r>
          </w:p>
          <w:p w14:paraId="618AA0F6" w14:textId="0E51380C" w:rsidR="007964DD" w:rsidRDefault="007964DD" w:rsidP="007964DD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explain properties of gases?</w:t>
            </w:r>
          </w:p>
          <w:p w14:paraId="5CDFE1F3" w14:textId="77777777" w:rsidR="007964DD" w:rsidRPr="00C96507" w:rsidRDefault="007964DD" w:rsidP="007964DD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7064C7E6" w14:textId="3929F138" w:rsidR="00BB109C" w:rsidRPr="00C96507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25580BC1" w14:textId="60BA5062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D42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</w:t>
            </w:r>
            <w:r w:rsidR="008427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nvestigate materials as they change state </w:t>
            </w:r>
            <w:r w:rsidR="00D42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6AA96F7" w14:textId="396E79FE" w:rsidR="00D77F79" w:rsidRDefault="00D77F7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E4ACD34" w14:textId="0ECDAC4C" w:rsidR="00D77F79" w:rsidRDefault="00D77F7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77F79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0357878D" w14:textId="067B8D8E" w:rsidR="00D77F79" w:rsidRDefault="00D77F7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file:///C:/Users/awilson/Downloads/Y4eg_Materials_Melting_concln_WS_Review.pdf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5417CD3" w14:textId="77777777" w:rsidR="007964DD" w:rsidRDefault="007964DD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heating and cooling can change a materials state?</w:t>
            </w:r>
          </w:p>
          <w:p w14:paraId="418BF6B3" w14:textId="77777777" w:rsidR="007964DD" w:rsidRDefault="007964DD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discuss predictions?</w:t>
            </w:r>
          </w:p>
          <w:p w14:paraId="3693CBAD" w14:textId="4342DCFD" w:rsidR="00732048" w:rsidRPr="006A7984" w:rsidRDefault="007964DD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findings and draw conclusions?</w:t>
            </w:r>
            <w:r w:rsidR="00732048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06D85D39" w:rsidR="005114B8" w:rsidRPr="005114B8" w:rsidRDefault="00BB109C" w:rsidP="008427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8427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explore how water changes state </w:t>
            </w:r>
            <w:r w:rsid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89108AA" w14:textId="724B9988" w:rsidR="00E2123F" w:rsidRDefault="00D8210C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7964DD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observe changes in state?</w:t>
            </w:r>
          </w:p>
          <w:p w14:paraId="594DE154" w14:textId="03AD5E3B" w:rsidR="007964DD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talk about their findings?</w:t>
            </w:r>
          </w:p>
          <w:p w14:paraId="2D04A526" w14:textId="19B7B2A8" w:rsidR="007964DD" w:rsidRPr="006A7984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water can change state?</w:t>
            </w:r>
          </w:p>
          <w:p w14:paraId="317EA20F" w14:textId="6117846B" w:rsidR="00C96507" w:rsidRPr="006A7984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6B42B9">
        <w:trPr>
          <w:trHeight w:val="2376"/>
        </w:trPr>
        <w:tc>
          <w:tcPr>
            <w:tcW w:w="4106" w:type="dxa"/>
          </w:tcPr>
          <w:p w14:paraId="4D0BB48B" w14:textId="2C5A9DBA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Lesson 5 </w:t>
            </w:r>
          </w:p>
          <w:p w14:paraId="03C1101C" w14:textId="77777777" w:rsidR="005114B8" w:rsidRDefault="006A7984" w:rsidP="008427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427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investigate how water evaporates </w:t>
            </w:r>
          </w:p>
          <w:p w14:paraId="5B0051C1" w14:textId="77777777" w:rsidR="00D77F79" w:rsidRDefault="00D77F79" w:rsidP="008427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8669199" w14:textId="77777777" w:rsidR="00D77F79" w:rsidRDefault="00D77F79" w:rsidP="008427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  <w:r w:rsidRPr="00D77F79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</w:p>
          <w:p w14:paraId="4EA33C1D" w14:textId="18CE084B" w:rsidR="00D77F79" w:rsidRDefault="00D77F79" w:rsidP="008427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6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file:///C:/Users/awilson/Downloads/Y4eg_Materials_Drying_WS_Plan.pdf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6B41815" w14:textId="77777777" w:rsidR="0042374C" w:rsidRDefault="00E2123F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</w:t>
            </w:r>
            <w:r w:rsidR="007964DD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make careful and accurate observations and measurements?</w:t>
            </w:r>
          </w:p>
          <w:p w14:paraId="150E2B0D" w14:textId="77777777" w:rsidR="007964DD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 report on findings and draw conclusions?</w:t>
            </w:r>
          </w:p>
          <w:p w14:paraId="21CB216D" w14:textId="77777777" w:rsidR="007964DD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associate the rate of evaporation with temperature?</w:t>
            </w:r>
          </w:p>
          <w:p w14:paraId="0750BE6C" w14:textId="77777777" w:rsidR="007964DD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plan an investigation?</w:t>
            </w:r>
          </w:p>
          <w:p w14:paraId="674602B8" w14:textId="31B4FCBD" w:rsidR="007964DD" w:rsidRPr="006A7984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2A8AEF4F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7BFF8366" w14:textId="0E290A0C" w:rsidR="00FD6D80" w:rsidRDefault="00E2123F" w:rsidP="008427B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427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identify and describe the different stages of the water cycle </w:t>
            </w: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C2A79E" w14:textId="77777777" w:rsid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3B26BB9" w14:textId="647D3095" w:rsidR="00E2123F" w:rsidRDefault="00E2123F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7964DD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describe the water cycle?</w:t>
            </w:r>
          </w:p>
          <w:p w14:paraId="31BDC262" w14:textId="2119E7A7" w:rsidR="007964DD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different stages of the water cycle?</w:t>
            </w:r>
          </w:p>
          <w:p w14:paraId="79D8B360" w14:textId="3D52375B" w:rsidR="007964DD" w:rsidRPr="00F1030C" w:rsidRDefault="007964DD" w:rsidP="007964DD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create a model of the water cycle?</w:t>
            </w:r>
          </w:p>
          <w:p w14:paraId="130CF880" w14:textId="77777777" w:rsidR="00F1030C" w:rsidRPr="00F1030C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6A7984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B519A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7B1"/>
    <w:multiLevelType w:val="hybridMultilevel"/>
    <w:tmpl w:val="285225F2"/>
    <w:lvl w:ilvl="0" w:tplc="161C8BD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D04B4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1730DAA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3AE4AB6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F95032F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538A24D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E9C4BD5E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7A3CF51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E0A017E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57F1877"/>
    <w:multiLevelType w:val="hybridMultilevel"/>
    <w:tmpl w:val="8CC4CC98"/>
    <w:lvl w:ilvl="0" w:tplc="5F76A3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B48985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4A8454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E8898C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9F82A99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B2CB958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40C6A3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A9A679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5E62A9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7D52084"/>
    <w:multiLevelType w:val="hybridMultilevel"/>
    <w:tmpl w:val="34840090"/>
    <w:lvl w:ilvl="0" w:tplc="09D0D0D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E6B404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96522C0E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A4ACFF50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6B7E549E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B0C60B50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728A9494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843A352E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A8401E54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0B2B3041"/>
    <w:multiLevelType w:val="hybridMultilevel"/>
    <w:tmpl w:val="F0B4B76A"/>
    <w:lvl w:ilvl="0" w:tplc="01A2E6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5544D0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47EFD3E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E622EF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620843E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9AB6B0F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B37AD040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B232C772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D4DA3C6A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F060D99"/>
    <w:multiLevelType w:val="hybridMultilevel"/>
    <w:tmpl w:val="B2923FB6"/>
    <w:lvl w:ilvl="0" w:tplc="BE42765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F22B88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78A272BE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459E30F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D6A65BB8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2654DCAA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E5F6CB3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5AB2C428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ACB65D62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6250EF1"/>
    <w:multiLevelType w:val="hybridMultilevel"/>
    <w:tmpl w:val="F20C7B86"/>
    <w:lvl w:ilvl="0" w:tplc="4D0C43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B96710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117ADB0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DD1E7AD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AE214B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8AF2F9E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154D05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016C5E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5E7CD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7A10AD2"/>
    <w:multiLevelType w:val="hybridMultilevel"/>
    <w:tmpl w:val="7938BEB8"/>
    <w:lvl w:ilvl="0" w:tplc="1984649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6D40826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06CC3644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462DC9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60211E2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73EA70C0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EF238F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0B1A5EB6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744FDBC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3" w15:restartNumberingAfterBreak="0">
    <w:nsid w:val="44263B01"/>
    <w:multiLevelType w:val="hybridMultilevel"/>
    <w:tmpl w:val="912AA036"/>
    <w:lvl w:ilvl="0" w:tplc="E60C1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6252F8">
      <w:numFmt w:val="bullet"/>
      <w:lvlText w:val="•"/>
      <w:lvlJc w:val="left"/>
      <w:pPr>
        <w:ind w:left="1445" w:hanging="361"/>
      </w:pPr>
      <w:rPr>
        <w:rFonts w:hint="default"/>
        <w:lang w:val="en-US" w:eastAsia="en-US" w:bidi="ar-SA"/>
      </w:rPr>
    </w:lvl>
    <w:lvl w:ilvl="2" w:tplc="570A7BE8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DD6E6B98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4" w:tplc="02BADA40">
      <w:numFmt w:val="bullet"/>
      <w:lvlText w:val="•"/>
      <w:lvlJc w:val="left"/>
      <w:pPr>
        <w:ind w:left="4523" w:hanging="361"/>
      </w:pPr>
      <w:rPr>
        <w:rFonts w:hint="default"/>
        <w:lang w:val="en-US" w:eastAsia="en-US" w:bidi="ar-SA"/>
      </w:rPr>
    </w:lvl>
    <w:lvl w:ilvl="5" w:tplc="4300EA90">
      <w:numFmt w:val="bullet"/>
      <w:lvlText w:val="•"/>
      <w:lvlJc w:val="left"/>
      <w:pPr>
        <w:ind w:left="5549" w:hanging="361"/>
      </w:pPr>
      <w:rPr>
        <w:rFonts w:hint="default"/>
        <w:lang w:val="en-US" w:eastAsia="en-US" w:bidi="ar-SA"/>
      </w:rPr>
    </w:lvl>
    <w:lvl w:ilvl="6" w:tplc="38C2CE1C">
      <w:numFmt w:val="bullet"/>
      <w:lvlText w:val="•"/>
      <w:lvlJc w:val="left"/>
      <w:pPr>
        <w:ind w:left="6574" w:hanging="361"/>
      </w:pPr>
      <w:rPr>
        <w:rFonts w:hint="default"/>
        <w:lang w:val="en-US" w:eastAsia="en-US" w:bidi="ar-SA"/>
      </w:rPr>
    </w:lvl>
    <w:lvl w:ilvl="7" w:tplc="B9DEE7E2">
      <w:numFmt w:val="bullet"/>
      <w:lvlText w:val="•"/>
      <w:lvlJc w:val="left"/>
      <w:pPr>
        <w:ind w:left="7600" w:hanging="361"/>
      </w:pPr>
      <w:rPr>
        <w:rFonts w:hint="default"/>
        <w:lang w:val="en-US" w:eastAsia="en-US" w:bidi="ar-SA"/>
      </w:rPr>
    </w:lvl>
    <w:lvl w:ilvl="8" w:tplc="83DACCDE">
      <w:numFmt w:val="bullet"/>
      <w:lvlText w:val="•"/>
      <w:lvlJc w:val="left"/>
      <w:pPr>
        <w:ind w:left="8626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653B4CEF"/>
    <w:multiLevelType w:val="hybridMultilevel"/>
    <w:tmpl w:val="67E63C9A"/>
    <w:lvl w:ilvl="0" w:tplc="5B042236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B38D0C4">
      <w:numFmt w:val="bullet"/>
      <w:lvlText w:val="•"/>
      <w:lvlJc w:val="left"/>
      <w:pPr>
        <w:ind w:left="860" w:hanging="356"/>
      </w:pPr>
      <w:rPr>
        <w:rFonts w:hint="default"/>
        <w:lang w:val="en-US" w:eastAsia="en-US" w:bidi="ar-SA"/>
      </w:rPr>
    </w:lvl>
    <w:lvl w:ilvl="2" w:tplc="6C323F6C">
      <w:numFmt w:val="bullet"/>
      <w:lvlText w:val="•"/>
      <w:lvlJc w:val="left"/>
      <w:pPr>
        <w:ind w:left="1300" w:hanging="356"/>
      </w:pPr>
      <w:rPr>
        <w:rFonts w:hint="default"/>
        <w:lang w:val="en-US" w:eastAsia="en-US" w:bidi="ar-SA"/>
      </w:rPr>
    </w:lvl>
    <w:lvl w:ilvl="3" w:tplc="8D6E1CDA">
      <w:numFmt w:val="bullet"/>
      <w:lvlText w:val="•"/>
      <w:lvlJc w:val="left"/>
      <w:pPr>
        <w:ind w:left="1740" w:hanging="356"/>
      </w:pPr>
      <w:rPr>
        <w:rFonts w:hint="default"/>
        <w:lang w:val="en-US" w:eastAsia="en-US" w:bidi="ar-SA"/>
      </w:rPr>
    </w:lvl>
    <w:lvl w:ilvl="4" w:tplc="2390A560">
      <w:numFmt w:val="bullet"/>
      <w:lvlText w:val="•"/>
      <w:lvlJc w:val="left"/>
      <w:pPr>
        <w:ind w:left="2180" w:hanging="356"/>
      </w:pPr>
      <w:rPr>
        <w:rFonts w:hint="default"/>
        <w:lang w:val="en-US" w:eastAsia="en-US" w:bidi="ar-SA"/>
      </w:rPr>
    </w:lvl>
    <w:lvl w:ilvl="5" w:tplc="D42C2394">
      <w:numFmt w:val="bullet"/>
      <w:lvlText w:val="•"/>
      <w:lvlJc w:val="left"/>
      <w:pPr>
        <w:ind w:left="2620" w:hanging="356"/>
      </w:pPr>
      <w:rPr>
        <w:rFonts w:hint="default"/>
        <w:lang w:val="en-US" w:eastAsia="en-US" w:bidi="ar-SA"/>
      </w:rPr>
    </w:lvl>
    <w:lvl w:ilvl="6" w:tplc="67BE4C18">
      <w:numFmt w:val="bullet"/>
      <w:lvlText w:val="•"/>
      <w:lvlJc w:val="left"/>
      <w:pPr>
        <w:ind w:left="3060" w:hanging="356"/>
      </w:pPr>
      <w:rPr>
        <w:rFonts w:hint="default"/>
        <w:lang w:val="en-US" w:eastAsia="en-US" w:bidi="ar-SA"/>
      </w:rPr>
    </w:lvl>
    <w:lvl w:ilvl="7" w:tplc="8CF28FDE">
      <w:numFmt w:val="bullet"/>
      <w:lvlText w:val="•"/>
      <w:lvlJc w:val="left"/>
      <w:pPr>
        <w:ind w:left="3500" w:hanging="356"/>
      </w:pPr>
      <w:rPr>
        <w:rFonts w:hint="default"/>
        <w:lang w:val="en-US" w:eastAsia="en-US" w:bidi="ar-SA"/>
      </w:rPr>
    </w:lvl>
    <w:lvl w:ilvl="8" w:tplc="A0AC9718">
      <w:numFmt w:val="bullet"/>
      <w:lvlText w:val="•"/>
      <w:lvlJc w:val="left"/>
      <w:pPr>
        <w:ind w:left="3940" w:hanging="356"/>
      </w:pPr>
      <w:rPr>
        <w:rFonts w:hint="default"/>
        <w:lang w:val="en-US" w:eastAsia="en-US" w:bidi="ar-SA"/>
      </w:rPr>
    </w:lvl>
  </w:abstractNum>
  <w:abstractNum w:abstractNumId="19" w15:restartNumberingAfterBreak="0">
    <w:nsid w:val="6B6C56A9"/>
    <w:multiLevelType w:val="hybridMultilevel"/>
    <w:tmpl w:val="BAC6C0B6"/>
    <w:lvl w:ilvl="0" w:tplc="93DE24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E4205A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9814C404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531E23A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043E003A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147E64B8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56DA80BA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0526EB26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F326FF2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476359B"/>
    <w:multiLevelType w:val="hybridMultilevel"/>
    <w:tmpl w:val="5C36F94A"/>
    <w:lvl w:ilvl="0" w:tplc="16EEEA4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69CDA0E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7E6F3F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88F222D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4B4AC30E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08E14F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7AA0ADB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1E0AD28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B816A02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2C69FE"/>
    <w:multiLevelType w:val="hybridMultilevel"/>
    <w:tmpl w:val="E3164A98"/>
    <w:lvl w:ilvl="0" w:tplc="FF2CDF7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E86204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B13CCE8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BBEE1C3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6DE6A6EA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0568D45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CF7086C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3026755A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8474DAA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7DEE60BF"/>
    <w:multiLevelType w:val="hybridMultilevel"/>
    <w:tmpl w:val="B5701014"/>
    <w:lvl w:ilvl="0" w:tplc="1E82ED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E28B7E">
      <w:numFmt w:val="bullet"/>
      <w:lvlText w:val="•"/>
      <w:lvlJc w:val="left"/>
      <w:pPr>
        <w:ind w:left="1433" w:hanging="361"/>
      </w:pPr>
      <w:rPr>
        <w:rFonts w:hint="default"/>
        <w:lang w:val="en-US" w:eastAsia="en-US" w:bidi="ar-SA"/>
      </w:rPr>
    </w:lvl>
    <w:lvl w:ilvl="2" w:tplc="ECC03B6A">
      <w:numFmt w:val="bullet"/>
      <w:lvlText w:val="•"/>
      <w:lvlJc w:val="left"/>
      <w:pPr>
        <w:ind w:left="2446" w:hanging="361"/>
      </w:pPr>
      <w:rPr>
        <w:rFonts w:hint="default"/>
        <w:lang w:val="en-US" w:eastAsia="en-US" w:bidi="ar-SA"/>
      </w:rPr>
    </w:lvl>
    <w:lvl w:ilvl="3" w:tplc="B888BC54">
      <w:numFmt w:val="bullet"/>
      <w:lvlText w:val="•"/>
      <w:lvlJc w:val="left"/>
      <w:pPr>
        <w:ind w:left="3459" w:hanging="361"/>
      </w:pPr>
      <w:rPr>
        <w:rFonts w:hint="default"/>
        <w:lang w:val="en-US" w:eastAsia="en-US" w:bidi="ar-SA"/>
      </w:rPr>
    </w:lvl>
    <w:lvl w:ilvl="4" w:tplc="880225E8">
      <w:numFmt w:val="bullet"/>
      <w:lvlText w:val="•"/>
      <w:lvlJc w:val="left"/>
      <w:pPr>
        <w:ind w:left="4473" w:hanging="361"/>
      </w:pPr>
      <w:rPr>
        <w:rFonts w:hint="default"/>
        <w:lang w:val="en-US" w:eastAsia="en-US" w:bidi="ar-SA"/>
      </w:rPr>
    </w:lvl>
    <w:lvl w:ilvl="5" w:tplc="9502E31A">
      <w:numFmt w:val="bullet"/>
      <w:lvlText w:val="•"/>
      <w:lvlJc w:val="left"/>
      <w:pPr>
        <w:ind w:left="5486" w:hanging="361"/>
      </w:pPr>
      <w:rPr>
        <w:rFonts w:hint="default"/>
        <w:lang w:val="en-US" w:eastAsia="en-US" w:bidi="ar-SA"/>
      </w:rPr>
    </w:lvl>
    <w:lvl w:ilvl="6" w:tplc="F9107824">
      <w:numFmt w:val="bullet"/>
      <w:lvlText w:val="•"/>
      <w:lvlJc w:val="left"/>
      <w:pPr>
        <w:ind w:left="6499" w:hanging="361"/>
      </w:pPr>
      <w:rPr>
        <w:rFonts w:hint="default"/>
        <w:lang w:val="en-US" w:eastAsia="en-US" w:bidi="ar-SA"/>
      </w:rPr>
    </w:lvl>
    <w:lvl w:ilvl="7" w:tplc="6F0CB0C4">
      <w:numFmt w:val="bullet"/>
      <w:lvlText w:val="•"/>
      <w:lvlJc w:val="left"/>
      <w:pPr>
        <w:ind w:left="7513" w:hanging="361"/>
      </w:pPr>
      <w:rPr>
        <w:rFonts w:hint="default"/>
        <w:lang w:val="en-US" w:eastAsia="en-US" w:bidi="ar-SA"/>
      </w:rPr>
    </w:lvl>
    <w:lvl w:ilvl="8" w:tplc="E5B615B2">
      <w:numFmt w:val="bullet"/>
      <w:lvlText w:val="•"/>
      <w:lvlJc w:val="left"/>
      <w:pPr>
        <w:ind w:left="8526" w:hanging="361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20"/>
  </w:num>
  <w:num w:numId="5">
    <w:abstractNumId w:val="14"/>
  </w:num>
  <w:num w:numId="6">
    <w:abstractNumId w:val="22"/>
  </w:num>
  <w:num w:numId="7">
    <w:abstractNumId w:val="8"/>
  </w:num>
  <w:num w:numId="8">
    <w:abstractNumId w:val="2"/>
  </w:num>
  <w:num w:numId="9">
    <w:abstractNumId w:val="1"/>
  </w:num>
  <w:num w:numId="10">
    <w:abstractNumId w:val="19"/>
  </w:num>
  <w:num w:numId="11">
    <w:abstractNumId w:val="17"/>
  </w:num>
  <w:num w:numId="12">
    <w:abstractNumId w:val="0"/>
  </w:num>
  <w:num w:numId="13">
    <w:abstractNumId w:val="9"/>
  </w:num>
  <w:num w:numId="14">
    <w:abstractNumId w:val="13"/>
  </w:num>
  <w:num w:numId="15">
    <w:abstractNumId w:val="5"/>
  </w:num>
  <w:num w:numId="16">
    <w:abstractNumId w:val="21"/>
  </w:num>
  <w:num w:numId="17">
    <w:abstractNumId w:val="7"/>
  </w:num>
  <w:num w:numId="18">
    <w:abstractNumId w:val="6"/>
  </w:num>
  <w:num w:numId="19">
    <w:abstractNumId w:val="3"/>
  </w:num>
  <w:num w:numId="20">
    <w:abstractNumId w:val="11"/>
  </w:num>
  <w:num w:numId="21">
    <w:abstractNumId w:val="4"/>
  </w:num>
  <w:num w:numId="22">
    <w:abstractNumId w:val="10"/>
  </w:num>
  <w:num w:numId="23">
    <w:abstractNumId w:val="23"/>
  </w:num>
  <w:num w:numId="24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5AE5"/>
    <w:rsid w:val="000757AB"/>
    <w:rsid w:val="000E7440"/>
    <w:rsid w:val="002757F1"/>
    <w:rsid w:val="00387189"/>
    <w:rsid w:val="0042374C"/>
    <w:rsid w:val="005014B4"/>
    <w:rsid w:val="005114B8"/>
    <w:rsid w:val="005136E4"/>
    <w:rsid w:val="00553927"/>
    <w:rsid w:val="005A0D43"/>
    <w:rsid w:val="00693822"/>
    <w:rsid w:val="00696FCE"/>
    <w:rsid w:val="006A023C"/>
    <w:rsid w:val="006A7984"/>
    <w:rsid w:val="006B42B9"/>
    <w:rsid w:val="00702833"/>
    <w:rsid w:val="00732048"/>
    <w:rsid w:val="00786D12"/>
    <w:rsid w:val="007964DD"/>
    <w:rsid w:val="007E4AA6"/>
    <w:rsid w:val="008427BE"/>
    <w:rsid w:val="00853E8C"/>
    <w:rsid w:val="008F3DA0"/>
    <w:rsid w:val="00947A6C"/>
    <w:rsid w:val="009B31CE"/>
    <w:rsid w:val="00A3715D"/>
    <w:rsid w:val="00A46BBD"/>
    <w:rsid w:val="00B1447D"/>
    <w:rsid w:val="00B47A41"/>
    <w:rsid w:val="00BB109C"/>
    <w:rsid w:val="00C96507"/>
    <w:rsid w:val="00D429F9"/>
    <w:rsid w:val="00D77F79"/>
    <w:rsid w:val="00D8210C"/>
    <w:rsid w:val="00E2123F"/>
    <w:rsid w:val="00F1030C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3E48CCD8-92E9-4385-A48E-E14FA91F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/Users/awilson/Downloads/Y4eg_Materials_Drying_WS_Plan.pdf" TargetMode="External"/><Relationship Id="rId5" Type="http://schemas.openxmlformats.org/officeDocument/2006/relationships/hyperlink" Target="file:///C:/Users/awilson/Downloads/Y4eg_Materials_Melting_concln_WS_Review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5</cp:revision>
  <dcterms:created xsi:type="dcterms:W3CDTF">2023-07-07T09:38:00Z</dcterms:created>
  <dcterms:modified xsi:type="dcterms:W3CDTF">2023-07-07T10:02:00Z</dcterms:modified>
</cp:coreProperties>
</file>