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E47700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E47700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E47700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47700" w:rsidRDefault="00E47700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47700" w:rsidRDefault="00E47700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9" o:spid="_x0000_s1026" style="position:absolute;margin-left:24.65pt;margin-top:7.8pt;width:59.2pt;height:66.25pt;z-index:-251657216" coordsize="751205,841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05;height:841375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50;top:73025;width:74930;height:80645;visibility:visible;mso-wrap-style:square;v-text-anchor:top" coordsize="118,1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QSBdwAAA&#10;ANsAAAAPAAAAZHJzL2Rvd25yZXYueG1sRE9Ni8IwEL0L/ocwgjdNFVekaxQRBcHDanXvQzO21WZS&#10;mqjt/vqNIHibx/uc+bIxpXhQ7QrLCkbDCARxanXBmYLzaTuYgXAeWWNpmRS05GC56HbmGGv75CM9&#10;Ep+JEMIuRgW591UspUtzMuiGtiIO3MXWBn2AdSZ1jc8Qbko5jqKpNFhwaMixonVO6S25GwUHbK+/&#10;+x/7NUv/dvd2n+B1o6dK9XvN6huEp8Z/xG/3Tof5E3j9Eg6Qi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uQSBdwAAAANsAAAAPAAAAAAAAAAAAAAAAAJcCAABkcnMvZG93bnJl&#10;di54bWxQSwUGAAAAAAQABAD1AAAAhAMAAAAA&#10;" path="m48,113l13,84,11,84,11,83,9,83,9,84,7,84,7,86,6,88,4,90,,86,24,56,26,54,26,52,28,52,28,51,30,49,31,47,33,47,35,46,37,46,39,46,41,44,43,44,44,46,46,46,48,47,50,47,52,49,52,51,54,52,54,54,54,56,54,57,54,61,54,63,52,64,52,66,52,68,50,69,50,71,48,73,50,71,52,69,54,68,54,66,55,66,57,64,59,64,61,63,63,63,65,63,67,63,68,63,70,63,72,63,74,64,76,66,78,66,78,68,79,69,79,71,79,73,81,74,81,76,81,78,81,79,81,81,79,83,79,84,79,86,78,88,78,90,76,91,74,93,74,95,74,96,72,98,70,98,70,100,50,127,46,123,48,122,48,120,50,120,50,118,50,117,50,115,48,115,48,113xm37,84l41,79,43,78,44,74,44,73,44,69,44,68,43,64,41,63,39,61,37,59,35,57,33,57,31,57,30,59,28,59,26,61,24,64,22,64,22,66,22,68,20,68,20,69,20,71,22,71,22,73,24,73,37,84xm43,88l57,101,59,101,61,103,61,101,63,101,65,100,65,98,67,98,67,96,68,95,68,93,70,91,70,90,70,88,70,86,70,84,68,83,68,81,67,81,67,79,65,78,63,78,61,76,59,76,57,74,55,74,54,76,52,76,50,78,48,79,43,88xm94,57l63,25,61,24,59,24,57,24,57,25,55,25,54,29,50,24,74,,78,3,76,7,74,7,74,8,72,8,72,10,72,12,72,13,74,13,105,47,107,49,109,49,109,47,111,47,113,46,113,44,115,44,118,47,92,71,91,68,91,66,92,66,92,64,94,63,94,61,94,59,94,57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10;top:43815;width:40005;height:48260;visibility:visible;mso-wrap-style:square;v-text-anchor:top" coordsize="63,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ZU5wwAA&#10;ANsAAAAPAAAAZHJzL2Rvd25yZXYueG1sRI9Bi8IwEIXvgv8hjOBFNFVQpGuUVVhWYaFYBa+zzdiW&#10;bSalibb++40geJvhvffNm9WmM5W4U+NKywqmkwgEcWZ1ybmC8+lrvAThPLLGyjIpeJCDzbrfW2Gs&#10;bctHuqc+FwHCLkYFhfd1LKXLCjLoJrYmDtrVNgZ9WJtc6gbbADeVnEXRQhosOVwosKZdQdlfejMK&#10;rm0y2o4CI/nulr+3n2liD5dEqeGg+/wA4anzb/Mrvdeh/hyev4QB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fZU5wwAAANsAAAAPAAAAAAAAAAAAAAAAAJcCAABkcnMvZG93&#10;bnJldi54bWxQSwUGAAAAAAQABAD1AAAAhwMAAAAA&#10;" path="m7,65l6,63,6,61,4,59,4,56,2,54,2,53,2,51,,49,,48,,46,,44,,43,,41,,39,,38,,36,2,34,2,32,2,31,4,29,4,27,4,26,6,26,6,24,7,22,7,21,9,21,9,19,11,17,13,16,15,16,15,14,17,14,19,12,20,12,22,12,24,10,26,10,28,10,30,10,30,2,33,,48,21,46,24,44,24,43,22,41,21,39,21,37,19,35,17,33,17,31,17,30,16,28,16,26,16,24,16,22,17,20,17,19,17,19,19,17,19,17,21,15,22,13,22,13,24,13,26,11,27,11,29,11,31,11,32,11,34,11,36,13,38,13,41,15,43,15,44,17,48,19,49,20,51,20,53,22,54,22,56,24,56,24,58,26,59,28,61,30,63,31,63,33,65,33,66,35,66,37,68,39,68,41,68,43,68,44,68,46,66,48,66,48,65,50,65,52,65,54,63,54,61,55,59,57,56,57,54,57,53,59,51,59,49,59,48,57,46,57,44,57,43,57,41,57,39,55,38,55,36,59,34,61,38,63,39,63,43,63,44,63,48,63,49,63,53,63,54,63,56,61,59,61,61,59,63,57,65,55,66,54,68,52,70,50,71,48,73,46,73,44,75,43,75,41,76,39,76,37,76,35,76,33,76,31,76,30,76,28,76,26,76,24,76,22,75,20,75,19,73,17,73,15,71,13,71,13,70,11,68,9,66,9,65,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30;top:18415;width:55880;height:56515;visibility:visible;mso-wrap-style:square;v-text-anchor:top" coordsize="88,8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AoISvAAA&#10;ANsAAAAPAAAAZHJzL2Rvd25yZXYueG1sRE/NDsFAEL5LvMNmJG5siSBliUiEq5/gOOmOttGdre6i&#10;PL2VSNzmy/c703ltCvGgyuWWFfS6EQjixOqcUwWH/aozBuE8ssbCMil4kYP5rNmYYqztk7f02PlU&#10;hBB2MSrIvC9jKV2SkUHXtSVx4C62MugDrFKpK3yGcFPIfhQNpcGcQ0OGJS0zSq67u1FABzOWA8pP&#10;7/pmR8nxdI70+qxUu1UvJiA81f4v/rk3OswfwveXcICcfQ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E0CghK8AAAA2wAAAA8AAAAAAAAAAAAAAAAAlwIAAGRycy9kb3ducmV2Lnht&#10;bFBLBQYAAAAABAAEAPUAAACAAwAAAAA=&#10;" path="m11,34l11,32,9,32,7,32,5,32,3,34,2,34,,30,29,15,31,20,29,20,27,22,26,23,26,25,26,27,35,50,46,20,46,18,46,17,44,17,44,15,42,15,40,15,40,17,39,17,37,17,35,13,61,,63,5,61,7,59,7,57,8,55,12,55,13,53,15,51,18,51,22,48,32,79,54,81,54,83,54,85,54,87,54,88,59,61,72,59,67,59,66,61,66,63,66,63,64,64,64,64,62,63,61,61,61,42,47,39,57,44,69,46,71,46,72,48,72,50,71,51,71,53,69,57,74,26,89,24,84,26,83,27,83,29,81,31,79,31,78,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25;width:178435;height:54610;visibility:visible;mso-wrap-style:square;v-text-anchor:top" coordsize="281,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4z5vwQAA&#10;ANsAAAAPAAAAZHJzL2Rvd25yZXYueG1sRI9Pi8JADMXvC36HIcLe1qk9yFIdRQTBq3/o9hg6sS12&#10;MqUz1uqnN4cFbwnv5b1fVpvRtWqgPjSeDcxnCSji0tuGKwOX8/7nF1SIyBZbz2TgSQE268nXCjPr&#10;H3yk4RQrJSEcMjRQx9hlWoeyJodh5jti0a6+dxhl7Stte3xIuGt1miQL7bBhaaixo11N5e10dwaO&#10;z8LnuR+SIg1lvi1ePM7TP2O+p+N2CSrSGD/m/+uDFXyBlV9kAL1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+M+b8EAAADbAAAADwAAAAAAAAAAAAAAAACXAgAAZHJzL2Rvd25y&#10;ZXYueG1sUEsFBgAAAAAEAAQA9QAAAIUDAAAAAA==&#10;" path="m22,74l11,30,11,29,10,27,8,27,6,27,6,29,4,29,2,29,,24,56,8,63,32,57,32,57,30,56,29,56,27,54,27,52,25,52,24,50,22,48,22,48,20,46,20,45,20,43,20,41,20,39,20,37,20,35,20,33,20,32,20,30,22,28,22,28,24,26,24,26,25,26,27,32,46,33,46,35,44,37,44,39,42,41,41,41,39,41,37,41,36,41,34,41,32,41,30,45,29,54,59,48,61,48,59,46,57,46,56,45,54,45,52,43,52,41,51,39,51,35,51,33,51,32,51,37,71,37,73,39,74,41,74,43,74,45,73,46,73,48,73,50,71,52,71,54,71,54,69,56,69,56,68,57,66,59,64,61,63,61,61,63,59,63,57,63,56,63,54,63,52,63,49,67,49,72,73,15,86,13,81,15,81,17,81,19,79,21,79,22,79,22,78,22,76,22,74xm87,59l85,12,85,10,83,10,81,8,80,8,76,10,76,3,117,2,118,2,120,2,122,2,124,2,126,2,128,2,129,3,131,5,133,7,135,8,135,10,137,12,137,14,137,15,137,19,137,20,137,22,135,24,135,25,133,27,131,29,129,30,128,30,128,32,126,32,124,32,122,32,120,34,122,34,124,36,126,36,128,37,129,37,129,41,131,41,131,42,133,44,133,46,133,49,135,51,135,52,135,54,135,56,137,56,137,57,139,57,139,59,141,57,142,56,142,54,142,52,142,49,146,49,146,51,146,52,146,54,146,56,146,57,146,59,144,61,142,63,141,64,139,66,137,66,135,66,133,66,131,66,129,66,128,66,126,66,124,64,122,63,122,61,120,61,120,59,120,57,120,56,120,54,118,52,118,51,118,49,118,47,118,46,118,44,117,42,117,41,117,39,115,37,113,37,113,36,111,36,109,36,107,36,105,36,104,36,102,36,104,59,104,61,105,61,107,63,109,63,109,61,111,61,113,61,113,66,80,69,80,64,81,64,83,64,85,64,85,63,87,63,87,61,87,59xm102,30l109,30,113,30,115,29,117,27,118,27,120,25,120,22,120,20,120,17,120,15,120,12,118,10,117,8,115,7,113,7,111,7,109,7,107,7,105,7,104,7,102,7,102,8,100,8,100,10,100,12,102,30xm157,17l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xm244,19l244,19,242,17,240,15,238,15,237,15,235,15,233,17,231,19,229,19,227,20,225,24,225,25,224,25,224,27,224,29,222,29,222,30,218,30,225,7,281,20,275,46,272,44,272,42,272,41,272,39,272,37,272,36,272,34,272,32,270,30,270,29,270,27,268,27,268,24,266,24,264,22,262,20,261,20,259,22,259,24,248,71,248,73,248,74,249,74,251,74,253,76,255,76,255,81,220,73,222,68,224,68,225,68,227,68,227,69,229,69,231,69,231,68,231,66,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95;top:22860;width:95250;height:62230;visibility:visible;mso-wrap-style:square;v-text-anchor:top" coordsize="150,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pweXvAAA&#10;ANsAAAAPAAAAZHJzL2Rvd25yZXYueG1sRE/dCgFBFL5X3mE6yo2YpYhlSIqUUpYHOO0cu5udM2tn&#10;sN7eKOXufH2/Z7FqTCmeVLvCsoLhIAJBnFpdcKbgct72pyCcR9ZYWiYFb3KwWrZbC4y1ffGJnonP&#10;RAhhF6OC3PsqltKlORl0A1sRB+5qa4M+wDqTusZXCDelHEXRRBosODTkWNEmp/SWPIwCi73dvfTp&#10;YRydT0ek3fgxmVZKdTvNeg7CU+P/4p97r8P8GXx/CQfI5Qc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AOnB5e8AAAA2wAAAA8AAAAAAAAAAAAAAAAAlwIAAGRycy9kb3ducmV2Lnht&#10;bFBLBQYAAAAABAAEAPUAAACAAwAAAAA=&#10;" path="m17,37l56,,61,1,61,62,61,64,61,65,63,67,63,69,65,69,67,71,65,76,37,62,39,57,41,59,43,59,45,59,47,59,47,57,47,47,26,37,24,38,23,40,21,42,21,43,21,45,21,47,21,49,23,49,23,50,24,52,26,52,24,57,,47,4,42,6,42,8,42,10,42,11,42,13,40,15,38,17,37xm47,15l30,32,47,40,47,15xm82,74l106,35,106,33,106,32,106,30,104,30,104,28,102,28,100,27,102,21,150,54,139,74,135,72,135,71,135,69,137,67,137,65,137,64,137,62,137,60,137,59,137,57,137,55,135,55,135,54,135,52,133,50,133,49,131,49,131,47,130,45,128,45,126,43,124,43,122,42,120,42,118,42,118,43,107,60,109,62,111,62,113,64,115,64,117,64,118,64,120,64,120,62,122,60,124,59,126,57,130,60,115,86,109,84,111,82,111,81,111,79,113,77,113,76,111,74,111,72,111,71,109,69,109,67,107,65,106,65,94,84,93,84,93,86,94,87,96,89,98,91,100,91,100,92,102,92,98,98,69,77,72,72,72,74,74,74,74,76,76,76,78,77,80,77,80,76,82,76,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65;top:64135;width:53975;height:46355;visibility:visible;mso-wrap-style:square;v-text-anchor:top" coordsize="85,7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/SIwgAA&#10;ANsAAAAPAAAAZHJzL2Rvd25yZXYueG1sRE/dasIwFL4XfIdwhN3ZVAdlVFOZgrK/DnR9gLPmrA02&#10;J6WJWt9+uRjs8uP7X29G24krDd44VrBIUhDEtdOGGwXV137+BMIHZI2dY1JwJw+bYjpZY67djY90&#10;PYVGxBD2OSpoQ+hzKX3dkkWfuJ44cj9usBgiHBqpB7zFcNvJZZpm0qLh2NBiT7uW6vPpYhWUr9/3&#10;bXl4e68ykxn9uP/8KBcXpR5m4/MKRKAx/Iv/3C9awTKuj1/i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579IjCAAAA2wAAAA8AAAAAAAAAAAAAAAAAlwIAAGRycy9kb3du&#10;cmV2LnhtbFBLBQYAAAAABAAEAPUAAACGAwAAAAA=&#10;" path="m13,46l44,14,44,12,44,11,46,11,46,9,44,9,44,7,43,6,41,4,44,,85,41,70,60,67,56,67,55,68,53,68,51,68,49,70,48,70,46,70,44,70,43,70,41,70,39,70,38,70,36,68,34,68,33,67,31,67,29,65,27,63,27,63,26,61,24,57,22,56,24,43,39,43,41,44,41,46,43,48,43,48,44,50,44,52,44,54,44,54,43,56,43,57,41,61,39,63,43,43,66,39,63,41,61,43,58,43,56,43,55,43,53,43,51,43,49,43,48,41,46,39,44,39,43,24,58,22,60,22,61,24,63,26,65,26,66,28,66,28,68,30,68,26,73,,48,4,43,6,44,6,46,8,46,8,48,9,48,11,48,13,48,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05;top:97790;width:55245;height:55880;visibility:visible;mso-wrap-style:square;v-text-anchor:top" coordsize="87,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2plwwAA&#10;ANsAAAAPAAAAZHJzL2Rvd25yZXYueG1sRI9Pi8IwFMTvgt8hPMGbplZYtJqKKIq3XV1BvT2a1z/Y&#10;vJQmav32m4WFPQ4z8xtmuepMLZ7Uusqygsk4AkGcWV1xoeD8vRvNQDiPrLG2TAre5GCV9ntLTLR9&#10;8ZGeJ1+IAGGXoILS+yaR0mUlGXRj2xAHL7etQR9kW0jd4ivATS3jKPqQBisOCyU2tCkpu58eRgGb&#10;bXSLu/n18ubL1+duf+Z8eldqOOjWCxCeOv8f/msftIJ4Ar9fwg+Q6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T2plwwAAANsAAAAPAAAAAAAAAAAAAAAAAJcCAABkcnMvZG93&#10;bnJldi54bWxQSwUGAAAAAAQABAD1AAAAhwMAAAAA&#10;" path="m15,40l50,13,52,13,52,12,52,10,52,8,50,8,50,7,48,7,48,5,48,3,52,,87,49,69,64,65,61,67,59,69,57,69,56,71,54,71,52,72,51,72,49,72,47,72,45,72,44,72,42,72,39,71,39,71,37,71,35,69,34,69,32,67,30,67,29,65,29,63,27,61,27,60,27,45,39,45,40,47,42,48,44,50,44,52,45,54,45,56,45,58,44,60,44,61,44,61,42,65,45,41,64,37,61,39,59,41,57,43,56,43,54,43,52,43,51,43,49,43,47,43,45,41,44,39,42,24,54,23,54,23,56,23,57,23,59,23,61,24,61,24,62,26,64,26,66,28,67,30,67,30,69,32,71,34,71,34,73,36,73,37,73,39,73,39,74,41,74,43,74,45,73,47,73,48,73,50,73,52,71,56,74,36,88,,39,6,35,6,37,8,37,8,39,8,40,10,40,10,42,12,42,13,42,15,40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85;top:80645;width:688340;height:653415;visibility:visible;mso-wrap-style:square;v-text-anchor:top" coordsize="1084,10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2S6KwAAA&#10;ANsAAAAPAAAAZHJzL2Rvd25yZXYueG1sRI/RagIxFETfC/2HcAt9q9mmUMpqFBEKfStqP+CSXDer&#10;m5uQRHfbrzeC0MdhZs4wi9XkB3GhlPvAGl5nDQhiE2zPnYaf/efLB4hckC0OgUnDL2VYLR8fFtja&#10;MPKWLrvSiQrh3KIGV0pspczGkcc8C5G4eoeQPJYqUydtwrHC/SBV07xLjz3XBYeRNo7MaXf2GqYx&#10;RjZvZ5fHP7P/XrNKx05p/fw0recgCk3lP3xvf1kNSsHtS/0Bcn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2S6KwAAAANsAAAAPAAAAAAAAAAAAAAAAAJcCAABkcnMvZG93bnJl&#10;di54bWxQSwUGAAAAAAQABAD1AAAAhAMAAAAA&#10;" path="m1062,663l1069,644,1075,627,1078,608,1082,590,1084,573,1084,554,1082,536,1080,519,1075,500,1071,483,1063,466,1056,451,1049,434,1038,421,1028,406,1015,394,1004,382,990,370,975,360,960,351,944,345,927,340,908,335,890,333,870,331,849,333,829,336,807,341,785,346,763,357,739,367,715,380,720,377,724,372,728,367,733,360,737,353,740,346,744,338,750,331,753,323,757,314,759,308,763,299,764,292,766,286,770,279,770,274,776,245,776,218,776,193,770,169,764,147,755,127,744,106,731,89,716,72,700,59,683,45,665,34,645,25,624,17,602,10,582,5,558,1,536,,513,,491,1,469,5,447,10,427,18,406,27,388,37,370,49,353,64,338,79,325,98,314,118,305,138,298,162,296,172,296,181,296,191,298,203,299,213,301,225,303,235,307,247,310,258,314,270,318,280,322,291,325,302,329,311,331,321,334,329,336,331,336,333,338,336,340,338,340,341,342,345,344,348,346,351,346,355,347,358,349,362,349,367,349,368,351,372,351,375,351,377,340,370,329,365,318,360,307,355,294,351,283,346,270,345,259,341,246,340,233,338,222,336,209,336,196,336,185,336,172,338,161,340,148,341,137,345,126,348,115,351,104,357,93,363,83,368,74,375,65,384,56,392,48,400,39,411,32,422,26,433,21,446,15,458,11,470,8,480,6,492,4,504,2,514,,526,,537,,551,2,563,2,575,4,586,6,598,10,610,11,622,15,634,21,646,24,657,30,668,35,678,41,690,48,700,54,710,63,718,71,727,78,735,87,744,96,752,107,759,117,766,128,771,139,776,150,779,165,784,179,789,194,791,209,794,224,794,238,796,253,794,266,794,281,791,296,789,309,786,323,781,336,778,349,771,362,766,375,759,388,752,399,744,412,735,423,727,434,718,445,708,456,698,465,688,477,678,486,666,493,654,502,642,510,632,517,619,525,607,530,595,532,614,534,634,534,652,532,671,530,690,528,708,525,727,519,745,513,762,508,779,501,796,493,813,484,830,475,845,464,860,453,874,441,889,429,903,416,914,403,926,388,938,373,948,357,958,342,969,325,977,307,984,290,991,272,996,253,1001,233,1004,214,1006,194,1007,192,1009,190,1013,189,1016,187,1019,185,1023,183,1024,183,1028,181,1029,908,1029,908,1028,908,1026,908,1024,908,1021,908,1019,907,1018,905,1016,905,1014,892,1013,879,1011,868,1009,855,1007,844,1004,831,1002,818,999,807,996,794,991,783,987,772,982,759,977,748,972,737,965,726,960,715,953,704,945,693,938,681,930,672,921,661,913,652,903,643,894,633,884,626,872,617,860,609,849,602,837,595,825,589,811,582,796,576,783,574,778,573,772,571,766,569,761,567,756,565,750,565,744,563,739,561,734,560,727,560,722,558,717,558,712,556,705,556,700,554,693,554,688,554,683,552,676,552,671,552,664,552,659,550,652,550,647,550,642,550,635,550,630,550,624,550,619,550,614,550,607,550,602,558,619,569,635,580,651,593,668,606,681,621,696,635,710,652,723,669,737,685,747,702,759,720,769,739,778,757,784,777,791,796,796,814,801,835,803,853,805,872,805,890,803,908,799,927,794,945,788,962,779,979,767,995,756,1010,740,1025,725,1038,706,1051,685,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90;top:177165;width:59690;height:106045;visibility:visible;mso-wrap-style:square;v-text-anchor:top" coordsize="94,1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bqaxAAA&#10;ANsAAAAPAAAAZHJzL2Rvd25yZXYueG1sRI9Ba8JAFITvBf/D8gRvdaNCq2k2IorQXoRaS3p8ZF+y&#10;odm3Mbtq+u/dQqHHYWa+YbL1YFtxpd43jhXMpgkI4tLphmsFp4/94xKED8gaW8ek4Ic8rPPRQ4ap&#10;djd+p+sx1CJC2KeowITQpVL60pBFP3UdcfQq11sMUfa11D3eIty2cp4kT9Jiw3HBYEdbQ+X38WIV&#10;nL/einK1WxULszGfz4OhA1YXpSbjYfMCItAQ/sN/7VetYL6A3y/xB8j8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W6msQAAADbAAAADwAAAAAAAAAAAAAAAACXAgAAZHJzL2Rv&#10;d25yZXYueG1sUEsFBgAAAAAEAAQA9QAAAIgDAAAAAA==&#10;" path="m94,167l76,147,74,142,74,115,72,112,72,108,72,106,70,103,70,101,69,98,69,96,67,95,67,91,65,90,63,88,63,84,61,83,59,81,58,79,56,78,56,76,54,74,52,73,50,73,48,71,46,69,45,69,43,68,41,68,39,66,37,66,35,66,34,66,32,64,26,64,22,64,19,64,15,64,11,64,10,66,6,66,4,66,2,66,,68,2,64,4,63,6,61,6,57,10,56,10,54,11,52,13,51,15,49,17,47,19,46,22,46,22,44,26,44,26,42,30,41,32,41,34,41,35,41,37,39,39,39,43,39,46,39,48,39,52,41,54,41,58,41,59,42,63,42,65,44,67,44,69,46,70,47,72,49,72,51,74,51,72,47,72,44,72,41,72,37,72,35,72,32,72,30,74,29,74,25,76,22,78,20,78,19,80,17,82,15,82,13,83,10,85,8,87,7,89,5,91,3,93,2,94,,94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8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/eKZwwAA&#10;ANsAAAAPAAAAZHJzL2Rvd25yZXYueG1sRI9Ba8JAFITvgv9heYI33TRIqdFVilCoIEJUKL09ss9s&#10;MPs2ZtcY/31XEHocZuYbZrnubS06an3lWMHbNAFBXDhdcangdPyafIDwAVlj7ZgUPMjDejUcLDHT&#10;7s45dYdQighhn6ECE0KTSekLQxb91DXE0Tu71mKIsi2lbvEe4baWaZK8S4sVxwWDDW0MFZfDzSrY&#10;zncpdkf5G4r02u/3ee7PP0ap8aj/XIAI1If/8Kv9rRWkM3h+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/eKZwwAAANsAAAAPAAAAAAAAAAAAAAAAAJcCAABkcnMvZG93&#10;bnJldi54bWxQSwUGAAAAAAQABAD1AAAAhwMAAAAA&#10;" path="m172,91l152,71,150,71,146,69,118,71,115,71,113,69,109,69,107,67,104,67,102,65,100,65,96,64,94,64,93,62,91,60,89,59,85,59,83,57,83,55,81,54,80,52,78,50,76,49,74,49,74,47,72,45,70,43,70,40,69,38,69,37,69,35,67,33,67,32,67,30,67,25,67,22,67,16,67,13,67,11,67,8,67,5,69,3,69,1,69,,67,1,65,3,63,5,61,5,57,8,56,8,54,10,52,13,50,15,50,16,48,18,46,20,46,22,45,23,43,25,43,27,43,28,41,32,41,33,41,35,41,38,41,40,41,43,41,47,41,49,43,52,43,55,43,57,45,59,45,62,46,64,46,65,48,67,50,69,52,69,54,71,50,69,46,69,43,69,39,69,35,69,34,69,32,71,30,71,28,71,26,72,24,72,22,74,21,76,19,76,17,77,13,79,13,81,11,82,8,84,6,86,4,87,2,89,,91,172,91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80;top:73025;width:686435;height:652780;visibility:visible;mso-wrap-style:square;v-text-anchor:top" coordsize="1081,10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CtvxQAA&#10;ANsAAAAPAAAAZHJzL2Rvd25yZXYueG1sRI/dasJAFITvC32H5RS8q5sqaomu4g+RXhSl0Qc4ZI9J&#10;6O7ZkF01+vRuoeDlMDPfMLNFZ424UOtrxwo++gkI4sLpmksFx0P2/gnCB2SNxjEpuJGHxfz1ZYap&#10;dlf+oUseShEh7FNUUIXQpFL6oiKLvu8a4uidXGsxRNmWUrd4jXBr5CBJxtJizXGhwobWFRW/+dkq&#10;MLuNvGfbZt/d19/DfLXLysnIKNV765ZTEIG68Az/t7+0gsEY/r7EH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kK2/FAAAA2wAAAA8AAAAAAAAAAAAAAAAAlwIAAGRycy9k&#10;b3ducmV2LnhtbFBLBQYAAAAABAAEAPUAAACJAwAAAAA=&#10;" adj="-11796480,,5400" path="m1061,663l1061,663,1068,644,1074,626,1078,609,1081,590,1081,571,1081,555,1081,536,1078,517,1074,500,1068,483,1063,467,1055,450,1046,434,1037,419,1026,406,1015,392,1002,380,989,370,974,360,959,352,943,345,924,340,908,335,887,333,869,331,849,333,827,335,806,340,784,347,760,357,738,367,714,380,718,377,723,372,727,365,732,358,736,352,740,345,743,338,747,330,751,323,755,314,758,308,760,299,764,292,766,286,767,279,769,272,773,245,775,218,773,193,769,169,762,147,755,125,743,106,731,90,716,73,699,57,683,46,662,34,644,24,624,15,601,10,579,5,557,2,535,,513,,491,2,468,5,446,10,426,17,406,27,387,37,369,49,352,64,337,79,325,98,313,117,304,139,297,162,295,171,295,181,295,191,297,201,299,213,301,225,302,235,306,247,310,259,313,269,315,281,321,291,323,301,326,311,330,321,334,330,334,331,336,333,337,335,337,338,339,341,341,345,343,348,343,352,345,355,347,358,347,362,349,365,349,369,350,372,350,374,350,375,339,370,328,365,317,360,304,355,293,350,282,347,269,343,256,341,245,338,232,336,219,336,208,335,195,335,182,336,171,336,158,338,147,341,136,343,125,348,112,352,103,357,92,362,83,369,72,375,62,384,55,392,46,401,38,411,31,421,26,433,18,445,13,458,9,468,7,480,3,490,2,502,2,514,,526,,538,,549,,561,2,575,3,587,5,598,7,610,11,622,14,634,18,646,24,656,29,668,35,678,40,688,46,698,53,708,61,718,68,727,77,735,86,744,96,751,105,759,116,764,127,771,138,776,149,779,164,784,179,788,193,791,208,793,223,795,238,795,251,795,265,793,280,791,293,790,308,784,321,781,336,776,349,771,361,764,374,759,385,751,398,744,409,735,422,727,433,717,444,708,456,698,465,688,474,676,483,666,492,654,500,642,509,631,516,619,524,607,529,593,531,614,533,632,533,651,531,671,529,690,526,708,524,727,518,744,513,762,507,779,500,796,492,813,483,828,474,845,463,861,452,874,441,888,428,901,415,915,400,926,387,938,373,948,356,959,339,967,323,975,306,984,288,989,269,996,251,999,232,1003,212,1006,192,1008,192,1009,190,1013,188,1014,186,1019,184,1021,182,1025,181,1028,908,1028,908,1025,908,1023,908,1021,906,1019,906,1016,904,1014,902,1014,891,1013,878,1011,867,1009,854,1008,841,1004,830,1001,817,999,806,994,793,991,782,986,769,982,758,977,747,972,734,965,723,959,712,952,701,945,692,938,681,930,672,921,660,913,651,903,642,893,633,882,624,872,616,861,609,849,601,837,594,823,587,810,581,796,576,783,574,776,572,771,570,766,568,761,566,756,564,749,563,744,563,739,561,732,559,727,559,722,557,717,557,710,555,705,555,698,553,693,553,688,552,681,552,676,552,669,550,664,550,659,550,653,550,647,550,641,550,636,548,631,548,624,548,619,548,612,548,607,548,602,557,619,568,634,579,651,592,666,605,681,620,697,635,710,649,724,666,735,683,747,701,759,719,768,738,776,756,784,775,791,795,796,814,800,832,803,852,805,871,805,889,801,908,798,926,795,945,786,961,778,978,768,993,756,1009,740,1022,724,1037,705,1050,685,1061,663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E47700" w:rsidRDefault="00E47700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05;top:15557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PWebxQAA&#10;ANsAAAAPAAAAZHJzL2Rvd25yZXYueG1sRI9Ba8JAEIXvgv9hGcGbbgxiNXUVUQRbT6YFr9PsNInN&#10;zsbsVmN/vSsUPD7evO/Nmy9bU4kLNa60rGA0jEAQZ1aXnCv4/NgOpiCcR9ZYWSYFN3KwXHQ7c0y0&#10;vfKBLqnPRYCwS1BB4X2dSOmyggy6oa2Jg/dtG4M+yCaXusFrgJtKxlE0kQZLDg0F1rQuKPtJf014&#10;Yzyy6V98znblfrZ9O76fDl+bk1L9Xrt6BeGp9c/j//ROK4hf4L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89Z5vFAAAA2wAAAA8AAAAAAAAAAAAAAAAAlwIAAGRycy9k&#10;b3ducmV2LnhtbFBLBQYAAAAABAAEAPUAAACJAwAAAAA=&#10;" path="m0,166l18,146,20,115,20,112,20,108,22,107,22,103,24,100,24,98,26,97,26,93,28,91,29,88,29,86,31,85,33,83,35,81,37,80,37,78,39,76,41,75,42,73,44,71,46,71,48,69,50,69,52,68,53,68,55,66,57,66,59,66,63,66,66,66,70,66,74,66,77,66,81,66,83,66,87,66,89,66,90,68,92,68,90,64,89,63,87,61,85,58,85,56,83,54,81,53,79,51,77,49,76,47,74,46,72,46,70,44,68,44,66,42,65,41,63,41,59,41,55,39,53,39,52,39,48,39,44,41,42,41,39,41,37,41,33,42,31,42,29,44,28,46,26,46,24,47,22,49,20,51,20,49,20,44,20,41,20,37,20,36,20,32,20,31,18,29,18,26,17,22,17,20,15,19,13,17,13,15,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3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sOicvwAA&#10;ANsAAAAPAAAAZHJzL2Rvd25yZXYueG1sRE9Ni8IwEL0v+B/CCN7W1B5krUYRQVAQobqweBuasSk2&#10;k9rEWv+9OSx4fLzvxaq3teio9ZVjBZNxAoK4cLriUsHvefv9A8IHZI21Y1LwIg+r5eBrgZl2T86p&#10;O4VSxBD2GSowITSZlL4wZNGPXUMcuatrLYYI21LqFp8x3NYyTZKptFhxbDDY0MZQcTs9rIL97JBi&#10;d5aXUKT3/njMc3/9M0qNhv16DiJQHz7if/dOK0jj2Pgl/gC5f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6w6Jy/AAAA2wAAAA8AAAAAAAAAAAAAAAAAlwIAAGRycy9kb3ducmV2&#10;LnhtbFBLBQYAAAAABAAEAPUAAACDAwAAAAA=&#10;" path="m0,91l20,71,24,71,26,69,54,71,57,71,61,69,63,69,67,67,68,67,70,65,74,65,76,64,78,64,81,62,83,60,85,59,87,59,89,57,91,55,92,54,94,52,96,50,98,49,100,47,102,43,103,40,103,38,105,37,105,35,105,33,105,32,105,30,107,25,107,22,107,16,107,13,105,11,105,8,105,5,105,3,105,1,105,,107,1,109,3,111,5,113,5,115,8,116,8,118,10,120,13,122,13,124,15,126,18,126,20,127,22,127,23,129,25,131,27,131,28,131,32,131,33,133,35,133,38,133,40,133,43,131,47,131,49,131,52,131,54,129,57,127,59,127,60,126,64,124,65,124,67,122,67,120,69,118,71,122,69,126,69,127,69,131,69,135,69,139,69,140,69,142,71,144,71,146,71,148,72,150,72,151,74,153,76,155,76,157,77,159,79,161,81,163,82,164,84,166,86,168,87,170,89,172,91,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15;top:26098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7lZyxQAA&#10;ANsAAAAPAAAAZHJzL2Rvd25yZXYueG1sRI9Pa8JAEMXvgt9hmYI33RhENLpKsQj+ORkLvY7ZaRKb&#10;nU2zq6b99K4geHy8eb83b75sTSWu1LjSsoLhIAJBnFldcq7g87juT0A4j6yxskwK/sjBctHtzDHR&#10;9sYHuqY+FwHCLkEFhfd1IqXLCjLoBrYmDt63bQz6IJtc6gZvAW4qGUfRWBosOTQUWNOqoOwnvZjw&#10;xmho0//4N9uU++l6+7U7H04fZ6V6b+37DISn1r+On+mNVhBP4b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HuVnLFAAAA2wAAAA8AAAAAAAAAAAAAAAAAlwIAAGRycy9k&#10;b3ducmV2LnhtbFBLBQYAAAAABAAEAPUAAACJAwAAAAA=&#10;" path="m92,0l74,20,74,24,74,51,72,54,72,56,72,59,70,62,68,64,68,67,68,69,66,71,64,74,64,76,63,79,61,81,59,83,59,84,57,86,55,88,53,89,51,91,50,93,48,93,46,95,44,96,42,96,40,98,39,98,37,98,35,100,33,100,29,100,26,100,22,100,18,100,15,100,11,100,7,100,5,100,3,100,2,98,,98,2,100,2,103,3,105,5,106,7,108,9,110,11,111,11,115,15,116,16,118,18,118,20,120,22,122,24,122,24,123,27,125,29,125,31,125,33,127,35,127,37,127,39,127,42,127,44,127,48,127,50,127,53,125,55,125,59,125,61,123,63,122,64,122,66,120,68,118,70,116,72,115,74,113,72,116,72,122,72,125,72,128,72,130,72,133,72,135,72,137,74,138,74,140,75,144,75,145,77,147,79,149,79,150,81,154,83,155,85,157,85,159,87,160,88,162,90,164,92,166,92,0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8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H3JHwAAA&#10;ANsAAAAPAAAAZHJzL2Rvd25yZXYueG1sRE9Ni8IwEL0v+B/CCHtbUyvIWo0igqCwCFVBvA3N2BSb&#10;SW1i7f77zUHY4+N9L1a9rUVHra8cKxiPEhDEhdMVlwrOp+3XNwgfkDXWjknBL3lYLQcfC8y0e3FO&#10;3TGUIoawz1CBCaHJpPSFIYt+5BriyN1cazFE2JZSt/iK4baWaZJMpcWKY4PBhjaGivvxaRXsZz8p&#10;did5DUX66A+HPPe3i1Hqc9iv5yAC9eFf/HbvtIJJXB+/xB8gl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H3JHwAAAANsAAAAPAAAAAAAAAAAAAAAAAJcCAABkcnMvZG93bnJl&#10;di54bWxQSwUGAAAAAAQABAD1AAAAhAMAAAAA&#10;" path="m172,0l152,20,148,22,146,22,118,20,115,20,111,22,109,22,107,22,104,24,102,25,98,25,96,27,94,27,91,29,89,30,87,32,85,32,83,34,81,35,80,37,78,39,76,40,74,42,74,44,72,45,70,47,70,49,69,51,69,52,69,56,67,57,67,59,67,61,67,64,67,69,67,73,67,76,67,79,67,83,67,84,67,86,69,89,69,91,67,91,65,89,63,88,61,86,59,84,56,83,56,81,54,81,52,79,50,76,48,74,46,73,46,71,45,69,45,67,43,64,43,62,43,61,41,59,41,57,41,56,41,52,41,51,41,47,41,44,41,42,43,39,43,35,43,34,45,32,45,29,46,27,46,25,48,24,50,22,52,22,54,20,50,20,46,22,43,22,39,22,37,22,34,20,32,20,30,18,28,18,26,18,22,17,21,17,19,15,17,13,15,13,13,12,11,10,10,8,8,7,6,5,4,5,2,2,,,172,0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35;top:259715;width:59690;height:106680;visibility:visible;mso-wrap-style:square;v-text-anchor:top" coordsize="94,1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WwIwQAA&#10;ANsAAAAPAAAAZHJzL2Rvd25yZXYueG1sRI9Bi8IwFITvC/6H8ARva6qVRapRRBDEm3WtHh/Nsy02&#10;L6WJWv+9EQSPw8x8w8yXnanFnVpXWVYwGkYgiHOrKy4U/B82v1MQziNrrC2Tgic5WC56P3NMtH3w&#10;nu6pL0SAsEtQQel9k0jp8pIMuqFtiIN3sa1BH2RbSN3iI8BNLcdR9CcNVhwWSmxoXVJ+TW9GQRPj&#10;8eyy5zYb42R3iq7xLeWTUoN+t5qB8NT5b/jT3moF8QjeX8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31sCMEAAADbAAAADwAAAAAAAAAAAAAAAACXAgAAZHJzL2Rvd25y&#10;ZXYueG1sUEsFBgAAAAAEAAQA9QAAAIUDAAAAAA==&#10;" path="m0,0l20,22,22,26,22,53,22,56,24,58,24,61,24,63,26,66,28,69,28,71,30,75,30,76,31,78,33,81,35,85,37,86,39,88,41,90,43,91,43,93,44,95,46,95,48,97,50,98,52,98,54,100,57,100,61,102,63,102,65,102,68,102,72,102,78,102,79,102,83,102,87,102,89,102,91,100,92,100,94,100,92,102,92,105,89,107,89,108,87,112,85,113,83,115,81,117,79,118,78,120,76,122,74,124,72,124,70,125,68,127,67,127,65,127,63,129,61,129,57,129,54,129,50,129,48,129,44,129,43,127,39,127,37,127,33,125,31,124,30,124,28,122,26,120,24,118,24,117,22,115,22,118,24,122,24,125,24,129,24,132,22,134,22,137,22,139,20,140,20,142,19,144,19,146,17,147,15,149,15,151,13,152,13,156,11,156,9,159,7,161,6,162,4,164,2,166,,168,,0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3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7QCuwQAA&#10;ANwAAAAPAAAAZHJzL2Rvd25yZXYueG1sRE9Ni8IwEL0L+x/CLHjT1B5Eq1FEWHBhEaqCeBuasSk2&#10;k24Ta/33RljY2zze5yzXva1FR62vHCuYjBMQxIXTFZcKTsev0QyED8gaa8ek4Eke1quPwRIz7R6c&#10;U3cIpYgh7DNUYEJoMil9YciiH7uGOHJX11oMEbal1C0+YritZZokU2mx4thgsKGtoeJ2uFsF3/Of&#10;FLujvIQi/e33+zz317NRavjZbxYgAvXhX/zn3uk4f57C+5l4gV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e0ArsEAAADcAAAADwAAAAAAAAAAAAAAAACXAgAAZHJzL2Rvd25y&#10;ZXYueG1sUEsFBgAAAAAEAAQA9QAAAIUDAAAAAA==&#10;" path="m0,0l20,20,24,22,26,22,54,20,57,20,61,22,63,22,67,22,68,24,70,24,74,25,76,27,78,27,81,29,83,30,85,30,87,32,89,34,91,35,92,37,94,39,96,40,98,42,100,42,100,45,102,47,103,51,103,52,105,54,105,56,105,57,105,59,105,61,107,64,107,69,107,73,107,76,107,79,105,83,105,84,105,86,105,89,105,91,107,91,109,89,111,88,113,86,115,84,116,83,118,81,120,79,122,78,124,76,126,74,126,71,127,69,127,67,129,66,131,64,131,61,131,59,131,57,133,56,133,52,133,51,133,47,131,44,131,42,131,39,131,35,129,34,127,32,127,30,126,27,124,25,124,24,122,22,120,22,118,20,122,20,126,22,127,22,131,22,135,22,137,22,140,20,142,20,144,18,146,18,148,18,150,17,151,17,153,15,155,13,157,13,159,12,161,10,163,8,164,7,166,5,168,5,170,2,172,,,0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70;top:593725;width:668655;height:2114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KvAwwAA&#10;ANwAAAAPAAAAZHJzL2Rvd25yZXYueG1sRE9Na8JAEL0L/Q/LFHrT3VYNNboJpRAoqIdqodchOybB&#10;7GyaXWP6791Cwds83uds8tG2YqDeN441PM8UCOLSmYYrDV/HYvoKwgdkg61j0vBLHvLsYbLB1Lgr&#10;f9JwCJWIIexT1FCH0KVS+rImi37mOuLInVxvMUTYV9L0eI3htpUvSiXSYsOxocaO3msqz4eL1YDJ&#10;wvzsT/PdcXtJcFWNqlh+K62fHse3NYhAY7iL/90fJs5fzeHvmXiBzG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0KvAwwAAANwAAAAPAAAAAAAAAAAAAAAAAJcCAABkcnMvZG93&#10;bnJldi54bWxQSwUGAAAAAAQABAD1AAAAhwMAAAAA&#10;" stroked="f"/>
                      <v:rect id="Rectangle 28" o:spid="_x0000_s1046" style="position:absolute;left:165100;top:657225;width:6477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QwiWwwAA&#10;ANwAAAAPAAAAZHJzL2Rvd25yZXYueG1sRE9Na8JAEL0X/A/LCF5EN0opmrqKCGKQghit5yE7TUKz&#10;szG7Jum/7xaE3ubxPme16U0lWmpcaVnBbBqBIM6sLjlXcL3sJwsQziNrrCyTgh9ysFkPXlYYa9vx&#10;mdrU5yKEsItRQeF9HUvpsoIMuqmtiQP3ZRuDPsAml7rBLoSbSs6j6E0aLDk0FFjTrqDsO30YBV12&#10;am+Xj4M8jW+J5Xty36WfR6VGw377DsJT7//FT3eiw/zlK/w9Ey6Q6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QwiWwwAAANwAAAAPAAAAAAAAAAAAAAAAAJcCAABkcnMvZG93&#10;bnJldi54bWxQSwUGAAAAAAQABAD1AAAAhwMAAAAA&#10;" filled="f" stroked="f"/>
                      <v:rect id="Rectangle 29" o:spid="_x0000_s1047" style="position:absolute;left:165004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onxvwAA&#10;ANwAAAAPAAAAZHJzL2Rvd25yZXYueG1sRE/bisIwEH1f8B/CCL6tqYKLVqOIIKjsi9UPGJrpBZNJ&#10;SbK2+/dGWNi3OZzrbHaDNeJJPrSOFcymGQji0umWawX32/FzCSJEZI3GMSn4pQC77ehjg7l2PV/p&#10;WcRapBAOOSpoYuxyKUPZkMUwdR1x4irnLcYEfS21xz6FWyPnWfYlLbacGhrs6NBQ+Sh+rAJ5K479&#10;sjA+c5d59W3Op2tFTqnJeNivQUQa4r/4z33Saf5qAe9n0gVy+w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BmifG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1848269D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9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3TN6wwAA&#10;ANwAAAAPAAAAZHJzL2Rvd25yZXYueG1sRE9Na8JAEL0X/A/LCL2UurEHqWk2IoI0FEGaWM9DdpoE&#10;s7Mxu03Sf+8WCt7m8T4n2UymFQP1rrGsYLmIQBCXVjdcKTgV++dXEM4ja2wtk4JfcrBJZw8JxtqO&#10;/ElD7isRQtjFqKD2vouldGVNBt3CdsSB+7a9QR9gX0nd4xjCTStfomglDTYcGmrsaFdTecl/jIKx&#10;PA7n4vAuj0/nzPI1u+7yrw+lHufT9g2Ep8nfxf/uTIf56xX8PRMu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3TN6wwAAANwAAAAPAAAAAAAAAAAAAAAAAJcCAABkcnMvZG93&#10;bnJldi54bWxQSwUGAAAAAAQABAD1AAAAhwMAAAAA&#10;" filled="f" stroked="f"/>
                      <v:rect id="Rectangle 31" o:spid="_x0000_s1049" style="position:absolute;left:211966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LIdvwAA&#10;ANwAAAAPAAAAZHJzL2Rvd25yZXYueG1sRE/NisIwEL4v+A5hBG9rqgdXq1FEEFT2YvUBhmb6g8mk&#10;JFnbfXsjLOxtPr7f2ewGa8STfGgdK5hNMxDEpdMt1wrut+PnEkSIyBqNY1LwSwF229HHBnPter7S&#10;s4i1SCEcclTQxNjlUoayIYth6jrixFXOW4wJ+lpqj30Kt0bOs2whLbacGhrs6NBQ+Sh+rAJ5K479&#10;sjA+c5d59W3Op2tFTqnJeNivQUQa4r/4z33Saf7qC97PpAv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/4sh2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082BC929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00;top:657225;width:5969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DgKTxgAA&#10;ANwAAAAPAAAAZHJzL2Rvd25yZXYueG1sRI9Ba8JAEIXvBf/DMkIvRTf1UGp0FRGkoQjS2HoestMk&#10;NDsbs2sS/33nUOhthvfmvW/W29E1qqcu1J4NPM8TUMSFtzWXBj7Ph9krqBCRLTaeycCdAmw3k4c1&#10;ptYP/EF9HkslIRxSNFDF2KZah6Iih2HuW2LRvn3nMMraldp2OEi4a/QiSV60w5qlocKW9hUVP/nN&#10;GRiKU385H9/06emSeb5m133+9W7M43TcrUBFGuO/+e86s4K/FFp5Rib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DgKTxgAAANwAAAAPAAAAAAAAAAAAAAAAAJcCAABkcnMv&#10;ZG93bnJldi54bWxQSwUGAAAAAAQABAD1AAAAigMAAAAA&#10;" filled="f" stroked="f"/>
                      <v:rect id="Rectangle 33" o:spid="_x0000_s1051" style="position:absolute;left:228466;top:657225;width:3937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4P0vwAA&#10;ANwAAAAPAAAAZHJzL2Rvd25yZXYueG1sRE/NisIwEL4v+A5hBG9rqgfRahQRBFe8WH2AoZn+YDIp&#10;SbTdtzfCwt7m4/udzW6wRrzIh9axgtk0A0FcOt1yreB+O34vQYSIrNE4JgW/FGC3HX1tMNeu5yu9&#10;iliLFMIhRwVNjF0uZSgbshimriNOXOW8xZigr6X22Kdwa+Q8yxbSYsupocGODg2Vj+JpFchbceyX&#10;hfGZO8+ri/k5XStySk3Gw34NItIQ/8V/7pNO81cr+DyTLpDb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Erg/S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717E9A8B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5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V/puwwAA&#10;ANwAAAAPAAAAZHJzL2Rvd25yZXYueG1sRI9Pi8IwFMTvgt8hPGEvoqkeFqlGEUEssiBb/5wfzbMt&#10;Ni+1iW33228WFjwOM/MbZrXpTSVaalxpWcFsGoEgzqwuOVdwOe8nCxDOI2usLJOCH3KwWQ8HK4y1&#10;7fib2tTnIkDYxaig8L6OpXRZQQbd1NbEwbvbxqAPssmlbrALcFPJeRR9SoMlh4UCa9oVlD3Sl1HQ&#10;Zaf2dv46yNP4llh+Js9dej0q9THqt0sQnnr/Dv+3E60gEOHvTDgC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V/puwwAAANwAAAAPAAAAAAAAAAAAAAAAAJcCAABkcnMvZG93&#10;bnJldi54bWxQSwUGAAAAAAQABAD1AAAAhwMAAAAA&#10;" filled="f" stroked="f"/>
                      <v:rect id="Rectangle 35" o:spid="_x0000_s1053" style="position:absolute;left:272891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nsJwQAA&#10;ANwAAAAPAAAAZHJzL2Rvd25yZXYueG1sRI/dagIxFITvC75DOELvauJeFNkaRQRBxRvXPsBhc/aH&#10;JidLEt317U2h0MthZr5h1tvJWfGgEHvPGpYLBYK49qbnVsP37fCxAhETskHrmTQ8KcJ2M3tbY2n8&#10;yFd6VKkVGcKxRA1dSkMpZaw7chgXfiDOXuODw5RlaKUJOGa4s7JQ6lM67DkvdDjQvqP6p7o7DfJW&#10;HcZVZYPy56K52NPx2pDX+n0+7b5AJJrSf/ivfTQaCrWE3zP5CM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HJ7Cc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74C0A141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60;top:657225;width:539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ycGCxQAA&#10;ANwAAAAPAAAAZHJzL2Rvd25yZXYueG1sRI9Ba8JAFITvhf6H5RV6KboxBynRVYpQDKUgJur5kX0m&#10;wezbmN0m8d+7gtDjMDPfMMv1aBrRU+dqywpm0wgEcWF1zaWCQ/49+QThPLLGxjIpuJGD9er1ZYmJ&#10;tgPvqc98KQKEXYIKKu/bREpXVGTQTW1LHLyz7Qz6ILtS6g6HADeNjKNoLg3WHBYqbGlTUXHJ/oyC&#10;odj1p/x3K3cfp9TyNb1usuOPUu9v49cChKfR/4ef7VQriKMYHmfC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rJwYLFAAAA3AAAAA8AAAAAAAAAAAAAAAAAlwIAAGRycy9k&#10;b3ducmV2LnhtbFBLBQYAAAAABAAEAPUAAACJAwAAAAA=&#10;" filled="f" stroked="f"/>
                      <v:rect id="Rectangle 37" o:spid="_x0000_s1055" style="position:absolute;left:289391;top:657225;width:4064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7EDlwgAA&#10;ANwAAAAPAAAAZHJzL2Rvd25yZXYueG1sRI/dagIxFITvhb5DOIXeadIVRF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PsQOX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54C0486D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95;top:657225;width:6413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PxtxQAA&#10;ANwAAAAPAAAAZHJzL2Rvd25yZXYueG1sRI9Ba8JAFITvhf6H5RW8FN1USikxGylCMYggjdXzI/tM&#10;QrNvY3ZN4r/vCoLHYWa+YZLlaBrRU+dqywreZhEI4sLqmksFv/vv6ScI55E1NpZJwZUcLNPnpwRj&#10;bQf+oT73pQgQdjEqqLxvYyldUZFBN7MtcfBOtjPog+xKqTscAtw0ch5FH9JgzWGhwpZWFRV/+cUo&#10;GIpdf9xv13L3eswsn7PzKj9slJq8jF8LEJ5G/wjf25lWMI/e4XYmHAGZ/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ps/G3FAAAA3AAAAA8AAAAAAAAAAAAAAAAAlwIAAGRycy9k&#10;b3ducmV2LnhtbFBLBQYAAAAABAAEAPUAAACJAwAAAAA=&#10;" filled="f" stroked="f"/>
                      <v:rect id="Rectangle 39" o:spid="_x0000_s1057" style="position:absolute;left:328103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SX0KwgAA&#10;ANwAAAAPAAAAZHJzL2Rvd25yZXYueG1sRI/dagIxFITvhb5DOIXeadIFRV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NJfQr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0378C25A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15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8seBxAAA&#10;ANwAAAAPAAAAZHJzL2Rvd25yZXYueG1sRI9Pi8IwFMTvgt8hPMGLaLoeRKpRRBCLLMjWP+dH82yL&#10;zUttsm33228WFjwOM/MbZr3tTSVaalxpWcHHLAJBnFldcq7gejlMlyCcR9ZYWSYFP+RguxkO1hhr&#10;2/EXtanPRYCwi1FB4X0dS+myggy6ma2Jg/ewjUEfZJNL3WAX4KaS8yhaSIMlh4UCa9oXlD3Tb6Og&#10;y87t/fJ5lOfJPbH8Sl779HZSajzqdysQnnr/Dv+3E61gHi3g70w4AnL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LHgcQAAADcAAAADwAAAAAAAAAAAAAAAACXAgAAZHJzL2Rv&#10;d25yZXYueG1sUEsFBgAAAAAEAAQA9QAAAIgDAAAAAA==&#10;" filled="f" stroked="f"/>
                      <v:rect id="Rectangle 41" o:spid="_x0000_s1059" style="position:absolute;left:373797;top:657225;width:4889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10bmwgAA&#10;ANwAAAAPAAAAZHJzL2Rvd25yZXYueG1sRI/dagIxFITvhb5DOIXeadK9UFmNIgXBSm9cfYDD5uwP&#10;JidLkrrbt28KBS+HmfmG2e4nZ8WDQuw9a3hfKBDEtTc9txpu1+N8DSImZIPWM2n4oQj73ctsi6Xx&#10;I1/oUaVWZAjHEjV0KQ2llLHuyGFc+IE4e40PDlOWoZUm4JjhzspCqaV02HNe6HCgj47qe/XtNMhr&#10;dRzXlQ3Kn4vmy36eLg15rd9ep8MGRKIpPcP/7ZPRUKgV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XRub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76E65E76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50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fZowQAA&#10;ANwAAAAPAAAAZHJzL2Rvd25yZXYueG1sRE/LisIwFN0P+A/hCm4GTceFSDWKCGIRQaY+1pfm2hab&#10;m9pk2vr3ZjHg8nDey3VvKtFS40rLCn4mEQjizOqScwWX8248B+E8ssbKMil4kYP1avC1xFjbjn+p&#10;TX0uQgi7GBUU3texlC4ryKCb2Jo4cHfbGPQBNrnUDXYh3FRyGkUzabDk0FBgTduCskf6ZxR02am9&#10;nY97efq+JZafyXObXg9KjYb9ZgHCU+8/4n93ohVMo7A2nAlHQK7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H2aMEAAADcAAAADwAAAAAAAAAAAAAAAACXAgAAZHJzL2Rvd25y&#10;ZXYueG1sUEsFBgAAAAAEAAQA9QAAAIUDAAAAAA==&#10;" filled="f" stroked="f"/>
                      <v:rect id="Rectangle 43" o:spid="_x0000_s1061" style="position:absolute;left:425202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BHcPwgAA&#10;ANwAAAAPAAAAZHJzL2Rvd25yZXYueG1sRI/dagIxFITvhb5DOIXeadK9EF2NIgXBSm9cfYDD5uwP&#10;JidLkrrbt28KBS+HmfmG2e4nZ8WDQuw9a3hfKBDEtTc9txpu1+N8BSImZIPWM2n4oQj73ctsi6Xx&#10;I1/oUaVWZAjHEjV0KQ2llLHuyGFc+IE4e40PDlOWoZUm4JjhzspCqaV02HNe6HCgj47qe/XtNMhr&#10;dRxXlQ3Kn4vmy36eLg15rd9ep8MGRKIpPcP/7ZPRUKg1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IEdw/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13A2E338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45;top:657225;width:6731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jmyzwQAA&#10;ANwAAAAPAAAAZHJzL2Rvd25yZXYueG1sRE9Ni8IwEL0L+x/CLHiRNdWDSNcoi7BYRBDbXc9DM7bF&#10;ZlKb2NZ/bw6Cx8f7Xm0GU4uOWldZVjCbRiCIc6srLhT8Zb9fSxDOI2usLZOCBznYrD9GK4y17flE&#10;XeoLEULYxaig9L6JpXR5SQbd1DbEgbvY1qAPsC2kbrEP4aaW8yhaSIMVh4YSG9qWlF/Tu1HQ58fu&#10;nB128jg5J5ZvyW2b/u+VGn8OP98gPA3+LX65E61gPgvzw5lwBO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5ss8EAAADcAAAADwAAAAAAAAAAAAAAAACXAgAAZHJzL2Rvd25y&#10;ZXYueG1sUEsFBgAAAAAEAAQA9QAAAIUDAAAAAA==&#10;" filled="f" stroked="f"/>
                      <v:rect id="Rectangle 45" o:spid="_x0000_s1063" style="position:absolute;left:474068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+3UwQAA&#10;ANwAAAAPAAAAZHJzL2Rvd25yZXYueG1sRI/disIwFITvhX2HcBa807S9EOkaZVkQVLyx7gMcmtMf&#10;NjkpSbT17Y0g7OUwM98wm91kjbiTD71jBfkyA0FcO91zq+D3ul+sQYSIrNE4JgUPCrDbfsw2WGo3&#10;8oXuVWxFgnAoUUEX41BKGeqOLIalG4iT1zhvMSbpW6k9jglujSyybCUt9pwWOhzop6P6r7pZBfJa&#10;7cd1ZXzmTkVzNsfDpSGn1Pxz+v4CEWmK/+F3+6AVFHkOrzPpCMjt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avt1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1F55C1F6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75;top:657225;width:6096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EFdfxQAA&#10;ANwAAAAPAAAAZHJzL2Rvd25yZXYueG1sRI9Pa8JAFMTvBb/D8gQvRTfmUEp0FRHEIII0/jk/ss8k&#10;mH0bs2uSfvtuodDjMDO/YZbrwdSio9ZVlhXMZxEI4tzqigsFl/Nu+gnCeWSNtWVS8E0O1qvR2xIT&#10;bXv+oi7zhQgQdgkqKL1vEildXpJBN7MNcfDutjXog2wLqVvsA9zUMo6iD2mw4rBQYkPbkvJH9jIK&#10;+vzU3c7HvTy931LLz/S5za4HpSbjYbMA4Wnw/+G/dqoVxPMY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QV1/FAAAA3AAAAA8AAAAAAAAAAAAAAAAAlwIAAGRycy9k&#10;b3ducmV2LnhtbFBLBQYAAAAABAAEAPUAAACJAwAAAAA=&#10;" filled="f" stroked="f"/>
                      <v:rect id="Rectangle 47" o:spid="_x0000_s1065" style="position:absolute;left:523569;top:657225;width:368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NdY4wQAA&#10;ANwAAAAPAAAAZHJzL2Rvd25yZXYueG1sRI/disIwFITvF3yHcATv1tQKi3SNsiwIKt5YfYBDc/rD&#10;Jicliba+vRGEvRxm5htmvR2tEXfyoXOsYDHPQBBXTnfcKLhedp8rECEiazSOScGDAmw3k481FtoN&#10;fKZ7GRuRIBwKVNDG2BdShqoli2HueuLk1c5bjEn6RmqPQ4JbI/Ms+5IWO04LLfb021L1V96sAnkp&#10;d8OqND5zx7w+mcP+XJNTajYdf75BRBrjf/jd3msF+WIJr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jXWO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40C7847C" w14:textId="77777777" w:rsidR="00E47700" w:rsidRDefault="00E47700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E47700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10F4CF87" w:rsidR="00702833" w:rsidRPr="00E47700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E4770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6425E0" w:rsidRPr="00E47700"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3A24D9A1" w:rsidR="00702833" w:rsidRPr="00E47700" w:rsidRDefault="00702833" w:rsidP="00E47700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E47700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E47700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47700" w:rsidRPr="00E47700">
              <w:rPr>
                <w:rFonts w:ascii="Comic Sans MS" w:hAnsi="Comic Sans MS"/>
                <w:sz w:val="16"/>
                <w:szCs w:val="16"/>
              </w:rPr>
              <w:t xml:space="preserve">Animals including </w:t>
            </w:r>
            <w:proofErr w:type="gramStart"/>
            <w:r w:rsidR="00E47700" w:rsidRPr="00E47700">
              <w:rPr>
                <w:rFonts w:ascii="Comic Sans MS" w:hAnsi="Comic Sans MS"/>
                <w:sz w:val="16"/>
                <w:szCs w:val="16"/>
              </w:rPr>
              <w:t xml:space="preserve">humans </w:t>
            </w:r>
            <w:r w:rsidR="006425E0" w:rsidRPr="00E47700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End"/>
          </w:p>
        </w:tc>
      </w:tr>
      <w:tr w:rsidR="00702833" w:rsidRPr="00E4770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E47700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E47700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0BB09D7E" w14:textId="387F6767" w:rsidR="00702833" w:rsidRPr="00E47700" w:rsidRDefault="006425E0" w:rsidP="00E47700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Describe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="00E47700" w:rsidRPr="00E47700">
              <w:rPr>
                <w:rFonts w:ascii="Comic Sans MS" w:hAnsi="Comic Sans MS"/>
                <w:sz w:val="16"/>
                <w:szCs w:val="16"/>
              </w:rPr>
              <w:t>changes as humans develop to old age</w:t>
            </w:r>
          </w:p>
        </w:tc>
      </w:tr>
    </w:tbl>
    <w:p w14:paraId="5AAC35A3" w14:textId="77777777" w:rsidR="00702833" w:rsidRPr="00E47700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E4770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E47700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E47700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E47700" w14:paraId="2EDD8286" w14:textId="77777777" w:rsidTr="00E47700">
        <w:trPr>
          <w:trHeight w:val="1061"/>
        </w:trPr>
        <w:tc>
          <w:tcPr>
            <w:tcW w:w="7697" w:type="dxa"/>
          </w:tcPr>
          <w:p w14:paraId="175CE432" w14:textId="77777777" w:rsidR="006425E0" w:rsidRPr="00E47700" w:rsidRDefault="006425E0" w:rsidP="006425E0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486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Notice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that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animals,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humans,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have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gramStart"/>
            <w:r w:rsidRPr="00E47700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which</w:t>
            </w:r>
            <w:proofErr w:type="gramEnd"/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grow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into</w:t>
            </w:r>
            <w:r w:rsidRPr="00E47700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adults.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(Y2</w:t>
            </w:r>
            <w:r w:rsidRPr="00E47700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-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Animals,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C535125" w14:textId="268B891C" w:rsidR="00702833" w:rsidRPr="00E47700" w:rsidRDefault="00702833" w:rsidP="00E47700">
            <w:pPr>
              <w:pStyle w:val="TableParagraph"/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697" w:type="dxa"/>
          </w:tcPr>
          <w:p w14:paraId="6FC69853" w14:textId="77777777" w:rsidR="008A1A14" w:rsidRPr="00E47700" w:rsidRDefault="008A1A14" w:rsidP="008A1A1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145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Reproduction in humans (as an example of a mammal), including the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structure and function of the male and female reproductive systems,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 xml:space="preserve">menstrual cycle (without details of hormones), gametes, </w:t>
            </w:r>
            <w:proofErr w:type="spellStart"/>
            <w:r w:rsidRPr="00E47700">
              <w:rPr>
                <w:rFonts w:ascii="Comic Sans MS" w:hAnsi="Comic Sans MS"/>
                <w:sz w:val="16"/>
                <w:szCs w:val="16"/>
              </w:rPr>
              <w:t>fertilisation</w:t>
            </w:r>
            <w:proofErr w:type="spellEnd"/>
            <w:r w:rsidRPr="00E47700">
              <w:rPr>
                <w:rFonts w:ascii="Comic Sans MS" w:hAnsi="Comic Sans MS"/>
                <w:sz w:val="16"/>
                <w:szCs w:val="16"/>
              </w:rPr>
              <w:t>,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gestation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and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birth,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to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include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effect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of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maternal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lifestyle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on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proofErr w:type="spellStart"/>
            <w:r w:rsidRPr="00E47700">
              <w:rPr>
                <w:rFonts w:ascii="Comic Sans MS" w:hAnsi="Comic Sans MS"/>
                <w:sz w:val="16"/>
                <w:szCs w:val="16"/>
              </w:rPr>
              <w:t>foetus</w:t>
            </w:r>
            <w:proofErr w:type="spellEnd"/>
            <w:r w:rsidRPr="00E47700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through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placenta.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71B26BB2" w:rsidR="00702833" w:rsidRPr="00E47700" w:rsidRDefault="00702833" w:rsidP="00E47700">
            <w:pPr>
              <w:pStyle w:val="TableParagraph"/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02E50A67" w14:textId="77777777" w:rsidR="00702833" w:rsidRPr="00E47700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E4770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E47700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E4770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E47700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E47700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E47700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E47700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E47700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E47700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E47700" w14:paraId="09B76F50" w14:textId="77777777" w:rsidTr="008F3DA0">
        <w:trPr>
          <w:trHeight w:val="61"/>
        </w:trPr>
        <w:tc>
          <w:tcPr>
            <w:tcW w:w="10299" w:type="dxa"/>
          </w:tcPr>
          <w:p w14:paraId="256C9ACB" w14:textId="77777777" w:rsidR="00E47700" w:rsidRPr="00E47700" w:rsidRDefault="00E47700" w:rsidP="00E47700">
            <w:pPr>
              <w:pStyle w:val="TableParagraph"/>
              <w:spacing w:before="57"/>
              <w:ind w:left="57" w:right="162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When babies are young, they grow rapidly. They are very dependent on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their parents. As they develop, they learn many skills. At puberty, a child’s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body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changes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and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develops</w:t>
            </w:r>
            <w:r w:rsidRPr="00E47700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primary</w:t>
            </w:r>
            <w:r w:rsidRPr="00E47700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and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secondary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sexual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characteristics.</w:t>
            </w:r>
            <w:r w:rsidRPr="00E47700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This enables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adult</w:t>
            </w:r>
            <w:r w:rsidRPr="00E47700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to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reproduce.</w:t>
            </w:r>
          </w:p>
          <w:p w14:paraId="527B33B0" w14:textId="77777777" w:rsidR="00E47700" w:rsidRPr="00E47700" w:rsidRDefault="00E47700" w:rsidP="00E47700">
            <w:pPr>
              <w:pStyle w:val="TableParagraph"/>
              <w:spacing w:before="117" w:line="242" w:lineRule="auto"/>
              <w:ind w:left="57" w:right="272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This needs to be taught alongside PSHE. The new statutory requirements</w:t>
            </w:r>
            <w:r w:rsidRPr="00E47700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for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relationships and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health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education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can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be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found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below:</w:t>
            </w:r>
          </w:p>
          <w:p w14:paraId="5B7ACDE3" w14:textId="77777777" w:rsidR="00E47700" w:rsidRPr="00E47700" w:rsidRDefault="00A67661" w:rsidP="00E47700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before="118"/>
              <w:ind w:right="473"/>
              <w:rPr>
                <w:rFonts w:ascii="Comic Sans MS" w:hAnsi="Comic Sans MS"/>
                <w:sz w:val="16"/>
                <w:szCs w:val="16"/>
              </w:rPr>
            </w:pPr>
            <w:hyperlink r:id="rId6">
              <w:proofErr w:type="gramStart"/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statutory</w:t>
              </w:r>
              <w:proofErr w:type="gramEnd"/>
              <w:r w:rsidR="00E47700" w:rsidRPr="00E47700">
                <w:rPr>
                  <w:rFonts w:ascii="Comic Sans MS" w:hAnsi="Comic Sans MS"/>
                  <w:color w:val="0462C1"/>
                  <w:spacing w:val="-7"/>
                  <w:sz w:val="16"/>
                  <w:szCs w:val="16"/>
                  <w:u w:val="single" w:color="0462C1"/>
                </w:rPr>
                <w:t xml:space="preserve"> </w:t>
              </w:r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guidance</w:t>
              </w:r>
              <w:r w:rsidR="00E47700" w:rsidRPr="00E47700">
                <w:rPr>
                  <w:rFonts w:ascii="Comic Sans MS" w:hAnsi="Comic Sans MS"/>
                  <w:color w:val="0462C1"/>
                  <w:spacing w:val="-1"/>
                  <w:sz w:val="16"/>
                  <w:szCs w:val="16"/>
                  <w:u w:val="single" w:color="0462C1"/>
                </w:rPr>
                <w:t xml:space="preserve"> </w:t>
              </w:r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on</w:t>
              </w:r>
              <w:r w:rsidR="00E47700" w:rsidRPr="00E47700">
                <w:rPr>
                  <w:rFonts w:ascii="Comic Sans MS" w:hAnsi="Comic Sans MS"/>
                  <w:color w:val="0462C1"/>
                  <w:spacing w:val="-5"/>
                  <w:sz w:val="16"/>
                  <w:szCs w:val="16"/>
                  <w:u w:val="single" w:color="0462C1"/>
                </w:rPr>
                <w:t xml:space="preserve"> </w:t>
              </w:r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Physical</w:t>
              </w:r>
              <w:r w:rsidR="00E47700" w:rsidRPr="00E47700">
                <w:rPr>
                  <w:rFonts w:ascii="Comic Sans MS" w:hAnsi="Comic Sans MS"/>
                  <w:color w:val="0462C1"/>
                  <w:spacing w:val="-3"/>
                  <w:sz w:val="16"/>
                  <w:szCs w:val="16"/>
                  <w:u w:val="single" w:color="0462C1"/>
                </w:rPr>
                <w:t xml:space="preserve"> </w:t>
              </w:r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health</w:t>
              </w:r>
              <w:r w:rsidR="00E47700" w:rsidRPr="00E47700">
                <w:rPr>
                  <w:rFonts w:ascii="Comic Sans MS" w:hAnsi="Comic Sans MS"/>
                  <w:color w:val="0462C1"/>
                  <w:spacing w:val="-5"/>
                  <w:sz w:val="16"/>
                  <w:szCs w:val="16"/>
                  <w:u w:val="single" w:color="0462C1"/>
                </w:rPr>
                <w:t xml:space="preserve"> </w:t>
              </w:r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and</w:t>
              </w:r>
              <w:r w:rsidR="00E47700" w:rsidRPr="00E47700">
                <w:rPr>
                  <w:rFonts w:ascii="Comic Sans MS" w:hAnsi="Comic Sans MS"/>
                  <w:color w:val="0462C1"/>
                  <w:spacing w:val="-5"/>
                  <w:sz w:val="16"/>
                  <w:szCs w:val="16"/>
                  <w:u w:val="single" w:color="0462C1"/>
                </w:rPr>
                <w:t xml:space="preserve"> </w:t>
              </w:r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mental</w:t>
              </w:r>
              <w:r w:rsidR="00E47700" w:rsidRPr="00E47700">
                <w:rPr>
                  <w:rFonts w:ascii="Comic Sans MS" w:hAnsi="Comic Sans MS"/>
                  <w:color w:val="0462C1"/>
                  <w:spacing w:val="-8"/>
                  <w:sz w:val="16"/>
                  <w:szCs w:val="16"/>
                  <w:u w:val="single" w:color="0462C1"/>
                </w:rPr>
                <w:t xml:space="preserve"> </w:t>
              </w:r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wellbeing</w:t>
              </w:r>
              <w:r w:rsidR="00E47700" w:rsidRPr="00E47700">
                <w:rPr>
                  <w:rFonts w:ascii="Comic Sans MS" w:hAnsi="Comic Sans MS"/>
                  <w:color w:val="0462C1"/>
                  <w:spacing w:val="-1"/>
                  <w:sz w:val="16"/>
                  <w:szCs w:val="16"/>
                  <w:u w:val="single" w:color="0462C1"/>
                </w:rPr>
                <w:t xml:space="preserve"> </w:t>
              </w:r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(primary</w:t>
              </w:r>
            </w:hyperlink>
            <w:r w:rsidR="00E47700" w:rsidRPr="00E47700">
              <w:rPr>
                <w:rFonts w:ascii="Comic Sans MS" w:hAnsi="Comic Sans MS"/>
                <w:color w:val="0462C1"/>
                <w:spacing w:val="-58"/>
                <w:sz w:val="16"/>
                <w:szCs w:val="16"/>
              </w:rPr>
              <w:t xml:space="preserve"> </w:t>
            </w:r>
            <w:hyperlink r:id="rId7"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and</w:t>
              </w:r>
              <w:r w:rsidR="00E47700" w:rsidRPr="00E47700">
                <w:rPr>
                  <w:rFonts w:ascii="Comic Sans MS" w:hAnsi="Comic Sans MS"/>
                  <w:color w:val="0462C1"/>
                  <w:spacing w:val="1"/>
                  <w:sz w:val="16"/>
                  <w:szCs w:val="16"/>
                  <w:u w:val="single" w:color="0462C1"/>
                </w:rPr>
                <w:t xml:space="preserve"> </w:t>
              </w:r>
              <w:r w:rsidR="00E47700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secondary)</w:t>
              </w:r>
            </w:hyperlink>
            <w:r w:rsidR="00E47700" w:rsidRPr="00E47700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2F8B0FC" w14:textId="5F6EFBBC" w:rsidR="00387189" w:rsidRPr="00E47700" w:rsidRDefault="00387189" w:rsidP="00E47700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95" w:type="dxa"/>
            <w:vMerge w:val="restart"/>
          </w:tcPr>
          <w:p w14:paraId="543EDCCA" w14:textId="77777777" w:rsidR="00E47700" w:rsidRPr="00E47700" w:rsidRDefault="00E47700" w:rsidP="00E47700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spacing w:before="57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Can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explain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 changes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that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takes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place in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boys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and girls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during puberty</w:t>
            </w:r>
          </w:p>
          <w:p w14:paraId="7F23566C" w14:textId="0AA91651" w:rsidR="008F3DA0" w:rsidRPr="00E47700" w:rsidRDefault="00E47700" w:rsidP="00E47700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Can explain how a baby changes physically as it grows, and also what it is</w:t>
            </w:r>
            <w:r w:rsidRPr="00E47700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able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to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do</w:t>
            </w:r>
          </w:p>
        </w:tc>
      </w:tr>
      <w:tr w:rsidR="00702833" w:rsidRPr="00E47700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E47700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E47700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E47700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E47700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65DB1EA2" w:rsidR="00702833" w:rsidRPr="00E47700" w:rsidRDefault="00E47700" w:rsidP="00E4770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Puberty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–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vocabulary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to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describe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sexual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characteristics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E47700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E47700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E47700" w:rsidRDefault="008F3DA0" w:rsidP="00702833">
      <w:pPr>
        <w:rPr>
          <w:rFonts w:ascii="Comic Sans MS" w:hAnsi="Comic Sans MS"/>
          <w:sz w:val="16"/>
          <w:szCs w:val="16"/>
        </w:rPr>
        <w:sectPr w:rsidR="008F3DA0" w:rsidRPr="00E47700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E47700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E4770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E47700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E47700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E47700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Some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children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may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10CB0E62" w14:textId="77777777" w:rsidR="00E47700" w:rsidRPr="00E47700" w:rsidRDefault="00E47700" w:rsidP="00E4770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47700">
              <w:rPr>
                <w:rFonts w:ascii="Comic Sans MS" w:hAnsi="Comic Sans MS"/>
                <w:sz w:val="16"/>
                <w:szCs w:val="16"/>
              </w:rPr>
              <w:t>a</w:t>
            </w:r>
            <w:proofErr w:type="gramEnd"/>
            <w:r w:rsidRPr="00E47700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baby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grows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in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mother’s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tummy</w:t>
            </w:r>
          </w:p>
          <w:p w14:paraId="4977AED1" w14:textId="58F375EE" w:rsidR="00702833" w:rsidRPr="00E47700" w:rsidRDefault="00E47700" w:rsidP="00E47700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47700">
              <w:rPr>
                <w:rFonts w:ascii="Comic Sans MS" w:hAnsi="Comic Sans MS"/>
                <w:sz w:val="16"/>
                <w:szCs w:val="16"/>
              </w:rPr>
              <w:t>a</w:t>
            </w:r>
            <w:proofErr w:type="gramEnd"/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baby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is “made”.</w:t>
            </w:r>
          </w:p>
        </w:tc>
      </w:tr>
      <w:tr w:rsidR="00702833" w:rsidRPr="00E47700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E47700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E47700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E47700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E47700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E47700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E47700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E47700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E47700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150DB528" w14:textId="2E0CC0B5" w:rsidR="00702833" w:rsidRPr="00E47700" w:rsidRDefault="00E47700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This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unit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is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likely</w:t>
            </w:r>
            <w:r w:rsidRPr="00E47700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to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be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taught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through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direct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instruction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due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to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its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sensitive</w:t>
            </w:r>
            <w:r w:rsidRPr="00E47700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nature, although children can carry out a research enquiry by asking an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expert e.g. school nurse to provide answers to questions that have been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filtered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by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</w:t>
            </w:r>
            <w:r w:rsidRPr="00E47700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teacher.</w:t>
            </w:r>
          </w:p>
        </w:tc>
        <w:tc>
          <w:tcPr>
            <w:tcW w:w="5095" w:type="dxa"/>
          </w:tcPr>
          <w:p w14:paraId="4685E55E" w14:textId="1DFB753D" w:rsidR="00702833" w:rsidRPr="00E47700" w:rsidRDefault="00E47700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Can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present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information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about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 changes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occurring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during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puberty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as</w:t>
            </w:r>
            <w:r w:rsidRPr="00E47700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an</w:t>
            </w:r>
            <w:r w:rsidRPr="00E47700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information leaflet for other Y5 children or answers to ‘problem page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questions’</w:t>
            </w:r>
          </w:p>
        </w:tc>
      </w:tr>
      <w:tr w:rsidR="00A3715D" w:rsidRPr="00702833" w14:paraId="6CAC5A58" w14:textId="77777777" w:rsidTr="00F30F87">
        <w:trPr>
          <w:trHeight w:val="1823"/>
        </w:trPr>
        <w:tc>
          <w:tcPr>
            <w:tcW w:w="4106" w:type="dxa"/>
          </w:tcPr>
          <w:p w14:paraId="5059F7F2" w14:textId="0D89666B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2F999FAA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EC0DD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3310A5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describe the </w:t>
            </w:r>
            <w:r w:rsidR="00E4770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stages of human development</w:t>
            </w:r>
          </w:p>
          <w:p w14:paraId="19724C2A" w14:textId="77777777" w:rsidR="008E12BE" w:rsidRDefault="008E12BE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50E09410" w14:textId="77777777" w:rsidR="008E12BE" w:rsidRDefault="008E12BE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529D1B7A" w14:textId="70340636" w:rsidR="008E12BE" w:rsidRPr="008E12BE" w:rsidRDefault="008E12BE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8E12BE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highlight w:val="yellow"/>
                <w:shd w:val="clear" w:color="auto" w:fill="FFFFFF"/>
              </w:rPr>
              <w:t>TAPS science lesson human development questions</w:t>
            </w:r>
            <w:r w:rsidRPr="008E12BE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16DF3F3B" w14:textId="4B153BF9" w:rsidR="008E12BE" w:rsidRDefault="00A67661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hyperlink r:id="rId8" w:history="1">
              <w:r w:rsidR="008E12BE" w:rsidRPr="00715A64">
                <w:rPr>
                  <w:rStyle w:val="Hyperlink"/>
                  <w:rFonts w:ascii="Comic Sans MS" w:eastAsia="Roboto" w:hAnsi="Comic Sans MS" w:cs="Segoe UI"/>
                  <w:b/>
                  <w:spacing w:val="-1"/>
                  <w:sz w:val="16"/>
                  <w:szCs w:val="16"/>
                  <w:shd w:val="clear" w:color="auto" w:fill="FFFFFF"/>
                </w:rPr>
                <w:t>https://pstt.org.uk/application/files/8114/7021/6049/Y5eg_Animals_Human_dev_Qs.pdf</w:t>
              </w:r>
            </w:hyperlink>
            <w:r w:rsidR="008E12BE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5F4A7B25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2A0E39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Pr="002A0E39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CE27343" w14:textId="77777777" w:rsidR="00E47700" w:rsidRPr="00E47700" w:rsidRDefault="00E47700" w:rsidP="00E47700">
            <w:pPr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Can children order the stages of human development?</w:t>
            </w:r>
          </w:p>
          <w:p w14:paraId="466CD464" w14:textId="77777777" w:rsidR="00E47700" w:rsidRPr="00E47700" w:rsidRDefault="00E47700" w:rsidP="00E47700">
            <w:pPr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Can children name the 6 stages of human development?</w:t>
            </w:r>
          </w:p>
          <w:p w14:paraId="581CCE54" w14:textId="77777777" w:rsidR="00E47700" w:rsidRPr="00E47700" w:rsidRDefault="00E47700" w:rsidP="00E47700">
            <w:pPr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Can children explain the changes that occur during the stages of human development?</w:t>
            </w:r>
          </w:p>
          <w:p w14:paraId="58631869" w14:textId="04349B30" w:rsidR="00A3715D" w:rsidRPr="002A0E39" w:rsidRDefault="00A3715D" w:rsidP="00E2123F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925CA3">
        <w:trPr>
          <w:trHeight w:val="61"/>
        </w:trPr>
        <w:tc>
          <w:tcPr>
            <w:tcW w:w="4106" w:type="dxa"/>
          </w:tcPr>
          <w:p w14:paraId="5FC4EE7E" w14:textId="7C2CBD86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419DC152" w14:textId="1412155E" w:rsidR="002A0E39" w:rsidRDefault="00A3715D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477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explain how babies grow and develop </w:t>
            </w:r>
          </w:p>
          <w:p w14:paraId="642449B9" w14:textId="5F2D3CE9" w:rsidR="00E47700" w:rsidRPr="00A3715D" w:rsidRDefault="00E47700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present data </w:t>
            </w:r>
          </w:p>
          <w:p w14:paraId="67BF2990" w14:textId="77777777" w:rsidR="002A0E39" w:rsidRDefault="002A0E39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2A0E39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34E16D69" w14:textId="77777777" w:rsidR="00E47700" w:rsidRPr="00C34DD3" w:rsidRDefault="00E47700" w:rsidP="00E4770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34DD3">
              <w:rPr>
                <w:rFonts w:ascii="Comic Sans MS" w:hAnsi="Comic Sans MS"/>
                <w:sz w:val="16"/>
                <w:szCs w:val="16"/>
              </w:rPr>
              <w:t>Can children demonstrate how babies grow in height?</w:t>
            </w:r>
          </w:p>
          <w:p w14:paraId="472F308F" w14:textId="77777777" w:rsidR="00E47700" w:rsidRPr="00C34DD3" w:rsidRDefault="00E47700" w:rsidP="00E4770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34DD3">
              <w:rPr>
                <w:rFonts w:ascii="Comic Sans MS" w:hAnsi="Comic Sans MS"/>
                <w:sz w:val="16"/>
                <w:szCs w:val="16"/>
              </w:rPr>
              <w:t>Can children demonstrate understanding of how babies grow in height and weight?</w:t>
            </w:r>
          </w:p>
          <w:p w14:paraId="427878EC" w14:textId="77777777" w:rsidR="00E47700" w:rsidRPr="00C34DD3" w:rsidRDefault="00E47700" w:rsidP="00E47700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14:paraId="155B2C71" w14:textId="77777777" w:rsidR="00E47700" w:rsidRPr="00C34DD3" w:rsidRDefault="00E47700" w:rsidP="00E4770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34DD3">
              <w:rPr>
                <w:rFonts w:ascii="Comic Sans MS" w:hAnsi="Comic Sans MS"/>
                <w:sz w:val="16"/>
                <w:szCs w:val="16"/>
              </w:rPr>
              <w:t>Can children compare graph types and select which is most appropriate from their data?</w:t>
            </w:r>
          </w:p>
          <w:p w14:paraId="65C49AEE" w14:textId="6C635079" w:rsidR="00E47700" w:rsidRPr="00C34DD3" w:rsidRDefault="00E47700" w:rsidP="00E4770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7064C7E6" w14:textId="3929F138" w:rsidR="00BB109C" w:rsidRPr="002A0E39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A67661" w:rsidRPr="00702833" w14:paraId="37ED234C" w14:textId="77777777" w:rsidTr="00A67661">
        <w:trPr>
          <w:trHeight w:val="1416"/>
        </w:trPr>
        <w:tc>
          <w:tcPr>
            <w:tcW w:w="4106" w:type="dxa"/>
          </w:tcPr>
          <w:p w14:paraId="1F6FE53E" w14:textId="22BA2BB4" w:rsidR="00A67661" w:rsidRDefault="00A67661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309822E1" w14:textId="3EA9F81F" w:rsidR="00A67661" w:rsidRDefault="00A67661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recognise the stages of development during childhood and understand the needs of children at those stages </w:t>
            </w:r>
          </w:p>
        </w:tc>
        <w:tc>
          <w:tcPr>
            <w:tcW w:w="11288" w:type="dxa"/>
            <w:gridSpan w:val="2"/>
          </w:tcPr>
          <w:p w14:paraId="4A2822C2" w14:textId="57F31FBC" w:rsidR="00A67661" w:rsidRDefault="00A67661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2D87B52" w14:textId="1D7293CF" w:rsidR="00A67661" w:rsidRPr="00A67661" w:rsidRDefault="00A67661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A67661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the needs of a baby?</w:t>
            </w:r>
          </w:p>
          <w:p w14:paraId="4F9D1FD3" w14:textId="68BB74AC" w:rsidR="00A67661" w:rsidRPr="00A67661" w:rsidRDefault="00A67661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A67661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they compare needs to another mammal?</w:t>
            </w:r>
          </w:p>
          <w:p w14:paraId="7A77D9F9" w14:textId="00398386" w:rsidR="00A67661" w:rsidRPr="00A67661" w:rsidRDefault="00A67661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A67661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they describe the stages of development that occur during childhood?</w:t>
            </w:r>
          </w:p>
          <w:p w14:paraId="768D6DBC" w14:textId="77777777" w:rsidR="00A67661" w:rsidRDefault="00A67661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ADBA463" w14:textId="77777777" w:rsidR="00A67661" w:rsidRDefault="00A67661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577ED639" w14:textId="03D2D453" w:rsidR="00A67661" w:rsidRPr="002A0E39" w:rsidRDefault="00A67661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A67661">
        <w:trPr>
          <w:trHeight w:val="970"/>
        </w:trPr>
        <w:tc>
          <w:tcPr>
            <w:tcW w:w="4106" w:type="dxa"/>
          </w:tcPr>
          <w:p w14:paraId="79708867" w14:textId="62F23072" w:rsidR="00BB109C" w:rsidRDefault="00A67661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25580BC1" w14:textId="24AA96E6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2A0E3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describe </w:t>
            </w:r>
            <w:r w:rsidR="008E12B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and explain the main changes that occur during puberty.</w:t>
            </w:r>
            <w:r w:rsidR="003310A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B8CDB69" w14:textId="77777777" w:rsidR="003310A5" w:rsidRDefault="008E12BE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the main changes that occur during puberty?</w:t>
            </w:r>
          </w:p>
          <w:p w14:paraId="3F6BBEFC" w14:textId="77777777" w:rsidR="008E12BE" w:rsidRDefault="008E12BE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give reasons why changes occur?</w:t>
            </w:r>
          </w:p>
          <w:p w14:paraId="18B65E1F" w14:textId="5D2FCFA7" w:rsidR="008E12BE" w:rsidRPr="003310A5" w:rsidRDefault="008E12BE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3693CBAD" w14:textId="0365CE85" w:rsidR="00D8210C" w:rsidRPr="002A0E39" w:rsidRDefault="00D821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A67661" w:rsidRPr="00702833" w14:paraId="21FECAEB" w14:textId="77777777" w:rsidTr="00925CA3">
        <w:trPr>
          <w:trHeight w:val="991"/>
        </w:trPr>
        <w:tc>
          <w:tcPr>
            <w:tcW w:w="4106" w:type="dxa"/>
          </w:tcPr>
          <w:p w14:paraId="30A10741" w14:textId="2CA00B4D" w:rsidR="00A67661" w:rsidRDefault="00A67661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5</w:t>
            </w:r>
          </w:p>
          <w:p w14:paraId="025316BD" w14:textId="12DE55C7" w:rsidR="00A67661" w:rsidRDefault="00A67661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understand the changes that occur during puberty and how the differ between boys and girls. </w:t>
            </w:r>
          </w:p>
        </w:tc>
        <w:tc>
          <w:tcPr>
            <w:tcW w:w="11288" w:type="dxa"/>
            <w:gridSpan w:val="2"/>
          </w:tcPr>
          <w:p w14:paraId="0E6942ED" w14:textId="6169BDBE" w:rsidR="00A67661" w:rsidRPr="00A67661" w:rsidRDefault="00A67661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67661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739413B" w14:textId="77777777" w:rsidR="00A67661" w:rsidRDefault="00A67661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489BF47A" w14:textId="06B5FAF5" w:rsidR="00A67661" w:rsidRPr="00A67661" w:rsidRDefault="00A67661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</w:t>
            </w: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children compare/analyse similarities/differences between how boys and girls experience puberty?</w:t>
            </w: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31D286FE" w:rsidR="00BB109C" w:rsidRDefault="00A67661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6</w:t>
            </w:r>
          </w:p>
          <w:p w14:paraId="3F72C865" w14:textId="5A200525" w:rsidR="005114B8" w:rsidRPr="005114B8" w:rsidRDefault="00BB109C" w:rsidP="008E12B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2A0E3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8E12B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changes that take place in old age</w:t>
            </w:r>
            <w:r w:rsidR="003310A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57F94F6" w14:textId="77777777" w:rsidR="008E12BE" w:rsidRPr="008E12BE" w:rsidRDefault="008E12BE" w:rsidP="008E12B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8E12BE">
              <w:rPr>
                <w:rFonts w:ascii="Comic Sans MS" w:hAnsi="Comic Sans MS"/>
                <w:sz w:val="16"/>
                <w:szCs w:val="16"/>
              </w:rPr>
              <w:t>Can children explain the main changes that take place in old age?</w:t>
            </w:r>
          </w:p>
          <w:p w14:paraId="4A8278CF" w14:textId="77777777" w:rsidR="008E12BE" w:rsidRPr="008E12BE" w:rsidRDefault="008E12BE" w:rsidP="008E12B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8E12BE">
              <w:rPr>
                <w:rFonts w:ascii="Comic Sans MS" w:hAnsi="Comic Sans MS"/>
                <w:sz w:val="16"/>
                <w:szCs w:val="16"/>
              </w:rPr>
              <w:t>Can children distinguish between facts and myths about old age?</w:t>
            </w:r>
          </w:p>
          <w:p w14:paraId="6BC6869B" w14:textId="17B2BD7C" w:rsidR="002A0E39" w:rsidRPr="008E12BE" w:rsidRDefault="002A0E39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6117846B" w:rsidR="00C96507" w:rsidRPr="002A0E39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41784D85" w:rsidR="00702833" w:rsidRPr="00A46BBD" w:rsidRDefault="00A46BBD">
      <w:pPr>
        <w:rPr>
          <w:rFonts w:ascii="Comic Sans MS" w:hAnsi="Comic Sans MS"/>
        </w:rPr>
      </w:pPr>
      <w:bookmarkStart w:id="0" w:name="_GoBack"/>
      <w:bookmarkEnd w:id="0"/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scientifically) </w:t>
      </w:r>
      <w:r w:rsidRPr="00A46BBD">
        <w:rPr>
          <w:rFonts w:ascii="Comic Sans MS" w:hAnsi="Comic Sans MS"/>
          <w:highlight w:val="magenta"/>
        </w:rPr>
        <w:t xml:space="preserve"> are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21FB"/>
    <w:multiLevelType w:val="hybridMultilevel"/>
    <w:tmpl w:val="9844F8AE"/>
    <w:lvl w:ilvl="0" w:tplc="AC36479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2E9772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56682A8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BBE85AC6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CF50CA84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686299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F96096C2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163AF618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AFFE154E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">
    <w:nsid w:val="02E10F26"/>
    <w:multiLevelType w:val="hybridMultilevel"/>
    <w:tmpl w:val="8F5C2336"/>
    <w:lvl w:ilvl="0" w:tplc="2662E9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586C8B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96E20B12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4C26E8C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565ECE6A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4DB824D8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C5086AFE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29D2C934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445614A8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2">
    <w:nsid w:val="0AA21898"/>
    <w:multiLevelType w:val="hybridMultilevel"/>
    <w:tmpl w:val="6F3A791C"/>
    <w:lvl w:ilvl="0" w:tplc="985A60F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7EC1BB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4CDE4E12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9FFAAB6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05AA8CE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06B4909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F04C2F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0712892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D3E160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">
    <w:nsid w:val="0BDC19C5"/>
    <w:multiLevelType w:val="hybridMultilevel"/>
    <w:tmpl w:val="88ACD6CE"/>
    <w:lvl w:ilvl="0" w:tplc="324C006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FA99EE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D9E4AFFA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83D89BA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C83C1FD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70828CC2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753E572E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05560338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BCB634C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4">
    <w:nsid w:val="10013ABB"/>
    <w:multiLevelType w:val="hybridMultilevel"/>
    <w:tmpl w:val="D4B00EA0"/>
    <w:lvl w:ilvl="0" w:tplc="4ACCCF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6E825A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48565AA8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966279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A72780C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E71A849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2EC81F50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9AAC4190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DFE9A6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5">
    <w:nsid w:val="13111C32"/>
    <w:multiLevelType w:val="hybridMultilevel"/>
    <w:tmpl w:val="AB6261B4"/>
    <w:lvl w:ilvl="0" w:tplc="8AFC62E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6CA56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18A438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FC1EBC2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D52FC2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13C25404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AFDC0D4C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706C793A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E6891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6">
    <w:nsid w:val="18260CB2"/>
    <w:multiLevelType w:val="hybridMultilevel"/>
    <w:tmpl w:val="80768BE2"/>
    <w:lvl w:ilvl="0" w:tplc="D426364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2AF354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8B5A963C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F500BA1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97D8D80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939672AC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A1246FCC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890E7C16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C0727C2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7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8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9">
    <w:nsid w:val="39A36E69"/>
    <w:multiLevelType w:val="hybridMultilevel"/>
    <w:tmpl w:val="11A091A8"/>
    <w:lvl w:ilvl="0" w:tplc="7CF2D38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E48F47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ED94F41C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6DFE0972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B086A6CA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354ADEB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C81A43C8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C2C0FC60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8DC8BB8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1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12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3">
    <w:nsid w:val="54BB4007"/>
    <w:multiLevelType w:val="hybridMultilevel"/>
    <w:tmpl w:val="3B2A32F8"/>
    <w:lvl w:ilvl="0" w:tplc="B12C867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28ED6F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F280BCC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546876A0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6D2EF82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C10C2E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A6C8B4F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D3DA03AA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F57645AA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4">
    <w:nsid w:val="58F16041"/>
    <w:multiLevelType w:val="hybridMultilevel"/>
    <w:tmpl w:val="ADE266B2"/>
    <w:lvl w:ilvl="0" w:tplc="427A911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BA61F6E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1668DAA8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F9D040FE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BBA2C1C6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77A22870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B818F362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AA0E6A78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1458D182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15">
    <w:nsid w:val="58F44247"/>
    <w:multiLevelType w:val="hybridMultilevel"/>
    <w:tmpl w:val="9FCE271C"/>
    <w:lvl w:ilvl="0" w:tplc="D8CE0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DA8DC1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DEE35D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C3CF6B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7DACD7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38E91C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71C8CD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6FD6FBC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AEC155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6">
    <w:nsid w:val="5A535910"/>
    <w:multiLevelType w:val="hybridMultilevel"/>
    <w:tmpl w:val="150002EA"/>
    <w:lvl w:ilvl="0" w:tplc="080AE6A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C1C1090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3ECF6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CFC1FC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57EA2D8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0B4546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A3A2E69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3D44144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19203540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7">
    <w:nsid w:val="5AE54FB8"/>
    <w:multiLevelType w:val="hybridMultilevel"/>
    <w:tmpl w:val="006EF4F4"/>
    <w:lvl w:ilvl="0" w:tplc="D0969E8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546E228">
      <w:numFmt w:val="bullet"/>
      <w:lvlText w:val="•"/>
      <w:lvlJc w:val="left"/>
      <w:pPr>
        <w:ind w:left="1371" w:hanging="361"/>
      </w:pPr>
      <w:rPr>
        <w:rFonts w:hint="default"/>
        <w:lang w:val="en-US" w:eastAsia="en-US" w:bidi="ar-SA"/>
      </w:rPr>
    </w:lvl>
    <w:lvl w:ilvl="2" w:tplc="D48C9D5C">
      <w:numFmt w:val="bullet"/>
      <w:lvlText w:val="•"/>
      <w:lvlJc w:val="left"/>
      <w:pPr>
        <w:ind w:left="2322" w:hanging="361"/>
      </w:pPr>
      <w:rPr>
        <w:rFonts w:hint="default"/>
        <w:lang w:val="en-US" w:eastAsia="en-US" w:bidi="ar-SA"/>
      </w:rPr>
    </w:lvl>
    <w:lvl w:ilvl="3" w:tplc="4A0297CA">
      <w:numFmt w:val="bullet"/>
      <w:lvlText w:val="•"/>
      <w:lvlJc w:val="left"/>
      <w:pPr>
        <w:ind w:left="3274" w:hanging="361"/>
      </w:pPr>
      <w:rPr>
        <w:rFonts w:hint="default"/>
        <w:lang w:val="en-US" w:eastAsia="en-US" w:bidi="ar-SA"/>
      </w:rPr>
    </w:lvl>
    <w:lvl w:ilvl="4" w:tplc="93C0C7E4">
      <w:numFmt w:val="bullet"/>
      <w:lvlText w:val="•"/>
      <w:lvlJc w:val="left"/>
      <w:pPr>
        <w:ind w:left="4225" w:hanging="361"/>
      </w:pPr>
      <w:rPr>
        <w:rFonts w:hint="default"/>
        <w:lang w:val="en-US" w:eastAsia="en-US" w:bidi="ar-SA"/>
      </w:rPr>
    </w:lvl>
    <w:lvl w:ilvl="5" w:tplc="1BE8E01E">
      <w:numFmt w:val="bullet"/>
      <w:lvlText w:val="•"/>
      <w:lvlJc w:val="left"/>
      <w:pPr>
        <w:ind w:left="5177" w:hanging="361"/>
      </w:pPr>
      <w:rPr>
        <w:rFonts w:hint="default"/>
        <w:lang w:val="en-US" w:eastAsia="en-US" w:bidi="ar-SA"/>
      </w:rPr>
    </w:lvl>
    <w:lvl w:ilvl="6" w:tplc="8ACC15AC">
      <w:numFmt w:val="bullet"/>
      <w:lvlText w:val="•"/>
      <w:lvlJc w:val="left"/>
      <w:pPr>
        <w:ind w:left="6128" w:hanging="361"/>
      </w:pPr>
      <w:rPr>
        <w:rFonts w:hint="default"/>
        <w:lang w:val="en-US" w:eastAsia="en-US" w:bidi="ar-SA"/>
      </w:rPr>
    </w:lvl>
    <w:lvl w:ilvl="7" w:tplc="E6ACEAFE">
      <w:numFmt w:val="bullet"/>
      <w:lvlText w:val="•"/>
      <w:lvlJc w:val="left"/>
      <w:pPr>
        <w:ind w:left="7079" w:hanging="361"/>
      </w:pPr>
      <w:rPr>
        <w:rFonts w:hint="default"/>
        <w:lang w:val="en-US" w:eastAsia="en-US" w:bidi="ar-SA"/>
      </w:rPr>
    </w:lvl>
    <w:lvl w:ilvl="8" w:tplc="B276EA98">
      <w:numFmt w:val="bullet"/>
      <w:lvlText w:val="•"/>
      <w:lvlJc w:val="left"/>
      <w:pPr>
        <w:ind w:left="8031" w:hanging="361"/>
      </w:pPr>
      <w:rPr>
        <w:rFonts w:hint="default"/>
        <w:lang w:val="en-US" w:eastAsia="en-US" w:bidi="ar-SA"/>
      </w:rPr>
    </w:lvl>
  </w:abstractNum>
  <w:abstractNum w:abstractNumId="18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9">
    <w:nsid w:val="5D7C2BB3"/>
    <w:multiLevelType w:val="hybridMultilevel"/>
    <w:tmpl w:val="3918A07A"/>
    <w:lvl w:ilvl="0" w:tplc="D06A0B6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156D90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FD6CBE66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ED267B6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F830E44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FCE59EC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A9419B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880EF32C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A06E0E60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0">
    <w:nsid w:val="60253053"/>
    <w:multiLevelType w:val="hybridMultilevel"/>
    <w:tmpl w:val="5D60B754"/>
    <w:lvl w:ilvl="0" w:tplc="A3A2173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722E45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DD613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224885A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8D3494A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3EEAFFD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E06291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3CA6117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F312C07A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1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22">
    <w:nsid w:val="6BC94008"/>
    <w:multiLevelType w:val="hybridMultilevel"/>
    <w:tmpl w:val="78FCED1A"/>
    <w:lvl w:ilvl="0" w:tplc="830CF71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966F206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6F742612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E21020A6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C9F40EE6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E33E7404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4922FB06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A508AAC0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228CAC68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23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24">
    <w:nsid w:val="7C74300C"/>
    <w:multiLevelType w:val="hybridMultilevel"/>
    <w:tmpl w:val="04E0415A"/>
    <w:lvl w:ilvl="0" w:tplc="8110D38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DE542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5506D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12CDD28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CA5CC018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72E2994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6FD6038A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0DE0CD9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A86EFF26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25">
    <w:nsid w:val="7FA22D92"/>
    <w:multiLevelType w:val="hybridMultilevel"/>
    <w:tmpl w:val="017AFCF8"/>
    <w:lvl w:ilvl="0" w:tplc="65E6B13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7205092">
      <w:numFmt w:val="bullet"/>
      <w:lvlText w:val="•"/>
      <w:lvlJc w:val="left"/>
      <w:pPr>
        <w:ind w:left="600" w:hanging="361"/>
      </w:pPr>
      <w:rPr>
        <w:rFonts w:hint="default"/>
        <w:lang w:val="en-US" w:eastAsia="en-US" w:bidi="ar-SA"/>
      </w:rPr>
    </w:lvl>
    <w:lvl w:ilvl="2" w:tplc="6142972E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3" w:tplc="2EB65228">
      <w:numFmt w:val="bullet"/>
      <w:lvlText w:val="•"/>
      <w:lvlJc w:val="left"/>
      <w:pPr>
        <w:ind w:left="2174" w:hanging="361"/>
      </w:pPr>
      <w:rPr>
        <w:rFonts w:hint="default"/>
        <w:lang w:val="en-US" w:eastAsia="en-US" w:bidi="ar-SA"/>
      </w:rPr>
    </w:lvl>
    <w:lvl w:ilvl="4" w:tplc="22BA9A66">
      <w:numFmt w:val="bullet"/>
      <w:lvlText w:val="•"/>
      <w:lvlJc w:val="left"/>
      <w:pPr>
        <w:ind w:left="2962" w:hanging="361"/>
      </w:pPr>
      <w:rPr>
        <w:rFonts w:hint="default"/>
        <w:lang w:val="en-US" w:eastAsia="en-US" w:bidi="ar-SA"/>
      </w:rPr>
    </w:lvl>
    <w:lvl w:ilvl="5" w:tplc="D52210EA">
      <w:numFmt w:val="bullet"/>
      <w:lvlText w:val="•"/>
      <w:lvlJc w:val="left"/>
      <w:pPr>
        <w:ind w:left="3749" w:hanging="361"/>
      </w:pPr>
      <w:rPr>
        <w:rFonts w:hint="default"/>
        <w:lang w:val="en-US" w:eastAsia="en-US" w:bidi="ar-SA"/>
      </w:rPr>
    </w:lvl>
    <w:lvl w:ilvl="6" w:tplc="329A8D30">
      <w:numFmt w:val="bullet"/>
      <w:lvlText w:val="•"/>
      <w:lvlJc w:val="left"/>
      <w:pPr>
        <w:ind w:left="4537" w:hanging="361"/>
      </w:pPr>
      <w:rPr>
        <w:rFonts w:hint="default"/>
        <w:lang w:val="en-US" w:eastAsia="en-US" w:bidi="ar-SA"/>
      </w:rPr>
    </w:lvl>
    <w:lvl w:ilvl="7" w:tplc="1520D1B0">
      <w:numFmt w:val="bullet"/>
      <w:lvlText w:val="•"/>
      <w:lvlJc w:val="left"/>
      <w:pPr>
        <w:ind w:left="5324" w:hanging="361"/>
      </w:pPr>
      <w:rPr>
        <w:rFonts w:hint="default"/>
        <w:lang w:val="en-US" w:eastAsia="en-US" w:bidi="ar-SA"/>
      </w:rPr>
    </w:lvl>
    <w:lvl w:ilvl="8" w:tplc="F846498C">
      <w:numFmt w:val="bullet"/>
      <w:lvlText w:val="•"/>
      <w:lvlJc w:val="left"/>
      <w:pPr>
        <w:ind w:left="6112" w:hanging="361"/>
      </w:pPr>
      <w:rPr>
        <w:rFonts w:hint="default"/>
        <w:lang w:val="en-US" w:eastAsia="en-US" w:bidi="ar-SA"/>
      </w:rPr>
    </w:lvl>
  </w:abstractNum>
  <w:num w:numId="1">
    <w:abstractNumId w:val="18"/>
  </w:num>
  <w:num w:numId="2">
    <w:abstractNumId w:val="10"/>
  </w:num>
  <w:num w:numId="3">
    <w:abstractNumId w:val="12"/>
  </w:num>
  <w:num w:numId="4">
    <w:abstractNumId w:val="23"/>
  </w:num>
  <w:num w:numId="5">
    <w:abstractNumId w:val="11"/>
  </w:num>
  <w:num w:numId="6">
    <w:abstractNumId w:val="4"/>
  </w:num>
  <w:num w:numId="7">
    <w:abstractNumId w:val="2"/>
  </w:num>
  <w:num w:numId="8">
    <w:abstractNumId w:val="7"/>
  </w:num>
  <w:num w:numId="9">
    <w:abstractNumId w:val="25"/>
  </w:num>
  <w:num w:numId="10">
    <w:abstractNumId w:val="15"/>
  </w:num>
  <w:num w:numId="11">
    <w:abstractNumId w:val="0"/>
  </w:num>
  <w:num w:numId="12">
    <w:abstractNumId w:val="8"/>
  </w:num>
  <w:num w:numId="13">
    <w:abstractNumId w:val="24"/>
  </w:num>
  <w:num w:numId="14">
    <w:abstractNumId w:val="21"/>
  </w:num>
  <w:num w:numId="15">
    <w:abstractNumId w:val="1"/>
  </w:num>
  <w:num w:numId="16">
    <w:abstractNumId w:val="13"/>
  </w:num>
  <w:num w:numId="17">
    <w:abstractNumId w:val="5"/>
  </w:num>
  <w:num w:numId="18">
    <w:abstractNumId w:val="16"/>
  </w:num>
  <w:num w:numId="19">
    <w:abstractNumId w:val="20"/>
  </w:num>
  <w:num w:numId="20">
    <w:abstractNumId w:val="6"/>
  </w:num>
  <w:num w:numId="21">
    <w:abstractNumId w:val="9"/>
  </w:num>
  <w:num w:numId="22">
    <w:abstractNumId w:val="17"/>
  </w:num>
  <w:num w:numId="23">
    <w:abstractNumId w:val="3"/>
  </w:num>
  <w:num w:numId="24">
    <w:abstractNumId w:val="22"/>
  </w:num>
  <w:num w:numId="25">
    <w:abstractNumId w:val="14"/>
  </w:num>
  <w:num w:numId="26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35AE5"/>
    <w:rsid w:val="000E7440"/>
    <w:rsid w:val="0012524B"/>
    <w:rsid w:val="002757F1"/>
    <w:rsid w:val="002A0E39"/>
    <w:rsid w:val="003310A5"/>
    <w:rsid w:val="00387189"/>
    <w:rsid w:val="0042374C"/>
    <w:rsid w:val="005114B8"/>
    <w:rsid w:val="005136E4"/>
    <w:rsid w:val="00553927"/>
    <w:rsid w:val="005A0D43"/>
    <w:rsid w:val="005B36A4"/>
    <w:rsid w:val="0060552A"/>
    <w:rsid w:val="006425E0"/>
    <w:rsid w:val="00693822"/>
    <w:rsid w:val="00696FCE"/>
    <w:rsid w:val="006A7984"/>
    <w:rsid w:val="006B42B9"/>
    <w:rsid w:val="00702833"/>
    <w:rsid w:val="00786D12"/>
    <w:rsid w:val="007E4AA6"/>
    <w:rsid w:val="00853E8C"/>
    <w:rsid w:val="008A1A14"/>
    <w:rsid w:val="008E12BE"/>
    <w:rsid w:val="008F3DA0"/>
    <w:rsid w:val="00925CA3"/>
    <w:rsid w:val="00947A6C"/>
    <w:rsid w:val="009B31CE"/>
    <w:rsid w:val="00A3715D"/>
    <w:rsid w:val="00A46BBD"/>
    <w:rsid w:val="00A67661"/>
    <w:rsid w:val="00B1447D"/>
    <w:rsid w:val="00B33FB2"/>
    <w:rsid w:val="00B47A41"/>
    <w:rsid w:val="00BB109C"/>
    <w:rsid w:val="00C34DD3"/>
    <w:rsid w:val="00C96507"/>
    <w:rsid w:val="00D8210C"/>
    <w:rsid w:val="00DE5D2E"/>
    <w:rsid w:val="00E2123F"/>
    <w:rsid w:val="00E47700"/>
    <w:rsid w:val="00EC0DDD"/>
    <w:rsid w:val="00F1030C"/>
    <w:rsid w:val="00F30F87"/>
    <w:rsid w:val="00F92CB9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gov.uk/government/publications/relationships-education-relationships-and-sex-education-rse-and-health-education/physical-health-and-mental-wellbeing-primary-and-secondary" TargetMode="External"/><Relationship Id="rId7" Type="http://schemas.openxmlformats.org/officeDocument/2006/relationships/hyperlink" Target="https://www.gov.uk/government/publications/relationships-education-relationships-and-sex-education-rse-and-health-education/physical-health-and-mental-wellbeing-primary-and-secondary" TargetMode="External"/><Relationship Id="rId8" Type="http://schemas.openxmlformats.org/officeDocument/2006/relationships/hyperlink" Target="https://pstt.org.uk/application/files/8114/7021/6049/Y5eg_Animals_Human_dev_Qs.pdf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666</Words>
  <Characters>3797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dcterms:created xsi:type="dcterms:W3CDTF">2022-10-06T09:01:00Z</dcterms:created>
  <dcterms:modified xsi:type="dcterms:W3CDTF">2022-10-06T09:12:00Z</dcterms:modified>
</cp:coreProperties>
</file>