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4C3849" w14:paraId="0E1515C4" w14:textId="77777777" w:rsidTr="00E2123F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4C3849" w:rsidRDefault="00A3715D" w:rsidP="00E2123F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noProof/>
                <w:sz w:val="16"/>
                <w:szCs w:val="16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DE5D2E" w:rsidRDefault="00DE5D2E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Canvas 9" o:spid="_x0000_s1026" style="position:absolute;margin-left:24.65pt;margin-top:7.8pt;width:59.2pt;height:66.25pt;z-index:-251657216" coordsize="751205,841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05;height:841375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50;top:73025;width:74930;height:80645;visibility:visible;mso-wrap-style:square;v-text-anchor:top" coordsize="118,12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QSBdwAAA&#10;ANsAAAAPAAAAZHJzL2Rvd25yZXYueG1sRE9Ni8IwEL0L/ocwgjdNFVekaxQRBcHDanXvQzO21WZS&#10;mqjt/vqNIHibx/uc+bIxpXhQ7QrLCkbDCARxanXBmYLzaTuYgXAeWWNpmRS05GC56HbmGGv75CM9&#10;Ep+JEMIuRgW591UspUtzMuiGtiIO3MXWBn2AdSZ1jc8Qbko5jqKpNFhwaMixonVO6S25GwUHbK+/&#10;+x/7NUv/dvd2n+B1o6dK9XvN6huEp8Z/xG/3Tof5E3j9Eg6Qi3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uQSBdwAAAANsAAAAPAAAAAAAAAAAAAAAAAJcCAABkcnMvZG93bnJl&#10;di54bWxQSwUGAAAAAAQABAD1AAAAhAMAAAAA&#10;" path="m48,113l13,84,11,84,11,83,9,83,9,84,7,84,7,86,6,88,4,90,,86,24,56,26,54,26,52,28,52,28,51,30,49,31,47,33,47,35,46,37,46,39,46,41,44,43,44,44,46,46,46,48,47,50,47,52,49,52,51,54,52,54,54,54,56,54,57,54,61,54,63,52,64,52,66,52,68,50,69,50,71,48,73,50,71,52,69,54,68,54,66,55,66,57,64,59,64,61,63,63,63,65,63,67,63,68,63,70,63,72,63,74,64,76,66,78,66,78,68,79,69,79,71,79,73,81,74,81,76,81,78,81,79,81,81,79,83,79,84,79,86,78,88,78,90,76,91,74,93,74,95,74,96,72,98,70,98,70,100,50,127,46,123,48,122,48,120,50,120,50,118,50,117,50,115,48,115,48,113xm37,84l41,79,43,78,44,74,44,73,44,69,44,68,43,64,41,63,39,61,37,59,35,57,33,57,31,57,30,59,28,59,26,61,24,64,22,64,22,66,22,68,20,68,20,69,20,71,22,71,22,73,24,73,37,84xm43,88l57,101,59,101,61,103,61,101,63,101,65,100,65,98,67,98,67,96,68,95,68,93,70,91,70,90,70,88,70,86,70,84,68,83,68,81,67,81,67,79,65,78,63,78,61,76,59,76,57,74,55,74,54,76,52,76,50,78,48,79,43,88xm94,57l63,25,61,24,59,24,57,24,57,25,55,25,54,29,50,24,74,,78,3,76,7,74,7,74,8,72,8,72,10,72,12,72,13,74,13,105,47,107,49,109,49,109,47,111,47,113,46,113,44,115,44,118,47,92,71,91,68,91,66,92,66,92,64,94,63,94,61,94,59,94,57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10;top:43815;width:40005;height:48260;visibility:visible;mso-wrap-style:square;v-text-anchor:top" coordsize="63,7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fZU5wwAA&#10;ANsAAAAPAAAAZHJzL2Rvd25yZXYueG1sRI9Bi8IwEIXvgv8hjOBFNFVQpGuUVVhWYaFYBa+zzdiW&#10;bSalibb++40geJvhvffNm9WmM5W4U+NKywqmkwgEcWZ1ybmC8+lrvAThPLLGyjIpeJCDzbrfW2Gs&#10;bctHuqc+FwHCLkYFhfd1LKXLCjLoJrYmDtrVNgZ9WJtc6gbbADeVnEXRQhosOVwosKZdQdlfejMK&#10;rm0y2o4CI/nulr+3n2liD5dEqeGg+/wA4anzb/Mrvdeh/hyev4QB5Po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lfZU5wwAAANsAAAAPAAAAAAAAAAAAAAAAAJcCAABkcnMvZG93&#10;bnJldi54bWxQSwUGAAAAAAQABAD1AAAAhwMAAAAA&#10;" path="m7,65l6,63,6,61,4,59,4,56,2,54,2,53,2,51,,49,,48,,46,,44,,43,,41,,39,,38,,36,2,34,2,32,2,31,4,29,4,27,4,26,6,26,6,24,7,22,7,21,9,21,9,19,11,17,13,16,15,16,15,14,17,14,19,12,20,12,22,12,24,10,26,10,28,10,30,10,30,2,33,,48,21,46,24,44,24,43,22,41,21,39,21,37,19,35,17,33,17,31,17,30,16,28,16,26,16,24,16,22,17,20,17,19,17,19,19,17,19,17,21,15,22,13,22,13,24,13,26,11,27,11,29,11,31,11,32,11,34,11,36,13,38,13,41,15,43,15,44,17,48,19,49,20,51,20,53,22,54,22,56,24,56,24,58,26,59,28,61,30,63,31,63,33,65,33,66,35,66,37,68,39,68,41,68,43,68,44,68,46,66,48,66,48,65,50,65,52,65,54,63,54,61,55,59,57,56,57,54,57,53,59,51,59,49,59,48,57,46,57,44,57,43,57,41,57,39,55,38,55,36,59,34,61,38,63,39,63,43,63,44,63,48,63,49,63,53,63,54,63,56,61,59,61,61,59,63,57,65,55,66,54,68,52,70,50,71,48,73,46,73,44,75,43,75,41,76,39,76,37,76,35,76,33,76,31,76,30,76,28,76,26,76,24,76,22,75,20,75,19,73,17,73,15,71,13,71,13,70,11,68,9,66,9,65,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30;top:18415;width:55880;height:56515;visibility:visible;mso-wrap-style:square;v-text-anchor:top" coordsize="88,8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" path="m11,34l11,32,9,32,7,32,5,32,3,34,2,34,,30,29,15,31,20,29,20,27,22,26,23,26,25,26,27,35,50,46,20,46,18,46,17,44,17,44,15,42,15,40,15,40,17,39,17,37,17,35,13,61,,63,5,61,7,59,7,57,8,55,12,55,13,53,15,51,18,51,22,48,32,79,54,81,54,83,54,85,54,87,54,88,59,61,72,59,67,59,66,61,66,63,66,63,64,64,64,64,62,63,61,61,61,42,47,39,57,44,69,46,71,46,72,48,72,50,71,51,71,53,69,57,74,26,89,24,84,26,83,27,83,29,81,31,79,31,78,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25;width:178435;height:54610;visibility:visible;mso-wrap-style:square;v-text-anchor:top" coordsize="281,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4z5vwQAA&#10;ANsAAAAPAAAAZHJzL2Rvd25yZXYueG1sRI9Pi8JADMXvC36HIcLe1qk9yFIdRQTBq3/o9hg6sS12&#10;MqUz1uqnN4cFbwnv5b1fVpvRtWqgPjSeDcxnCSji0tuGKwOX8/7nF1SIyBZbz2TgSQE268nXCjPr&#10;H3yk4RQrJSEcMjRQx9hlWoeyJodh5jti0a6+dxhl7Stte3xIuGt1miQL7bBhaaixo11N5e10dwaO&#10;z8LnuR+SIg1lvi1ePM7TP2O+p+N2CSrSGD/m/+uDFXyBlV9kAL1+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+M+b8EAAADbAAAADwAAAAAAAAAAAAAAAACXAgAAZHJzL2Rvd25y&#10;ZXYueG1sUEsFBgAAAAAEAAQA9QAAAIUDAAAAAA==&#10;" path="m22,74l11,30,11,29,10,27,8,27,6,27,6,29,4,29,2,29,,24,56,8,63,32,57,32,57,30,56,29,56,27,54,27,52,25,52,24,50,22,48,22,48,20,46,20,45,20,43,20,41,20,39,20,37,20,35,20,33,20,32,20,30,22,28,22,28,24,26,24,26,25,26,27,32,46,33,46,35,44,37,44,39,42,41,41,41,39,41,37,41,36,41,34,41,32,41,30,45,29,54,59,48,61,48,59,46,57,46,56,45,54,45,52,43,52,41,51,39,51,35,51,33,51,32,51,37,71,37,73,39,74,41,74,43,74,45,73,46,73,48,73,50,71,52,71,54,71,54,69,56,69,56,68,57,66,59,64,61,63,61,61,63,59,63,57,63,56,63,54,63,52,63,49,67,49,72,73,15,86,13,81,15,81,17,81,19,79,21,79,22,79,22,78,22,76,22,74xm87,59l85,12,85,10,83,10,81,8,80,8,76,10,76,3,117,2,118,2,120,2,122,2,124,2,126,2,128,2,129,3,131,5,133,7,135,8,135,10,137,12,137,14,137,15,137,19,137,20,137,22,135,24,135,25,133,27,131,29,129,30,128,30,128,32,126,32,124,32,122,32,120,34,122,34,124,36,126,36,128,37,129,37,129,41,131,41,131,42,133,44,133,46,133,49,135,51,135,52,135,54,135,56,137,56,137,57,139,57,139,59,141,57,142,56,142,54,142,52,142,49,146,49,146,51,146,52,146,54,146,56,146,57,146,59,144,61,142,63,141,64,139,66,137,66,135,66,133,66,131,66,129,66,128,66,126,66,124,64,122,63,122,61,120,61,120,59,120,57,120,56,120,54,118,52,118,51,118,49,118,47,118,46,118,44,117,42,117,41,117,39,115,37,113,37,113,36,111,36,109,36,107,36,105,36,104,36,102,36,104,59,104,61,105,61,107,63,109,63,109,61,111,61,113,61,113,66,80,69,80,64,81,64,83,64,85,64,85,63,87,63,87,61,87,59xm102,30l109,30,113,30,115,29,117,27,118,27,120,25,120,22,120,20,120,17,120,15,120,12,118,10,117,8,115,7,113,7,111,7,109,7,107,7,105,7,104,7,102,7,102,8,100,8,100,10,100,12,102,30xm157,17l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xm244,19l244,19,242,17,240,15,238,15,237,15,235,15,233,17,231,19,229,19,227,20,225,24,225,25,224,25,224,27,224,29,222,29,222,30,218,30,225,7,281,20,275,46,272,44,272,42,272,41,272,39,272,37,272,36,272,34,272,32,270,30,270,29,270,27,268,27,268,24,266,24,264,22,262,20,261,20,259,22,259,24,248,71,248,73,248,74,249,74,251,74,253,76,255,76,255,81,220,73,222,68,224,68,225,68,227,68,227,69,229,69,231,69,231,68,231,66,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95;top:22860;width:95250;height:62230;visibility:visible;mso-wrap-style:square;v-text-anchor:top" coordsize="150,9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" path="m17,37l56,,61,1,61,62,61,64,61,65,63,67,63,69,65,69,67,71,65,76,37,62,39,57,41,59,43,59,45,59,47,59,47,57,47,47,26,37,24,38,23,40,21,42,21,43,21,45,21,47,21,49,23,49,23,50,24,52,26,52,24,57,,47,4,42,6,42,8,42,10,42,11,42,13,40,15,38,17,37xm47,15l30,32,47,40,47,15xm82,74l106,35,106,33,106,32,106,30,104,30,104,28,102,28,100,27,102,21,150,54,139,74,135,72,135,71,135,69,137,67,137,65,137,64,137,62,137,60,137,59,137,57,137,55,135,55,135,54,135,52,133,50,133,49,131,49,131,47,130,45,128,45,126,43,124,43,122,42,120,42,118,42,118,43,107,60,109,62,111,62,113,64,115,64,117,64,118,64,120,64,120,62,122,60,124,59,126,57,130,60,115,86,109,84,111,82,111,81,111,79,113,77,113,76,111,74,111,72,111,71,109,69,109,67,107,65,106,65,94,84,93,84,93,86,94,87,96,89,98,91,100,91,100,92,102,92,98,98,69,77,72,72,72,74,74,74,74,76,76,76,78,77,80,77,80,76,82,76,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65;top:64135;width:53975;height:46355;visibility:visible;mso-wrap-style:square;v-text-anchor:top" coordsize="85,7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e/SIwgAA&#10;ANsAAAAPAAAAZHJzL2Rvd25yZXYueG1sRE/dasIwFL4XfIdwhN3ZVAdlVFOZgrK/DnR9gLPmrA02&#10;J6WJWt9+uRjs8uP7X29G24krDd44VrBIUhDEtdOGGwXV137+BMIHZI2dY1JwJw+bYjpZY67djY90&#10;PYVGxBD2OSpoQ+hzKX3dkkWfuJ44cj9usBgiHBqpB7zFcNvJZZpm0qLh2NBiT7uW6vPpYhWUr9/3&#10;bXl4e68ykxn9uP/8KBcXpR5m4/MKRKAx/Iv/3C9awTKuj1/iD5DFL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579IjCAAAA2wAAAA8AAAAAAAAAAAAAAAAAlwIAAGRycy9kb3du&#10;cmV2LnhtbFBLBQYAAAAABAAEAPUAAACGAwAAAAA=&#10;" path="m13,46l44,14,44,12,44,11,46,11,46,9,44,9,44,7,43,6,41,4,44,,85,41,70,60,67,56,67,55,68,53,68,51,68,49,70,48,70,46,70,44,70,43,70,41,70,39,70,38,70,36,68,34,68,33,67,31,67,29,65,27,63,27,63,26,61,24,57,22,56,24,43,39,43,41,44,41,46,43,48,43,48,44,50,44,52,44,54,44,54,43,56,43,57,41,61,39,63,43,43,66,39,63,41,61,43,58,43,56,43,55,43,53,43,51,43,49,43,48,41,46,39,44,39,43,24,58,22,60,22,61,24,63,26,65,26,66,28,66,28,68,30,68,26,73,,48,4,43,6,44,6,46,8,46,8,48,9,48,11,48,13,48,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05;top:97790;width:55245;height:55880;visibility:visible;mso-wrap-style:square;v-text-anchor:top" coordsize="87,8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T2plwwAA&#10;ANsAAAAPAAAAZHJzL2Rvd25yZXYueG1sRI9Pi8IwFMTvgt8hPMGbplZYtJqKKIq3XV1BvT2a1z/Y&#10;vJQmav32m4WFPQ4z8xtmuepMLZ7Uusqygsk4AkGcWV1xoeD8vRvNQDiPrLG2TAre5GCV9ntLTLR9&#10;8ZGeJ1+IAGGXoILS+yaR0mUlGXRj2xAHL7etQR9kW0jd4ivATS3jKPqQBisOCyU2tCkpu58eRgGb&#10;bXSLu/n18ubL1+duf+Z8eldqOOjWCxCeOv8f/msftIJ4Ar9fwg+Q6Q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MT2plwwAAANsAAAAPAAAAAAAAAAAAAAAAAJcCAABkcnMvZG93&#10;bnJldi54bWxQSwUGAAAAAAQABAD1AAAAhwMAAAAA&#10;" path="m15,40l50,13,52,13,52,12,52,10,52,8,50,8,50,7,48,7,48,5,48,3,52,,87,49,69,64,65,61,67,59,69,57,69,56,71,54,71,52,72,51,72,49,72,47,72,45,72,44,72,42,72,39,71,39,71,37,71,35,69,34,69,32,67,30,67,29,65,29,63,27,61,27,60,27,45,39,45,40,47,42,48,44,50,44,52,45,54,45,56,45,58,44,60,44,61,44,61,42,65,45,41,64,37,61,39,59,41,57,43,56,43,54,43,52,43,51,43,49,43,47,43,45,41,44,39,42,24,54,23,54,23,56,23,57,23,59,23,61,24,61,24,62,26,64,26,66,28,67,30,67,30,69,32,71,34,71,34,73,36,73,37,73,39,73,39,74,41,74,43,74,45,73,47,73,48,73,50,73,52,71,56,74,36,88,,39,6,35,6,37,8,37,8,39,8,40,10,40,10,42,12,42,13,42,15,40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85;top:80645;width:688340;height:653415;visibility:visible;mso-wrap-style:square;v-text-anchor:top" coordsize="1084,102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2S6KwAAA&#10;ANsAAAAPAAAAZHJzL2Rvd25yZXYueG1sRI/RagIxFETfC/2HcAt9q9mmUMpqFBEKfStqP+CSXDer&#10;m5uQRHfbrzeC0MdhZs4wi9XkB3GhlPvAGl5nDQhiE2zPnYaf/efLB4hckC0OgUnDL2VYLR8fFtja&#10;MPKWLrvSiQrh3KIGV0pspczGkcc8C5G4eoeQPJYqUydtwrHC/SBV07xLjz3XBYeRNo7MaXf2GqYx&#10;RjZvZ5fHP7P/XrNKx05p/fw0recgCk3lP3xvf1kNSsHtS/0BcnkF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U2S6KwAAAANsAAAAPAAAAAAAAAAAAAAAAAJcCAABkcnMvZG93bnJl&#10;di54bWxQSwUGAAAAAAQABAD1AAAAhAMAAAAA&#10;" path="m1062,663l1069,644,1075,627,1078,608,1082,590,1084,573,1084,554,1082,536,1080,519,1075,500,1071,483,1063,466,1056,451,1049,434,1038,421,1028,406,1015,394,1004,382,990,370,975,360,960,351,944,345,927,340,908,335,890,333,870,331,849,333,829,336,807,341,785,346,763,357,739,367,715,380,720,377,724,372,728,367,733,360,737,353,740,346,744,338,750,331,753,323,757,314,759,308,763,299,764,292,766,286,770,279,770,274,776,245,776,218,776,193,770,169,764,147,755,127,744,106,731,89,716,72,700,59,683,45,665,34,645,25,624,17,602,10,582,5,558,1,536,,513,,491,1,469,5,447,10,427,18,406,27,388,37,370,49,353,64,338,79,325,98,314,118,305,138,298,162,296,172,296,181,296,191,298,203,299,213,301,225,303,235,307,247,310,258,314,270,318,280,322,291,325,302,329,311,331,321,334,329,336,331,336,333,338,336,340,338,340,341,342,345,344,348,346,351,346,355,347,358,349,362,349,367,349,368,351,372,351,375,351,377,340,370,329,365,318,360,307,355,294,351,283,346,270,345,259,341,246,340,233,338,222,336,209,336,196,336,185,336,172,338,161,340,148,341,137,345,126,348,115,351,104,357,93,363,83,368,74,375,65,384,56,392,48,400,39,411,32,422,26,433,21,446,15,458,11,470,8,480,6,492,4,504,2,514,,526,,537,,551,2,563,2,575,4,586,6,598,10,610,11,622,15,634,21,646,24,657,30,668,35,678,41,690,48,700,54,710,63,718,71,727,78,735,87,744,96,752,107,759,117,766,128,771,139,776,150,779,165,784,179,789,194,791,209,794,224,794,238,796,253,794,266,794,281,791,296,789,309,786,323,781,336,778,349,771,362,766,375,759,388,752,399,744,412,735,423,727,434,718,445,708,456,698,465,688,477,678,486,666,493,654,502,642,510,632,517,619,525,607,530,595,532,614,534,634,534,652,532,671,530,690,528,708,525,727,519,745,513,762,508,779,501,796,493,813,484,830,475,845,464,860,453,874,441,889,429,903,416,914,403,926,388,938,373,948,357,958,342,969,325,977,307,984,290,991,272,996,253,1001,233,1004,214,1006,194,1007,192,1009,190,1013,189,1016,187,1019,185,1023,183,1024,183,1028,181,1029,908,1029,908,1028,908,1026,908,1024,908,1021,908,1019,907,1018,905,1016,905,1014,892,1013,879,1011,868,1009,855,1007,844,1004,831,1002,818,999,807,996,794,991,783,987,772,982,759,977,748,972,737,965,726,960,715,953,704,945,693,938,681,930,672,921,661,913,652,903,643,894,633,884,626,872,617,860,609,849,602,837,595,825,589,811,582,796,576,783,574,778,573,772,571,766,569,761,567,756,565,750,565,744,563,739,561,734,560,727,560,722,558,717,558,712,556,705,556,700,554,693,554,688,554,683,552,676,552,671,552,664,552,659,550,652,550,647,550,642,550,635,550,630,550,624,550,619,550,614,550,607,550,602,558,619,569,635,580,651,593,668,606,681,621,696,635,710,652,723,669,737,685,747,702,759,720,769,739,778,757,784,777,791,796,796,814,801,835,803,853,805,872,805,890,803,908,799,927,794,945,788,962,779,979,767,995,756,1010,740,1025,725,1038,706,1051,685,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90;top:177165;width:59690;height:106045;visibility:visible;mso-wrap-style:square;v-text-anchor:top" coordsize="94,16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hbqaxAAA&#10;ANsAAAAPAAAAZHJzL2Rvd25yZXYueG1sRI9Ba8JAFITvBf/D8gRvdaNCq2k2IorQXoRaS3p8ZF+y&#10;odm3Mbtq+u/dQqHHYWa+YbL1YFtxpd43jhXMpgkI4tLphmsFp4/94xKED8gaW8ek4Ic8rPPRQ4ap&#10;djd+p+sx1CJC2KeowITQpVL60pBFP3UdcfQq11sMUfa11D3eIty2cp4kT9Jiw3HBYEdbQ+X38WIV&#10;nL/einK1WxULszGfz4OhA1YXpSbjYfMCItAQ/sN/7VetYL6A3y/xB8j8D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4W6msQAAADbAAAADwAAAAAAAAAAAAAAAACXAgAAZHJzL2Rv&#10;d25yZXYueG1sUEsFBgAAAAAEAAQA9QAAAIgDAAAAAA==&#10;" path="m94,167l76,147,74,142,74,115,72,112,72,108,72,106,70,103,70,101,69,98,69,96,67,95,67,91,65,90,63,88,63,84,61,83,59,81,58,79,56,78,56,76,54,74,52,73,50,73,48,71,46,69,45,69,43,68,41,68,39,66,37,66,35,66,34,66,32,64,26,64,22,64,19,64,15,64,11,64,10,66,6,66,4,66,2,66,,68,2,64,4,63,6,61,6,57,10,56,10,54,11,52,13,51,15,49,17,47,19,46,22,46,22,44,26,44,26,42,30,41,32,41,34,41,35,41,37,39,39,39,43,39,46,39,48,39,52,41,54,41,58,41,59,42,63,42,65,44,67,44,69,46,70,47,72,49,72,51,74,51,72,47,72,44,72,41,72,37,72,35,72,32,72,30,74,29,74,25,76,22,78,20,78,19,80,17,82,15,82,13,83,10,85,8,87,7,89,5,91,3,93,2,94,,94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85;top:203200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/eKZwwAA&#10;ANsAAAAPAAAAZHJzL2Rvd25yZXYueG1sRI9Ba8JAFITvgv9heYI33TRIqdFVilCoIEJUKL09ss9s&#10;MPs2ZtcY/31XEHocZuYbZrnubS06an3lWMHbNAFBXDhdcangdPyafIDwAVlj7ZgUPMjDejUcLDHT&#10;7s45dYdQighhn6ECE0KTSekLQxb91DXE0Tu71mKIsi2lbvEe4baWaZK8S4sVxwWDDW0MFZfDzSrY&#10;zncpdkf5G4r02u/3ee7PP0ap8aj/XIAI1If/8Kv9rRWkM3h+iT9Arv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f/eKZwwAAANsAAAAPAAAAAAAAAAAAAAAAAJcCAABkcnMvZG93&#10;bnJldi54bWxQSwUGAAAAAAQABAD1AAAAhwMAAAAA&#10;" path="m172,91l152,71,150,71,146,69,118,71,115,71,113,69,109,69,107,67,104,67,102,65,100,65,96,64,94,64,93,62,91,60,89,59,85,59,83,57,83,55,81,54,80,52,78,50,76,49,74,49,74,47,72,45,70,43,70,40,69,38,69,37,69,35,67,33,67,32,67,30,67,25,67,22,67,16,67,13,67,11,67,8,67,5,69,3,69,1,69,,67,1,65,3,63,5,61,5,57,8,56,8,54,10,52,13,50,15,50,16,48,18,46,20,46,22,45,23,43,25,43,27,43,28,41,32,41,33,41,35,41,38,41,40,41,43,41,47,41,49,43,52,43,55,43,57,45,59,45,62,46,64,46,65,48,67,50,69,52,69,54,71,50,69,46,69,43,69,39,69,35,69,34,69,32,71,30,71,28,71,26,72,24,72,22,74,21,76,19,76,17,77,13,79,13,81,11,82,8,84,6,86,4,87,2,89,,91,172,91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80;top:73025;width:686435;height:652780;visibility:visible;mso-wrap-style:square;v-text-anchor:top" coordsize="1081,1028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xZCtvxQAA&#10;ANsAAAAPAAAAZHJzL2Rvd25yZXYueG1sRI/dasJAFITvC32H5RS8q5sqaomu4g+RXhSl0Qc4ZI9J&#10;6O7ZkF01+vRuoeDlMDPfMLNFZ424UOtrxwo++gkI4sLpmksFx0P2/gnCB2SNxjEpuJGHxfz1ZYap&#10;dlf+oUseShEh7FNUUIXQpFL6oiKLvu8a4uidXGsxRNmWUrd4jXBr5CBJxtJizXGhwobWFRW/+dkq&#10;MLuNvGfbZt/d19/DfLXLysnIKNV765ZTEIG68Az/t7+0gsEY/r7EHyDn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FkK2/FAAAA2wAAAA8AAAAAAAAAAAAAAAAAlwIAAGRycy9k&#10;b3ducmV2LnhtbFBLBQYAAAAABAAEAPUAAACJAwAAAAA=&#10;" adj="-11796480,,5400" path="m1061,663l1061,663,1068,644,1074,626,1078,609,1081,590,1081,571,1081,555,1081,536,1078,517,1074,500,1068,483,1063,467,1055,450,1046,434,1037,419,1026,406,1015,392,1002,380,989,370,974,360,959,352,943,345,924,340,908,335,887,333,869,331,849,333,827,335,806,340,784,347,760,357,738,367,714,380,718,377,723,372,727,365,732,358,736,352,740,345,743,338,747,330,751,323,755,314,758,308,760,299,764,292,766,286,767,279,769,272,773,245,775,218,773,193,769,169,762,147,755,125,743,106,731,90,716,73,699,57,683,46,662,34,644,24,624,15,601,10,579,5,557,2,535,,513,,491,2,468,5,446,10,426,17,406,27,387,37,369,49,352,64,337,79,325,98,313,117,304,139,297,162,295,171,295,181,295,191,297,201,299,213,301,225,302,235,306,247,310,259,313,269,315,281,321,291,323,301,326,311,330,321,334,330,334,331,336,333,337,335,337,338,339,341,341,345,343,348,343,352,345,355,347,358,347,362,349,365,349,369,350,372,350,374,350,375,339,370,328,365,317,360,304,355,293,350,282,347,269,343,256,341,245,338,232,336,219,336,208,335,195,335,182,336,171,336,158,338,147,341,136,343,125,348,112,352,103,357,92,362,83,369,72,375,62,384,55,392,46,401,38,411,31,421,26,433,18,445,13,458,9,468,7,480,3,490,2,502,2,514,,526,,538,,549,,561,2,575,3,587,5,598,7,610,11,622,14,634,18,646,24,656,29,668,35,678,40,688,46,698,53,708,61,718,68,727,77,735,86,744,96,751,105,759,116,764,127,771,138,776,149,779,164,784,179,788,193,791,208,793,223,795,238,795,251,795,265,793,280,791,293,790,308,784,321,781,336,776,349,771,361,764,374,759,385,751,398,744,409,735,422,727,433,717,444,708,456,698,465,688,474,676,483,666,492,654,500,642,509,631,516,619,524,607,529,593,531,614,533,632,533,651,531,671,529,690,526,708,524,727,518,744,513,762,507,779,500,796,492,813,483,828,474,845,463,861,452,874,441,888,428,901,415,915,400,926,387,938,373,948,356,959,339,967,323,975,306,984,288,989,269,996,251,999,232,1003,212,1006,192,1008,192,1009,190,1013,188,1014,186,1019,184,1021,182,1025,181,1028,908,1028,908,1025,908,1023,908,1021,906,1019,906,1016,904,1014,902,1014,891,1013,878,1011,867,1009,854,1008,841,1004,830,1001,817,999,806,994,793,991,782,986,769,982,758,977,747,972,734,965,723,959,712,952,701,945,692,938,681,930,672,921,660,913,651,903,642,893,633,882,624,872,616,861,609,849,601,837,594,823,587,810,581,796,576,783,574,776,572,771,570,766,568,761,566,756,564,749,563,744,563,739,561,732,559,727,559,722,557,717,557,710,555,705,555,698,553,693,553,688,552,681,552,676,552,669,550,664,550,659,550,653,550,647,550,641,550,636,548,631,548,624,548,619,548,612,548,607,548,602,557,619,568,634,579,651,592,666,605,681,620,697,635,710,649,724,666,735,683,747,701,759,719,768,738,776,756,784,775,791,795,796,814,800,832,803,852,805,871,805,889,801,908,798,926,795,945,786,961,778,978,768,993,756,1009,740,1022,724,1037,705,1050,685,1061,663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DE5D2E" w:rsidRDefault="00DE5D2E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05;top:155575;width:58420;height:105410;visibility:visible;mso-wrap-style:square;v-text-anchor:top" coordsize="92,16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PPWebxQAA&#10;ANsAAAAPAAAAZHJzL2Rvd25yZXYueG1sRI9Ba8JAEIXvgv9hGcGbbgxiNXUVUQRbT6YFr9PsNInN&#10;zsbsVmN/vSsUPD7evO/Nmy9bU4kLNa60rGA0jEAQZ1aXnCv4/NgOpiCcR9ZYWSYFN3KwXHQ7c0y0&#10;vfKBLqnPRYCwS1BB4X2dSOmyggy6oa2Jg/dtG4M+yCaXusFrgJtKxlE0kQZLDg0F1rQuKPtJf014&#10;Yzyy6V98znblfrZ9O76fDl+bk1L9Xrt6BeGp9c/j//ROK4hf4LElAEAu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89Z5vFAAAA2wAAAA8AAAAAAAAAAAAAAAAAlwIAAGRycy9k&#10;b3ducmV2LnhtbFBLBQYAAAAABAAEAPUAAACJAwAAAAA=&#10;" path="m0,166l18,146,20,115,20,112,20,108,22,107,22,103,24,100,24,98,26,97,26,93,28,91,29,88,29,86,31,85,33,83,35,81,37,80,37,78,39,76,41,75,42,73,44,71,46,71,48,69,50,69,52,68,53,68,55,66,57,66,59,66,63,66,66,66,70,66,74,66,77,66,81,66,83,66,87,66,89,66,90,68,92,68,90,64,89,63,87,61,85,58,85,56,83,54,81,53,79,51,77,49,76,47,74,46,72,46,70,44,68,44,66,42,65,41,63,41,59,41,55,39,53,39,52,39,48,39,44,41,42,41,39,41,37,41,33,42,31,42,29,44,28,46,26,46,24,47,22,49,20,51,20,49,20,44,20,41,20,37,20,36,20,32,20,31,18,29,18,26,17,22,17,20,15,19,13,17,13,15,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35;top:203200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esOicvwAA&#10;ANsAAAAPAAAAZHJzL2Rvd25yZXYueG1sRE9Ni8IwEL0v+B/CCN7W1B5krUYRQVAQobqweBuasSk2&#10;k9rEWv+9OSx4fLzvxaq3teio9ZVjBZNxAoK4cLriUsHvefv9A8IHZI21Y1LwIg+r5eBrgZl2T86p&#10;O4VSxBD2GSowITSZlL4wZNGPXUMcuatrLYYI21LqFp8x3NYyTZKptFhxbDDY0MZQcTs9rIL97JBi&#10;d5aXUKT3/njMc3/9M0qNhv16DiJQHz7if/dOK0jj2Pgl/gC5fAM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N6w6Jy/AAAA2wAAAA8AAAAAAAAAAAAAAAAAlwIAAGRycy9kb3ducmV2&#10;LnhtbFBLBQYAAAAABAAEAPUAAACDAwAAAAA=&#10;" path="m0,91l20,71,24,71,26,69,54,71,57,71,61,69,63,69,67,67,68,67,70,65,74,65,76,64,78,64,81,62,83,60,85,59,87,59,89,57,91,55,92,54,94,52,96,50,98,49,100,47,102,43,103,40,103,38,105,37,105,35,105,33,105,32,105,30,107,25,107,22,107,16,107,13,105,11,105,8,105,5,105,3,105,1,105,,107,1,109,3,111,5,113,5,115,8,116,8,118,10,120,13,122,13,124,15,126,18,126,20,127,22,127,23,129,25,131,27,131,28,131,32,131,33,133,35,133,38,133,40,133,43,131,47,131,49,131,52,131,54,129,57,127,59,127,60,126,64,124,65,124,67,122,67,120,69,118,71,122,69,126,69,127,69,131,69,135,69,139,69,140,69,142,71,144,71,146,71,148,72,150,72,151,74,153,76,155,76,157,77,159,79,161,81,163,82,164,84,166,86,168,87,170,89,172,91,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15;top:260985;width:58420;height:105410;visibility:visible;mso-wrap-style:square;v-text-anchor:top" coordsize="92,16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7lZyxQAA&#10;ANsAAAAPAAAAZHJzL2Rvd25yZXYueG1sRI9Pa8JAEMXvgt9hmYI33RhENLpKsQj+ORkLvY7ZaRKb&#10;nU2zq6b99K4geHy8eb83b75sTSWu1LjSsoLhIAJBnFldcq7g87juT0A4j6yxskwK/sjBctHtzDHR&#10;9sYHuqY+FwHCLkEFhfd1IqXLCjLoBrYmDt63bQz6IJtc6gZvAW4qGUfRWBosOTQUWNOqoOwnvZjw&#10;xmho0//4N9uU++l6+7U7H04fZ6V6b+37DISn1r+On+mNVhBP4bElAEAu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HuVnLFAAAA2wAAAA8AAAAAAAAAAAAAAAAAlwIAAGRycy9k&#10;b3ducmV2LnhtbFBLBQYAAAAABAAEAPUAAACJAwAAAAA=&#10;" path="m92,0l74,20,74,24,74,51,72,54,72,56,72,59,70,62,68,64,68,67,68,69,66,71,64,74,64,76,63,79,61,81,59,83,59,84,57,86,55,88,53,89,51,91,50,93,48,93,46,95,44,96,42,96,40,98,39,98,37,98,35,100,33,100,29,100,26,100,22,100,18,100,15,100,11,100,7,100,5,100,3,100,2,98,,98,2,100,2,103,3,105,5,106,7,108,9,110,11,111,11,115,15,116,16,118,18,118,20,120,22,122,24,122,24,123,27,125,29,125,31,125,33,127,35,127,37,127,39,127,42,127,44,127,48,127,50,127,53,125,55,125,59,125,61,123,63,122,64,122,66,120,68,118,70,116,72,115,74,113,72,116,72,122,72,125,72,128,72,130,72,133,72,135,72,137,74,138,74,140,75,144,75,145,77,147,79,149,79,150,81,154,83,155,85,157,85,159,87,160,88,162,90,164,92,166,92,0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85;top:260985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H3JHwAAA&#10;ANsAAAAPAAAAZHJzL2Rvd25yZXYueG1sRE9Ni8IwEL0v+B/CCHtbUyvIWo0igqCwCFVBvA3N2BSb&#10;SW1i7f77zUHY4+N9L1a9rUVHra8cKxiPEhDEhdMVlwrOp+3XNwgfkDXWjknBL3lYLQcfC8y0e3FO&#10;3TGUIoawz1CBCaHJpPSFIYt+5BriyN1cazFE2JZSt/iK4baWaZJMpcWKY4PBhjaGivvxaRXsZz8p&#10;did5DUX66A+HPPe3i1Hqc9iv5yAC9eFf/HbvtIJJXB+/xB8gl3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lH3JHwAAAANsAAAAPAAAAAAAAAAAAAAAAAJcCAABkcnMvZG93bnJl&#10;di54bWxQSwUGAAAAAAQABAD1AAAAhAMAAAAA&#10;" path="m172,0l152,20,148,22,146,22,118,20,115,20,111,22,109,22,107,22,104,24,102,25,98,25,96,27,94,27,91,29,89,30,87,32,85,32,83,34,81,35,80,37,78,39,76,40,74,42,74,44,72,45,70,47,70,49,69,51,69,52,69,56,67,57,67,59,67,61,67,64,67,69,67,73,67,76,67,79,67,83,67,84,67,86,69,89,69,91,67,91,65,89,63,88,61,86,59,84,56,83,56,81,54,81,52,79,50,76,48,74,46,73,46,71,45,69,45,67,43,64,43,62,43,61,41,59,41,57,41,56,41,52,41,51,41,47,41,44,41,42,43,39,43,35,43,34,45,32,45,29,46,27,46,25,48,24,50,22,52,22,54,20,50,20,46,22,43,22,39,22,37,22,34,20,32,20,30,18,28,18,26,18,22,17,21,17,19,15,17,13,15,13,13,12,11,10,10,8,8,7,6,5,4,5,2,2,,,172,0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35;top:259715;width:59690;height:106680;visibility:visible;mso-wrap-style:square;v-text-anchor:top" coordsize="94,16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fWwIwQAA&#10;ANsAAAAPAAAAZHJzL2Rvd25yZXYueG1sRI9Bi8IwFITvC/6H8ARva6qVRapRRBDEm3WtHh/Nsy02&#10;L6WJWv+9EQSPw8x8w8yXnanFnVpXWVYwGkYgiHOrKy4U/B82v1MQziNrrC2Tgic5WC56P3NMtH3w&#10;nu6pL0SAsEtQQel9k0jp8pIMuqFtiIN3sa1BH2RbSN3iI8BNLcdR9CcNVhwWSmxoXVJ+TW9GQRPj&#10;8eyy5zYb42R3iq7xLeWTUoN+t5qB8NT5b/jT3moF8QjeX8IPkIsX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y31sCMEAAADbAAAADwAAAAAAAAAAAAAAAACXAgAAZHJzL2Rvd25y&#10;ZXYueG1sUEsFBgAAAAAEAAQA9QAAAIUDAAAAAA==&#10;" path="m0,0l20,22,22,26,22,53,22,56,24,58,24,61,24,63,26,66,28,69,28,71,30,75,30,76,31,78,33,81,35,85,37,86,39,88,41,90,43,91,43,93,44,95,46,95,48,97,50,98,52,98,54,100,57,100,61,102,63,102,65,102,68,102,72,102,78,102,79,102,83,102,87,102,89,102,91,100,92,100,94,100,92,102,92,105,89,107,89,108,87,112,85,113,83,115,81,117,79,118,78,120,76,122,74,124,72,124,70,125,68,127,67,127,65,127,63,129,61,129,57,129,54,129,50,129,48,129,44,129,43,127,39,127,37,127,33,125,31,124,30,124,28,122,26,120,24,118,24,117,22,115,22,118,24,122,24,125,24,129,24,132,22,134,22,137,22,139,20,140,20,142,19,144,19,146,17,147,15,149,15,151,13,152,13,156,11,156,9,159,7,161,6,162,4,164,2,166,,168,,0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35;top:260985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7QCuwQAA&#10;ANwAAAAPAAAAZHJzL2Rvd25yZXYueG1sRE9Ni8IwEL0L+x/CLHjT1B5Eq1FEWHBhEaqCeBuasSk2&#10;k24Ta/33RljY2zze5yzXva1FR62vHCuYjBMQxIXTFZcKTsev0QyED8gaa8ek4Eke1quPwRIz7R6c&#10;U3cIpYgh7DNUYEJoMil9YciiH7uGOHJX11oMEbal1C0+YritZZokU2mx4thgsKGtoeJ2uFsF3/Of&#10;FLujvIQi/e33+zz317NRavjZbxYgAvXhX/zn3uk4f57C+5l4gVy9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Ee0ArsEAAADcAAAADwAAAAAAAAAAAAAAAACXAgAAZHJzL2Rvd25y&#10;ZXYueG1sUEsFBgAAAAAEAAQA9QAAAIUDAAAAAA==&#10;" path="m0,0l20,20,24,22,26,22,54,20,57,20,61,22,63,22,67,22,68,24,70,24,74,25,76,27,78,27,81,29,83,30,85,30,87,32,89,34,91,35,92,37,94,39,96,40,98,42,100,42,100,45,102,47,103,51,103,52,105,54,105,56,105,57,105,59,105,61,107,64,107,69,107,73,107,76,107,79,105,83,105,84,105,86,105,89,105,91,107,91,109,89,111,88,113,86,115,84,116,83,118,81,120,79,122,78,124,76,126,74,126,71,127,69,127,67,129,66,131,64,131,61,131,59,131,57,133,56,133,52,133,51,133,47,131,44,131,42,131,39,131,35,129,34,127,32,127,30,126,27,124,25,124,24,122,22,120,22,118,20,122,20,126,22,127,22,131,22,135,22,137,22,140,20,142,20,144,18,146,18,148,18,150,17,151,17,153,15,155,13,157,13,159,12,161,10,163,8,164,7,166,5,168,5,170,2,172,,,0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70;top:593725;width:668655;height:21145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r0KvAwwAA&#10;ANwAAAAPAAAAZHJzL2Rvd25yZXYueG1sRE9Na8JAEL0L/Q/LFHrT3VYNNboJpRAoqIdqodchOybB&#10;7GyaXWP6791Cwds83uds8tG2YqDeN441PM8UCOLSmYYrDV/HYvoKwgdkg61j0vBLHvLsYbLB1Lgr&#10;f9JwCJWIIexT1FCH0KVS+rImi37mOuLInVxvMUTYV9L0eI3htpUvSiXSYsOxocaO3msqz4eL1YDJ&#10;wvzsT/PdcXtJcFWNqlh+K62fHse3NYhAY7iL/90fJs5fzeHvmXiBzG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r0KvAwwAAANwAAAAPAAAAAAAAAAAAAAAAAJcCAABkcnMvZG93&#10;bnJldi54bWxQSwUGAAAAAAQABAD1AAAAhwMAAAAA&#10;" stroked="f"/>
                      <v:rect id="Rectangle 28" o:spid="_x0000_s1046" style="position:absolute;left:165100;top:657225;width:6477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5QwiWwwAA&#10;ANwAAAAPAAAAZHJzL2Rvd25yZXYueG1sRE9Na8JAEL0X/A/LCF5EN0opmrqKCGKQghit5yE7TUKz&#10;szG7Jum/7xaE3ubxPme16U0lWmpcaVnBbBqBIM6sLjlXcL3sJwsQziNrrCyTgh9ysFkPXlYYa9vx&#10;mdrU5yKEsItRQeF9HUvpsoIMuqmtiQP3ZRuDPsAml7rBLoSbSs6j6E0aLDk0FFjTrqDsO30YBV12&#10;am+Xj4M8jW+J5Xty36WfR6VGw377DsJT7//FT3eiw/zlK/w9Ey6Q61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5QwiWwwAAANwAAAAPAAAAAAAAAAAAAAAAAJcCAABkcnMvZG93&#10;bnJldi54bWxQSwUGAAAAAAQABAD1AAAAhwMAAAAA&#10;" filled="f" stroked="f"/>
                      <v:rect id="Rectangle 29" o:spid="_x0000_s1047" style="position:absolute;left:165004;top:657225;width:4254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ZonxvwAA&#10;ANwAAAAPAAAAZHJzL2Rvd25yZXYueG1sRE/bisIwEH1f8B/CCL6tqYKLVqOIIKjsi9UPGJrpBZNJ&#10;SbK2+/dGWNi3OZzrbHaDNeJJPrSOFcymGQji0umWawX32/FzCSJEZI3GMSn4pQC77ehjg7l2PV/p&#10;WcRapBAOOSpoYuxyKUPZkMUwdR1x4irnLcYEfS21xz6FWyPnWfYlLbacGhrs6NBQ+Sh+rAJ5K479&#10;sjA+c5d59W3Op2tFTqnJeNivQUQa4r/4z33Saf5qAe9n0gVy+wI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JBmifG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1848269D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90;top:657225;width:3746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3TN6wwAA&#10;ANwAAAAPAAAAZHJzL2Rvd25yZXYueG1sRE9Na8JAEL0X/A/LCL2UurEHqWk2IoI0FEGaWM9DdpoE&#10;s7Mxu03Sf+8WCt7m8T4n2UymFQP1rrGsYLmIQBCXVjdcKTgV++dXEM4ja2wtk4JfcrBJZw8JxtqO&#10;/ElD7isRQtjFqKD2vouldGVNBt3CdsSB+7a9QR9gX0nd4xjCTStfomglDTYcGmrsaFdTecl/jIKx&#10;PA7n4vAuj0/nzPI1u+7yrw+lHufT9g2Ep8nfxf/uTIf56xX8PRMukOkN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m3TN6wwAAANwAAAAPAAAAAAAAAAAAAAAAAJcCAABkcnMvZG93&#10;bnJldi54bWxQSwUGAAAAAAQABAD1AAAAhwMAAAAA&#10;" filled="f" stroked="f"/>
                      <v:rect id="Rectangle 31" o:spid="_x0000_s1049" style="position:absolute;left:211966;top:657225;width:2032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P+LIdvwAA&#10;ANwAAAAPAAAAZHJzL2Rvd25yZXYueG1sRE/NisIwEL4v+A5hBG9rqgdXq1FEEFT2YvUBhmb6g8mk&#10;JFnbfXsjLOxtPr7f2ewGa8STfGgdK5hNMxDEpdMt1wrut+PnEkSIyBqNY1LwSwF229HHBnPter7S&#10;s4i1SCEcclTQxNjlUoayIYth6jrixFXOW4wJ+lpqj30Kt0bOs2whLbacGhrs6NBQ+Sh+rAJ5K479&#10;sjA+c5d59W3Op2tFTqnJeNivQUQa4r/4z33Saf7qC97PpAvk9gU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A/4sh2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082BC929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00;top:657225;width:5969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4DgKTxgAA&#10;ANwAAAAPAAAAZHJzL2Rvd25yZXYueG1sRI9Ba8JAEIXvBf/DMkIvRTf1UGp0FRGkoQjS2HoestMk&#10;NDsbs2sS/33nUOhthvfmvW/W29E1qqcu1J4NPM8TUMSFtzWXBj7Ph9krqBCRLTaeycCdAmw3k4c1&#10;ptYP/EF9HkslIRxSNFDF2KZah6Iih2HuW2LRvn3nMMraldp2OEi4a/QiSV60w5qlocKW9hUVP/nN&#10;GRiKU385H9/06emSeb5m133+9W7M43TcrUBFGuO/+e86s4K/FFp5RibQm1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4DgKTxgAAANwAAAAPAAAAAAAAAAAAAAAAAJcCAABkcnMv&#10;ZG93bnJldi54bWxQSwUGAAAAAAQABAD1AAAAigMAAAAA&#10;" filled="f" stroked="f"/>
                      <v:rect id="Rectangle 33" o:spid="_x0000_s1051" style="position:absolute;left:228466;top:657225;width:3937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K4P0vwAA&#10;ANwAAAAPAAAAZHJzL2Rvd25yZXYueG1sRE/NisIwEL4v+A5hBG9rqgfRahQRBFe8WH2AoZn+YDIp&#10;SbTdtzfCwt7m4/udzW6wRrzIh9axgtk0A0FcOt1yreB+O34vQYSIrNE4JgW/FGC3HX1tMNeu5yu9&#10;iliLFMIhRwVNjF0uZSgbshimriNOXOW8xZigr6X22Kdwa+Q8yxbSYsupocGODg2Vj+JpFchbceyX&#10;hfGZO8+ri/k5XStySk3Gw34NItIQ/8V/7pNO81cr+DyTLpDbN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BErg/S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717E9A8B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50;top:657225;width:3746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1V/puwwAA&#10;ANwAAAAPAAAAZHJzL2Rvd25yZXYueG1sRI9Pi8IwFMTvgt8hPGEvoqkeFqlGEUEssiBb/5wfzbMt&#10;Ni+1iW33228WFjwOM/MbZrXpTSVaalxpWcFsGoEgzqwuOVdwOe8nCxDOI2usLJOCH3KwWQ8HK4y1&#10;7fib2tTnIkDYxaig8L6OpXRZQQbd1NbEwbvbxqAPssmlbrALcFPJeRR9SoMlh4UCa9oVlD3Sl1HQ&#10;Zaf2dv46yNP4llh+Js9dej0q9THqt0sQnnr/Dv+3E60gEOHvTDgCcv0L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1V/puwwAAANwAAAAPAAAAAAAAAAAAAAAAAJcCAABkcnMvZG93&#10;bnJldi54bWxQSwUGAAAAAAQABAD1AAAAhwMAAAAA&#10;" filled="f" stroked="f"/>
                      <v:rect id="Rectangle 35" o:spid="_x0000_s1053" style="position:absolute;left:272891;top:657225;width:2032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cnsJwQAA&#10;ANwAAAAPAAAAZHJzL2Rvd25yZXYueG1sRI/dagIxFITvC75DOELvauJeFNkaRQRBxRvXPsBhc/aH&#10;JidLEt317U2h0MthZr5h1tvJWfGgEHvPGpYLBYK49qbnVsP37fCxAhETskHrmTQ8KcJ2M3tbY2n8&#10;yFd6VKkVGcKxRA1dSkMpZaw7chgXfiDOXuODw5RlaKUJOGa4s7JQ6lM67DkvdDjQvqP6p7o7DfJW&#10;HcZVZYPy56K52NPx2pDX+n0+7b5AJJrSf/ivfTQaCrWE3zP5CMjNC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3HJ7Cc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74C0A141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60;top:657225;width:539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ycGCxQAA&#10;ANwAAAAPAAAAZHJzL2Rvd25yZXYueG1sRI9Ba8JAFITvhf6H5RV6KboxBynRVYpQDKUgJur5kX0m&#10;wezbmN0m8d+7gtDjMDPfMMv1aBrRU+dqywpm0wgEcWF1zaWCQ/49+QThPLLGxjIpuJGD9er1ZYmJ&#10;tgPvqc98KQKEXYIKKu/bREpXVGTQTW1LHLyz7Qz6ILtS6g6HADeNjKNoLg3WHBYqbGlTUXHJ/oyC&#10;odj1p/x3K3cfp9TyNb1usuOPUu9v49cChKfR/4ef7VQriKMYHmfCEZCrO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rJwYLFAAAA3AAAAA8AAAAAAAAAAAAAAAAAlwIAAGRycy9k&#10;b3ducmV2LnhtbFBLBQYAAAAABAAEAPUAAACJAwAAAAA=&#10;" filled="f" stroked="f"/>
                      <v:rect id="Rectangle 37" o:spid="_x0000_s1055" style="position:absolute;left:289391;top:657225;width:4064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7EDlwgAA&#10;ANwAAAAPAAAAZHJzL2Rvd25yZXYueG1sRI/dagIxFITvhb5DOIXeadIVRFajSEGw0htXH+CwOfuD&#10;ycmSpO727ZtCwcthZr5htvvJWfGgEHvPGt4XCgRx7U3PrYbb9Thfg4gJ2aD1TBp+KMJ+9zLbYmn8&#10;yBd6VKkVGcKxRA1dSkMpZaw7chgXfiDOXuODw5RlaKUJOGa4s7JQaiUd9pwXOhzoo6P6Xn07DfJa&#10;Hcd1ZYPy56L5sp+nS0Ne67fX6bABkWhKz/B/+2Q0FGoJf2fyEZC7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PsQOX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54C0486D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95;top:657225;width:6413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bPxtxQAA&#10;ANwAAAAPAAAAZHJzL2Rvd25yZXYueG1sRI9Ba8JAFITvhf6H5RW8FN1USikxGylCMYggjdXzI/tM&#10;QrNvY3ZN4r/vCoLHYWa+YZLlaBrRU+dqywreZhEI4sLqmksFv/vv6ScI55E1NpZJwZUcLNPnpwRj&#10;bQf+oT73pQgQdjEqqLxvYyldUZFBN7MtcfBOtjPog+xKqTscAtw0ch5FH9JgzWGhwpZWFRV/+cUo&#10;GIpdf9xv13L3eswsn7PzKj9slJq8jF8LEJ5G/wjf25lWMI/e4XYmHAGZ/g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ps/G3FAAAA3AAAAA8AAAAAAAAAAAAAAAAAlwIAAGRycy9k&#10;b3ducmV2LnhtbFBLBQYAAAAABAAEAPUAAACJAwAAAAA=&#10;" filled="f" stroked="f"/>
                      <v:rect id="Rectangle 39" o:spid="_x0000_s1057" style="position:absolute;left:328103;top:657225;width:4254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SX0KwgAA&#10;ANwAAAAPAAAAZHJzL2Rvd25yZXYueG1sRI/dagIxFITvhb5DOIXeadIFRVajSEGw0htXH+CwOfuD&#10;ycmSpO727ZtCwcthZr5htvvJWfGgEHvPGt4XCgRx7U3PrYbb9Thfg4gJ2aD1TBp+KMJ+9zLbYmn8&#10;yBd6VKkVGcKxRA1dSkMpZaw7chgXfiDOXuODw5RlaKUJOGa4s7JQaiUd9pwXOhzoo6P6Xn07DfJa&#10;Hcd1ZYPy56L5sp+nS0Ne67fX6bABkWhKz/B/+2Q0FGoJf2fyEZC7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KNJfQr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0378C25A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15;top:657225;width:666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8seBxAAA&#10;ANwAAAAPAAAAZHJzL2Rvd25yZXYueG1sRI9Pi8IwFMTvgt8hPMGLaLoeRKpRRBCLLMjWP+dH82yL&#10;zUttsm33228WFjwOM/MbZr3tTSVaalxpWcHHLAJBnFldcq7gejlMlyCcR9ZYWSYFP+RguxkO1hhr&#10;2/EXtanPRYCwi1FB4X0dS+myggy6ma2Jg/ewjUEfZJNL3WAX4KaS8yhaSIMlh4UCa9oXlD3Tb6Og&#10;y87t/fJ5lOfJPbH8Sl779HZSajzqdysQnnr/Dv+3E61gHi3g70w4AnLz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fLHgcQAAADcAAAADwAAAAAAAAAAAAAAAACXAgAAZHJzL2Rv&#10;d25yZXYueG1sUEsFBgAAAAAEAAQA9QAAAIgDAAAAAA==&#10;" filled="f" stroked="f"/>
                      <v:rect id="Rectangle 41" o:spid="_x0000_s1059" style="position:absolute;left:373797;top:657225;width:4889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810bmwgAA&#10;ANwAAAAPAAAAZHJzL2Rvd25yZXYueG1sRI/dagIxFITvhb5DOIXeadK9UFmNIgXBSm9cfYDD5uwP&#10;JidLkrrbt28KBS+HmfmG2e4nZ8WDQuw9a3hfKBDEtTc9txpu1+N8DSImZIPWM2n4oQj73ctsi6Xx&#10;I1/oUaVWZAjHEjV0KQ2llLHuyGFc+IE4e40PDlOWoZUm4JjhzspCqaV02HNe6HCgj47qe/XtNMhr&#10;dRzXlQ3Kn4vmy36eLg15rd9ep8MGRKIpPcP/7ZPRUKgV/J3JR0Duf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zXRub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76E65E76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50;top:657225;width:666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IfZowQAA&#10;ANwAAAAPAAAAZHJzL2Rvd25yZXYueG1sRE/LisIwFN0P+A/hCm4GTceFSDWKCGIRQaY+1pfm2hab&#10;m9pk2vr3ZjHg8nDey3VvKtFS40rLCn4mEQjizOqScwWX8248B+E8ssbKMil4kYP1avC1xFjbjn+p&#10;TX0uQgi7GBUU3texlC4ryKCb2Jo4cHfbGPQBNrnUDXYh3FRyGkUzabDk0FBgTduCskf6ZxR02am9&#10;nY97efq+JZafyXObXg9KjYb9ZgHCU+8/4n93ohVMo7A2nAlHQK7e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yH2aMEAAADcAAAADwAAAAAAAAAAAAAAAACXAgAAZHJzL2Rvd25y&#10;ZXYueG1sUEsFBgAAAAAEAAQA9QAAAIUDAAAAAA==&#10;" filled="f" stroked="f"/>
                      <v:rect id="Rectangle 43" o:spid="_x0000_s1061" style="position:absolute;left:425202;top:657225;width:495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BHcPwgAA&#10;ANwAAAAPAAAAZHJzL2Rvd25yZXYueG1sRI/dagIxFITvhb5DOIXeadK9EF2NIgXBSm9cfYDD5uwP&#10;JidLkrrbt28KBS+HmfmG2e4nZ8WDQuw9a3hfKBDEtTc9txpu1+N8BSImZIPWM2n4oQj73ctsi6Xx&#10;I1/oUaVWZAjHEjV0KQ2llLHuyGFc+IE4e40PDlOWoZUm4JjhzspCqaV02HNe6HCgj47qe/XtNMhr&#10;dRxXlQ3Kn4vmy36eLg15rd9ep8MGRKIpPcP/7ZPRUKg1/J3JR0Duf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IEdw/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13A2E338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45;top:657225;width:6731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jmyzwQAA&#10;ANwAAAAPAAAAZHJzL2Rvd25yZXYueG1sRE9Ni8IwEL0L+x/CLHiRNdWDSNcoi7BYRBDbXc9DM7bF&#10;ZlKb2NZ/bw6Cx8f7Xm0GU4uOWldZVjCbRiCIc6srLhT8Zb9fSxDOI2usLZOCBznYrD9GK4y17flE&#10;XeoLEULYxaig9L6JpXR5SQbd1DbEgbvY1qAPsC2kbrEP4aaW8yhaSIMVh4YSG9qWlF/Tu1HQ58fu&#10;nB128jg5J5ZvyW2b/u+VGn8OP98gPA3+LX65E61gPgvzw5lwBOT6C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I5ss8EAAADcAAAADwAAAAAAAAAAAAAAAACXAgAAZHJzL2Rvd25y&#10;ZXYueG1sUEsFBgAAAAAEAAQA9QAAAIUDAAAAAA==&#10;" filled="f" stroked="f"/>
                      <v:rect id="Rectangle 45" o:spid="_x0000_s1063" style="position:absolute;left:474068;top:657225;width:495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q+3UwQAA&#10;ANwAAAAPAAAAZHJzL2Rvd25yZXYueG1sRI/disIwFITvhX2HcBa807S9EOkaZVkQVLyx7gMcmtMf&#10;NjkpSbT17Y0g7OUwM98wm91kjbiTD71jBfkyA0FcO91zq+D3ul+sQYSIrNE4JgUPCrDbfsw2WGo3&#10;8oXuVWxFgnAoUUEX41BKGeqOLIalG4iT1zhvMSbpW6k9jglujSyybCUt9pwWOhzop6P6r7pZBfJa&#10;7cd1ZXzmTkVzNsfDpSGn1Pxz+v4CEWmK/+F3+6AVFHkOrzPpCMjtE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Wavt1M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1F55C1F6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75;top:657225;width:6096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EFdfxQAA&#10;ANwAAAAPAAAAZHJzL2Rvd25yZXYueG1sRI9Pa8JAFMTvBb/D8gQvRTfmUEp0FRHEIII0/jk/ss8k&#10;mH0bs2uSfvtuodDjMDO/YZbrwdSio9ZVlhXMZxEI4tzqigsFl/Nu+gnCeWSNtWVS8E0O1qvR2xIT&#10;bXv+oi7zhQgQdgkqKL1vEildXpJBN7MNcfDutjXog2wLqVvsA9zUMo6iD2mw4rBQYkPbkvJH9jIK&#10;+vzU3c7HvTy931LLz/S5za4HpSbjYbMA4Wnw/+G/dqoVxPMYfs+EIyBX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8QV1/FAAAA3AAAAA8AAAAAAAAAAAAAAAAAlwIAAGRycy9k&#10;b3ducmV2LnhtbFBLBQYAAAAABAAEAPUAAACJAwAAAAA=&#10;" filled="f" stroked="f"/>
                      <v:rect id="Rectangle 47" o:spid="_x0000_s1065" style="position:absolute;left:523569;top:657225;width:368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GNdY4wQAA&#10;ANwAAAAPAAAAZHJzL2Rvd25yZXYueG1sRI/disIwFITvF3yHcATv1tQKi3SNsiwIKt5YfYBDc/rD&#10;Jicliba+vRGEvRxm5htmvR2tEXfyoXOsYDHPQBBXTnfcKLhedp8rECEiazSOScGDAmw3k481FtoN&#10;fKZ7GRuRIBwKVNDG2BdShqoli2HueuLk1c5bjEn6RmqPQ4JbI/Ms+5IWO04LLfb021L1V96sAnkp&#10;d8OqND5zx7w+mcP+XJNTajYdf75BRBrjf/jd3msF+WIJrzPpCMjNE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xjXWOM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40C7847C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4C3849" w:rsidRDefault="00702833" w:rsidP="00E2123F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10F4CF87" w:rsidR="00702833" w:rsidRPr="004C3849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6425E0" w:rsidRPr="004C3849">
              <w:rPr>
                <w:rFonts w:ascii="Comic Sans MS" w:hAnsi="Comic Sans MS"/>
                <w:sz w:val="16"/>
                <w:szCs w:val="16"/>
              </w:rPr>
              <w:t>5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04DD24D8" w:rsidR="00702833" w:rsidRPr="004C3849" w:rsidRDefault="00702833" w:rsidP="004C3849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387189" w:rsidRPr="004C3849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4C3849" w:rsidRPr="004C3849">
              <w:rPr>
                <w:rFonts w:ascii="Comic Sans MS" w:hAnsi="Comic Sans MS"/>
                <w:sz w:val="16"/>
                <w:szCs w:val="16"/>
              </w:rPr>
              <w:t>Forces</w:t>
            </w:r>
            <w:r w:rsidR="006425E0" w:rsidRPr="004C3849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</w:tr>
      <w:tr w:rsidR="00702833" w:rsidRPr="004C3849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4C3849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49F31FAE" w14:textId="3B4A0D5C" w:rsidR="00702833" w:rsidRPr="004C3849" w:rsidRDefault="00702833" w:rsidP="00702833">
            <w:pPr>
              <w:pStyle w:val="TableParagraph"/>
              <w:tabs>
                <w:tab w:val="left" w:pos="416"/>
                <w:tab w:val="left" w:pos="417"/>
              </w:tabs>
              <w:spacing w:before="53" w:line="269" w:lineRule="exact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National Curriculum links:</w:t>
            </w:r>
          </w:p>
          <w:p w14:paraId="4F72D326" w14:textId="76609F1C" w:rsidR="004C3849" w:rsidRPr="004C3849" w:rsidRDefault="004C3849" w:rsidP="004C3849">
            <w:pPr>
              <w:pStyle w:val="TableParagraph"/>
              <w:numPr>
                <w:ilvl w:val="0"/>
                <w:numId w:val="4"/>
              </w:numPr>
              <w:tabs>
                <w:tab w:val="left" w:pos="417"/>
                <w:tab w:val="left" w:pos="418"/>
              </w:tabs>
              <w:spacing w:before="48"/>
              <w:ind w:right="593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 xml:space="preserve">Explain that </w:t>
            </w:r>
            <w:r w:rsidRPr="004C3849">
              <w:rPr>
                <w:rFonts w:ascii="Comic Sans MS" w:hAnsi="Comic Sans MS"/>
                <w:sz w:val="16"/>
                <w:szCs w:val="16"/>
              </w:rPr>
              <w:t>unsupported objects fall towards the Earth because of the force of gravity acting between the Earth and the falling</w:t>
            </w:r>
            <w:r w:rsidRPr="004C384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object.</w:t>
            </w:r>
          </w:p>
          <w:p w14:paraId="031B2EC0" w14:textId="77777777" w:rsidR="004C3849" w:rsidRPr="004C3849" w:rsidRDefault="004C3849" w:rsidP="004C3849">
            <w:pPr>
              <w:pStyle w:val="TableParagraph"/>
              <w:numPr>
                <w:ilvl w:val="0"/>
                <w:numId w:val="4"/>
              </w:numPr>
              <w:tabs>
                <w:tab w:val="left" w:pos="417"/>
                <w:tab w:val="left" w:pos="418"/>
              </w:tabs>
              <w:spacing w:before="2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Identify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the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effects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of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air resistance, water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resistance and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friction that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act between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moving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surfaces.</w:t>
            </w:r>
          </w:p>
          <w:p w14:paraId="0BB09D7E" w14:textId="44DD3C57" w:rsidR="00702833" w:rsidRPr="004C3849" w:rsidRDefault="004C3849" w:rsidP="004C3849">
            <w:pPr>
              <w:pStyle w:val="TableParagraph"/>
              <w:numPr>
                <w:ilvl w:val="0"/>
                <w:numId w:val="4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Recognise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that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some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mechanisms,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levers,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pulleys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and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gears,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allow a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smaller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force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to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have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greater</w:t>
            </w:r>
            <w:r w:rsidRPr="004C384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effect.</w:t>
            </w:r>
          </w:p>
        </w:tc>
      </w:tr>
    </w:tbl>
    <w:p w14:paraId="5AAC35A3" w14:textId="77777777" w:rsidR="00702833" w:rsidRPr="004C3849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4C3849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4C3849" w:rsidRDefault="00702833" w:rsidP="00E2123F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4C3849" w:rsidRDefault="00702833" w:rsidP="00E2123F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702833" w:rsidRPr="004C3849" w14:paraId="2EDD8286" w14:textId="77777777" w:rsidTr="008A1A14">
        <w:trPr>
          <w:trHeight w:val="1628"/>
        </w:trPr>
        <w:tc>
          <w:tcPr>
            <w:tcW w:w="7697" w:type="dxa"/>
          </w:tcPr>
          <w:p w14:paraId="594590B6" w14:textId="77777777" w:rsidR="004C3849" w:rsidRPr="004C3849" w:rsidRDefault="004C3849" w:rsidP="004C3849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2"/>
              <w:ind w:right="831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Compare how things move on different surfaces. (Y3 - Forces and</w:t>
            </w:r>
            <w:r w:rsidRPr="004C384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magnets)</w:t>
            </w:r>
          </w:p>
          <w:p w14:paraId="5CCD73ED" w14:textId="77777777" w:rsidR="004C3849" w:rsidRPr="004C3849" w:rsidRDefault="004C3849" w:rsidP="004C3849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6" w:line="235" w:lineRule="auto"/>
              <w:ind w:right="205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Notice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that some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forces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need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contact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between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two objects,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but</w:t>
            </w:r>
            <w:r w:rsidRPr="004C3849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magnetic</w:t>
            </w:r>
            <w:r w:rsidRPr="004C384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forces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can</w:t>
            </w:r>
            <w:r w:rsidRPr="004C384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act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at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</w:t>
            </w:r>
            <w:r w:rsidRPr="004C384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distance.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(Y3</w:t>
            </w:r>
            <w:r w:rsidRPr="004C384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-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Forces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and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magnets)</w:t>
            </w:r>
          </w:p>
          <w:p w14:paraId="50E534D2" w14:textId="77777777" w:rsidR="004C3849" w:rsidRPr="004C3849" w:rsidRDefault="004C3849" w:rsidP="004C3849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2"/>
              <w:ind w:right="791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Observe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how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magnets attract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or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repel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each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other</w:t>
            </w:r>
            <w:r w:rsidRPr="004C384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and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attract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some</w:t>
            </w:r>
            <w:r w:rsidRPr="004C384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and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not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others.</w:t>
            </w:r>
            <w:r w:rsidRPr="004C384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(Y3</w:t>
            </w:r>
            <w:r w:rsidRPr="004C3849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-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Forces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and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magnets)</w:t>
            </w:r>
          </w:p>
          <w:p w14:paraId="04284172" w14:textId="77777777" w:rsidR="004C3849" w:rsidRPr="004C3849" w:rsidRDefault="004C3849" w:rsidP="004C3849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2" w:line="237" w:lineRule="auto"/>
              <w:ind w:right="157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Compare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and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group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together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variety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of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everyday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on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the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basis</w:t>
            </w:r>
            <w:r w:rsidRPr="004C384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of whether they are attracted to a magnet, and identify some magnetic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materials.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(Y3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- Forces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and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magnets)</w:t>
            </w:r>
          </w:p>
          <w:p w14:paraId="17636E22" w14:textId="77777777" w:rsidR="004C3849" w:rsidRPr="004C3849" w:rsidRDefault="004C3849" w:rsidP="004C3849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4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Describe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magnets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as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having two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poles. (Y3</w:t>
            </w:r>
            <w:r w:rsidRPr="004C3849">
              <w:rPr>
                <w:rFonts w:ascii="Comic Sans MS" w:hAnsi="Comic Sans MS"/>
                <w:spacing w:val="7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-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Forces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and</w:t>
            </w:r>
            <w:r w:rsidRPr="004C3849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magnets)</w:t>
            </w:r>
          </w:p>
          <w:p w14:paraId="7C535125" w14:textId="5C84DF46" w:rsidR="00702833" w:rsidRPr="004C3849" w:rsidRDefault="004C3849" w:rsidP="004C3849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Predict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whether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two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magnets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will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attract or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repel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each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other,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depending</w:t>
            </w:r>
            <w:r w:rsidRPr="004C384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on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which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poles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are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facing.</w:t>
            </w:r>
            <w:r w:rsidRPr="004C384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(Y3</w:t>
            </w:r>
            <w:r w:rsidRPr="004C3849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-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Forces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and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magnets)</w:t>
            </w:r>
          </w:p>
        </w:tc>
        <w:tc>
          <w:tcPr>
            <w:tcW w:w="7697" w:type="dxa"/>
          </w:tcPr>
          <w:p w14:paraId="2730D71D" w14:textId="77777777" w:rsidR="004C3849" w:rsidRPr="004C3849" w:rsidRDefault="004C3849" w:rsidP="004C3849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2"/>
              <w:ind w:right="754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Forces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as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pushes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or</w:t>
            </w:r>
            <w:r w:rsidRPr="004C384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pulls,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arising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from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the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interaction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between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two</w:t>
            </w:r>
            <w:r w:rsidRPr="004C384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objects.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17B94057" w14:textId="77777777" w:rsidR="004C3849" w:rsidRPr="004C3849" w:rsidRDefault="004C3849" w:rsidP="004C3849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6" w:line="235" w:lineRule="auto"/>
              <w:ind w:right="56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Using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force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arrows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in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diagrams,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adding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forces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in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one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dimension,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balanced</w:t>
            </w:r>
            <w:r w:rsidRPr="004C384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and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unbalanced</w:t>
            </w:r>
            <w:r w:rsidRPr="004C384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forces.</w:t>
            </w:r>
            <w:r w:rsidRPr="004C384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38E6040D" w14:textId="77777777" w:rsidR="004C3849" w:rsidRPr="004C3849" w:rsidRDefault="004C3849" w:rsidP="004C3849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2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Moment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as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the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turning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effect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of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force.</w:t>
            </w:r>
            <w:r w:rsidRPr="004C384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6B363445" w14:textId="77777777" w:rsidR="004C3849" w:rsidRPr="004C3849" w:rsidRDefault="004C3849" w:rsidP="004C3849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1" w:line="237" w:lineRule="auto"/>
              <w:ind w:right="331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Forces: associated with deforming objects; stretching and squashing –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springs; with rubbing and friction between surfaces, with pushing things</w:t>
            </w:r>
            <w:r w:rsidRPr="004C384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out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of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the</w:t>
            </w:r>
            <w:r w:rsidRPr="004C384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way;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resistance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to</w:t>
            </w:r>
            <w:r w:rsidRPr="004C384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motion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of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air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and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water.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581EC0F6" w14:textId="19803B32" w:rsidR="00702833" w:rsidRPr="004C3849" w:rsidRDefault="004C3849" w:rsidP="004C3849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Forces</w:t>
            </w:r>
            <w:r w:rsidRPr="004C384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measured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in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Newtons,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measurements</w:t>
            </w:r>
            <w:r w:rsidRPr="004C384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of stretch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or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compression</w:t>
            </w:r>
            <w:r w:rsidRPr="004C384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as force</w:t>
            </w:r>
            <w:r w:rsidRPr="004C384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is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changed.</w:t>
            </w:r>
            <w:r w:rsidRPr="004C384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(KS3)</w:t>
            </w:r>
          </w:p>
        </w:tc>
      </w:tr>
    </w:tbl>
    <w:p w14:paraId="02E50A67" w14:textId="77777777" w:rsidR="00702833" w:rsidRPr="004C3849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4C3849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4C3849" w:rsidRDefault="00702833" w:rsidP="00E2123F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4C3849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4C3849" w:rsidRDefault="00702833" w:rsidP="00E2123F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4C3849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4C3849" w:rsidRDefault="00702833" w:rsidP="00E2123F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4C3849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4C3849" w:rsidRDefault="00702833" w:rsidP="00E2123F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4C3849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4C3849" w14:paraId="09B76F50" w14:textId="77777777" w:rsidTr="008F3DA0">
        <w:trPr>
          <w:trHeight w:val="61"/>
        </w:trPr>
        <w:tc>
          <w:tcPr>
            <w:tcW w:w="10299" w:type="dxa"/>
          </w:tcPr>
          <w:p w14:paraId="3611A7A5" w14:textId="77777777" w:rsidR="004C3849" w:rsidRPr="004C3849" w:rsidRDefault="004C3849" w:rsidP="004C3849">
            <w:pPr>
              <w:pStyle w:val="TableParagraph"/>
              <w:spacing w:before="57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A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force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causes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an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object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to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start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moving,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stop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moving,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speed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up,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slow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down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or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change</w:t>
            </w:r>
            <w:r w:rsidRPr="004C384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direction. Gravity is a force that acts at a distance. Everything is pulled to the Earth by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gravity.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This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causes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unsupported</w:t>
            </w:r>
            <w:r w:rsidRPr="004C384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objects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to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fall.</w:t>
            </w:r>
          </w:p>
          <w:p w14:paraId="5E592873" w14:textId="77777777" w:rsidR="004C3849" w:rsidRPr="004C3849" w:rsidRDefault="004C3849" w:rsidP="004C3849">
            <w:pPr>
              <w:pStyle w:val="TableParagraph"/>
              <w:spacing w:before="120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Air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resistance, water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resistance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and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friction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are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contact forces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that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act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between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moving</w:t>
            </w:r>
            <w:r w:rsidRPr="004C384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surfaces. The object may be moving through the air or water, or the air and water may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be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moving</w:t>
            </w:r>
            <w:r w:rsidRPr="004C384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over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stationary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object.</w:t>
            </w:r>
          </w:p>
          <w:p w14:paraId="62F8B0FC" w14:textId="6CFC120A" w:rsidR="00387189" w:rsidRPr="004C3849" w:rsidRDefault="004C3849" w:rsidP="004C3849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A mechanism is a device that allows a small force to be increased to a larger force.</w:t>
            </w:r>
            <w:r w:rsidRPr="004C384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The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pay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back is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that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it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requires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greater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movement.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The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small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force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moves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long</w:t>
            </w:r>
            <w:r w:rsidRPr="004C3849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distance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and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the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resulting large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force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moves</w:t>
            </w:r>
            <w:r w:rsidRPr="004C384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 small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distance,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e.g.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crowbar</w:t>
            </w:r>
            <w:r w:rsidRPr="004C3849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or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bottle</w:t>
            </w:r>
            <w:r w:rsidRPr="004C384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top remover. Pulleys, levers and gears are all mechanisms, also known as simple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machines.</w:t>
            </w:r>
          </w:p>
        </w:tc>
        <w:tc>
          <w:tcPr>
            <w:tcW w:w="5095" w:type="dxa"/>
            <w:vMerge w:val="restart"/>
          </w:tcPr>
          <w:p w14:paraId="29AE0404" w14:textId="77777777" w:rsidR="004C3849" w:rsidRPr="004C3849" w:rsidRDefault="004C3849" w:rsidP="004C3849">
            <w:pPr>
              <w:pStyle w:val="TableParagraph"/>
              <w:numPr>
                <w:ilvl w:val="0"/>
                <w:numId w:val="27"/>
              </w:numPr>
              <w:tabs>
                <w:tab w:val="left" w:pos="412"/>
                <w:tab w:val="left" w:pos="413"/>
              </w:tabs>
              <w:spacing w:before="57"/>
              <w:ind w:right="240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Can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demonstrate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the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effect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of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gravity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acting on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an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unsupported</w:t>
            </w:r>
            <w:r w:rsidRPr="004C384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object</w:t>
            </w:r>
          </w:p>
          <w:p w14:paraId="13DCC8B9" w14:textId="77777777" w:rsidR="004C3849" w:rsidRPr="004C3849" w:rsidRDefault="004C3849" w:rsidP="004C3849">
            <w:pPr>
              <w:pStyle w:val="TableParagraph"/>
              <w:numPr>
                <w:ilvl w:val="0"/>
                <w:numId w:val="27"/>
              </w:numPr>
              <w:tabs>
                <w:tab w:val="left" w:pos="412"/>
                <w:tab w:val="left" w:pos="413"/>
              </w:tabs>
              <w:spacing w:before="5" w:line="235" w:lineRule="auto"/>
              <w:ind w:right="1109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Can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give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examples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of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friction,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water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resistance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and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air</w:t>
            </w:r>
            <w:r w:rsidRPr="004C384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resistance</w:t>
            </w:r>
          </w:p>
          <w:p w14:paraId="180D2EB0" w14:textId="77777777" w:rsidR="004C3849" w:rsidRPr="004C3849" w:rsidRDefault="004C3849" w:rsidP="004C3849">
            <w:pPr>
              <w:pStyle w:val="TableParagraph"/>
              <w:numPr>
                <w:ilvl w:val="0"/>
                <w:numId w:val="27"/>
              </w:numPr>
              <w:tabs>
                <w:tab w:val="left" w:pos="412"/>
                <w:tab w:val="left" w:pos="413"/>
              </w:tabs>
              <w:spacing w:before="2"/>
              <w:ind w:right="400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Can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give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examples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of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when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it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is beneficial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to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have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high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or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low</w:t>
            </w:r>
            <w:r w:rsidRPr="004C384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friction,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water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resistance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and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air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resistance</w:t>
            </w:r>
          </w:p>
          <w:p w14:paraId="7F23566C" w14:textId="4CC4C25F" w:rsidR="008F3DA0" w:rsidRPr="004C3849" w:rsidRDefault="004C3849" w:rsidP="004C3849">
            <w:pPr>
              <w:pStyle w:val="TableParagraph"/>
              <w:spacing w:before="3"/>
              <w:ind w:left="412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Can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demonstrate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how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pulleys,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levers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and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gears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work</w:t>
            </w:r>
          </w:p>
        </w:tc>
      </w:tr>
      <w:tr w:rsidR="00702833" w:rsidRPr="004C3849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702833" w:rsidRPr="004C3849" w:rsidRDefault="00702833" w:rsidP="00E2123F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4C3849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702833" w:rsidRPr="004C3849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02833" w:rsidRPr="004C3849" w14:paraId="4095EAF3" w14:textId="77777777" w:rsidTr="008F3DA0">
        <w:trPr>
          <w:trHeight w:val="706"/>
        </w:trPr>
        <w:tc>
          <w:tcPr>
            <w:tcW w:w="10299" w:type="dxa"/>
          </w:tcPr>
          <w:p w14:paraId="74A9EE39" w14:textId="5D374F8D" w:rsidR="00702833" w:rsidRPr="004C3849" w:rsidRDefault="004C3849" w:rsidP="008F3DA0">
            <w:pPr>
              <w:pStyle w:val="TableParagraph"/>
              <w:ind w:left="0" w:right="44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Force,</w:t>
            </w:r>
            <w:r w:rsidRPr="004C3849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gravity,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Earth,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air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resistance,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water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resistance,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friction,</w:t>
            </w:r>
            <w:r w:rsidRPr="004C3849">
              <w:rPr>
                <w:rFonts w:ascii="Comic Sans MS" w:hAnsi="Comic Sans MS"/>
                <w:spacing w:val="-1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mechanisms,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simple</w:t>
            </w:r>
            <w:r w:rsidRPr="004C384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machines,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levers,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pulleys,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gears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702833" w:rsidRPr="004C3849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50103F3" w14:textId="77777777" w:rsidR="00702833" w:rsidRPr="004C3849" w:rsidRDefault="00702833" w:rsidP="00702833">
      <w:pPr>
        <w:rPr>
          <w:rFonts w:ascii="Comic Sans MS" w:hAnsi="Comic Sans MS"/>
          <w:sz w:val="16"/>
          <w:szCs w:val="16"/>
        </w:rPr>
      </w:pPr>
    </w:p>
    <w:p w14:paraId="5263400C" w14:textId="6C9897B6" w:rsidR="008F3DA0" w:rsidRPr="004C3849" w:rsidRDefault="008F3DA0" w:rsidP="00702833">
      <w:pPr>
        <w:rPr>
          <w:rFonts w:ascii="Comic Sans MS" w:hAnsi="Comic Sans MS"/>
          <w:sz w:val="16"/>
          <w:szCs w:val="16"/>
        </w:rPr>
        <w:sectPr w:rsidR="008F3DA0" w:rsidRPr="004C3849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4C3849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4C3849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4C3849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702833" w:rsidRPr="004C3849" w14:paraId="0F7A5DA6" w14:textId="77777777" w:rsidTr="008F3DA0">
        <w:trPr>
          <w:trHeight w:val="1738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2879A9C4" w14:textId="77777777" w:rsidR="00702833" w:rsidRPr="004C3849" w:rsidRDefault="00702833" w:rsidP="00702833">
            <w:pPr>
              <w:pStyle w:val="TableParagraph"/>
              <w:spacing w:before="4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Some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children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may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2BC8EA7F" w14:textId="77777777" w:rsidR="004C3849" w:rsidRPr="004C3849" w:rsidRDefault="004C3849" w:rsidP="004C384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121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the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heavier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the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object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the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faster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it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falls,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because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it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has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more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gravity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acting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on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it</w:t>
            </w:r>
          </w:p>
          <w:p w14:paraId="55D8E300" w14:textId="77777777" w:rsidR="004C3849" w:rsidRPr="004C3849" w:rsidRDefault="004C3849" w:rsidP="004C384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forces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always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act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in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pairs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which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are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equal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and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opposite</w:t>
            </w:r>
          </w:p>
          <w:p w14:paraId="7C89612C" w14:textId="77777777" w:rsidR="004C3849" w:rsidRPr="004C3849" w:rsidRDefault="004C3849" w:rsidP="004C384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smooth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surfaces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have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no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friction</w:t>
            </w:r>
          </w:p>
          <w:p w14:paraId="3D61BD96" w14:textId="77777777" w:rsidR="004C3849" w:rsidRPr="004C3849" w:rsidRDefault="004C3849" w:rsidP="004C384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objects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always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travel</w:t>
            </w:r>
            <w:r w:rsidRPr="004C384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better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on smooth surfaces</w:t>
            </w:r>
          </w:p>
          <w:p w14:paraId="69B2ECD8" w14:textId="77777777" w:rsidR="004C3849" w:rsidRPr="004C3849" w:rsidRDefault="004C3849" w:rsidP="004C384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a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moving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object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has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force which is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pushing it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forwards</w:t>
            </w:r>
            <w:r w:rsidRPr="004C3849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and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it stops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when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the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pushing force wears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out</w:t>
            </w:r>
          </w:p>
          <w:p w14:paraId="10351401" w14:textId="77777777" w:rsidR="004C3849" w:rsidRPr="004C3849" w:rsidRDefault="004C3849" w:rsidP="004C3849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a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non-moving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object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has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no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forces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acting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on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it</w:t>
            </w:r>
          </w:p>
          <w:p w14:paraId="4977AED1" w14:textId="5F4D35AA" w:rsidR="00702833" w:rsidRPr="004C3849" w:rsidRDefault="004C3849" w:rsidP="004C3849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heavy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objects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sink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and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light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objects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float.</w:t>
            </w:r>
          </w:p>
        </w:tc>
      </w:tr>
      <w:tr w:rsidR="00702833" w:rsidRPr="004C3849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4C3849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4C3849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4C3849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4C3849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4C3849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4C3849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4C3849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4C3849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41082CF9" w14:textId="77777777" w:rsidR="004C3849" w:rsidRPr="004C3849" w:rsidRDefault="004C3849" w:rsidP="004C3849">
            <w:pPr>
              <w:pStyle w:val="TableParagraph"/>
              <w:numPr>
                <w:ilvl w:val="0"/>
                <w:numId w:val="1"/>
              </w:numPr>
              <w:tabs>
                <w:tab w:val="left" w:pos="418"/>
              </w:tabs>
              <w:spacing w:line="254" w:lineRule="exact"/>
              <w:ind w:right="158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Investigate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the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effect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of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friction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in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range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of contexts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e.g.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trainers,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bathmats,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mats</w:t>
            </w:r>
            <w:r w:rsidRPr="004C384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for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helter-skelter.</w:t>
            </w:r>
          </w:p>
          <w:p w14:paraId="71B22B50" w14:textId="77777777" w:rsidR="004C3849" w:rsidRPr="004C3849" w:rsidRDefault="004C3849" w:rsidP="004C3849">
            <w:pPr>
              <w:pStyle w:val="TableParagraph"/>
              <w:numPr>
                <w:ilvl w:val="0"/>
                <w:numId w:val="1"/>
              </w:numPr>
              <w:tabs>
                <w:tab w:val="left" w:pos="418"/>
              </w:tabs>
              <w:spacing w:line="237" w:lineRule="auto"/>
              <w:ind w:right="597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Investigate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the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effects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of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water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resistance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in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range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of contexts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e.g.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dropping</w:t>
            </w:r>
            <w:r w:rsidRPr="004C384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shapes through water and pulling shapes, such as boats, along the surface of</w:t>
            </w:r>
            <w:r w:rsidRPr="004C384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water.</w:t>
            </w:r>
          </w:p>
          <w:p w14:paraId="5B349A9D" w14:textId="77777777" w:rsidR="004C3849" w:rsidRPr="004C3849" w:rsidRDefault="004C3849" w:rsidP="004C3849">
            <w:pPr>
              <w:pStyle w:val="TableParagraph"/>
              <w:numPr>
                <w:ilvl w:val="0"/>
                <w:numId w:val="1"/>
              </w:numPr>
              <w:tabs>
                <w:tab w:val="left" w:pos="418"/>
              </w:tabs>
              <w:spacing w:before="3"/>
              <w:ind w:right="601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Investigate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the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effects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of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air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resistance in a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range</w:t>
            </w:r>
            <w:r w:rsidRPr="004C3849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of contexts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e.g.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parachutes,</w:t>
            </w:r>
            <w:r w:rsidRPr="004C3849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spinners,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sails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on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boats.</w:t>
            </w:r>
          </w:p>
          <w:p w14:paraId="0C1C714C" w14:textId="77777777" w:rsidR="004C3849" w:rsidRPr="004C3849" w:rsidRDefault="004C3849" w:rsidP="004C3849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1" w:line="267" w:lineRule="exact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Explore how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levers,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pulleys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and gears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work.</w:t>
            </w:r>
          </w:p>
          <w:p w14:paraId="3A33388B" w14:textId="77777777" w:rsidR="004C3849" w:rsidRPr="004C3849" w:rsidRDefault="004C3849" w:rsidP="004C3849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Make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product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that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involves a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lever,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pulley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or</w:t>
            </w:r>
            <w:r w:rsidRPr="004C384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gear.</w:t>
            </w:r>
          </w:p>
          <w:p w14:paraId="5A0CEE5B" w14:textId="77777777" w:rsidR="004C3849" w:rsidRPr="004C3849" w:rsidRDefault="004C3849" w:rsidP="004C3849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Create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timer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that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uses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gravity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to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move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ball.</w:t>
            </w:r>
          </w:p>
          <w:p w14:paraId="150DB528" w14:textId="3D210C4C" w:rsidR="00702833" w:rsidRPr="004C3849" w:rsidRDefault="004C3849" w:rsidP="004C3849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Research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how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the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work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of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scientists such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as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Galileo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Galilei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and Isaac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Newton</w:t>
            </w:r>
            <w:r w:rsidRPr="004C384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helped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to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develop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the</w:t>
            </w:r>
            <w:r w:rsidRPr="004C384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theory of</w:t>
            </w:r>
            <w:r w:rsidRPr="004C384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gravitation.</w:t>
            </w:r>
          </w:p>
        </w:tc>
        <w:tc>
          <w:tcPr>
            <w:tcW w:w="5095" w:type="dxa"/>
          </w:tcPr>
          <w:p w14:paraId="5F5E1524" w14:textId="77777777" w:rsidR="004C3849" w:rsidRPr="004C3849" w:rsidRDefault="004C3849" w:rsidP="004C3849">
            <w:pPr>
              <w:pStyle w:val="TableParagraph"/>
              <w:numPr>
                <w:ilvl w:val="0"/>
                <w:numId w:val="1"/>
              </w:numPr>
              <w:tabs>
                <w:tab w:val="left" w:pos="407"/>
                <w:tab w:val="left" w:pos="408"/>
              </w:tabs>
              <w:spacing w:line="254" w:lineRule="exact"/>
              <w:ind w:right="331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Can explain the results of their investigations in terms of the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force,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showing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good understanding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that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as</w:t>
            </w:r>
            <w:r w:rsidRPr="004C3849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the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object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tries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to</w:t>
            </w:r>
          </w:p>
          <w:p w14:paraId="375DF114" w14:textId="77777777" w:rsidR="004C3849" w:rsidRPr="004C3849" w:rsidRDefault="004C3849" w:rsidP="004C3849">
            <w:pPr>
              <w:pStyle w:val="TableParagraph"/>
              <w:ind w:left="407" w:right="42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move through the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water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or</w:t>
            </w:r>
            <w:r w:rsidRPr="004C3849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air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or</w:t>
            </w:r>
            <w:r w:rsidRPr="004C3849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across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the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surface the</w:t>
            </w:r>
            <w:r w:rsidRPr="004C3849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particles</w:t>
            </w:r>
            <w:r w:rsidRPr="004C3849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in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the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water,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air</w:t>
            </w:r>
            <w:r w:rsidRPr="004C3849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or</w:t>
            </w:r>
            <w:r w:rsidRPr="004C3849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on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the</w:t>
            </w:r>
            <w:r w:rsidRPr="004C3849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surface</w:t>
            </w:r>
            <w:r w:rsidRPr="004C3849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slow</w:t>
            </w:r>
            <w:r w:rsidRPr="004C3849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it</w:t>
            </w:r>
            <w:r w:rsidRPr="004C3849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down</w:t>
            </w:r>
          </w:p>
          <w:p w14:paraId="4685E55E" w14:textId="29F64E6E" w:rsidR="00702833" w:rsidRPr="004C3849" w:rsidRDefault="004C3849" w:rsidP="004C3849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4C3849">
              <w:rPr>
                <w:rFonts w:ascii="Comic Sans MS" w:hAnsi="Comic Sans MS"/>
                <w:sz w:val="16"/>
                <w:szCs w:val="16"/>
              </w:rPr>
              <w:t>Can demonstrate clearly the effects of using levers, pulleys and</w:t>
            </w:r>
            <w:r w:rsidRPr="004C3849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4C3849">
              <w:rPr>
                <w:rFonts w:ascii="Comic Sans MS" w:hAnsi="Comic Sans MS"/>
                <w:sz w:val="16"/>
                <w:szCs w:val="16"/>
              </w:rPr>
              <w:t>gears</w:t>
            </w:r>
          </w:p>
        </w:tc>
      </w:tr>
      <w:tr w:rsidR="00A3715D" w:rsidRPr="00702833" w14:paraId="6CAC5A58" w14:textId="77777777" w:rsidTr="00F30F87">
        <w:trPr>
          <w:trHeight w:val="1823"/>
        </w:trPr>
        <w:tc>
          <w:tcPr>
            <w:tcW w:w="4106" w:type="dxa"/>
          </w:tcPr>
          <w:p w14:paraId="47E6F1A0" w14:textId="77777777" w:rsidR="004C3849" w:rsidRDefault="004C3849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5059F7F2" w14:textId="607532C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2689EB43" w14:textId="7507365C" w:rsid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  <w:r w:rsidR="00FC3B0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to identify forces acting on objects</w:t>
            </w:r>
          </w:p>
          <w:p w14:paraId="5F4A7B25" w14:textId="77777777" w:rsidR="00F30F87" w:rsidRDefault="00F30F87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77777777" w:rsidR="005A0D43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4CF230CB" w:rsidR="00A3715D" w:rsidRPr="002A0E39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6A74022E" w14:textId="77777777" w:rsidR="00E2123F" w:rsidRPr="002A0E39" w:rsidRDefault="00E2123F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5A3B0F20" w14:textId="77777777" w:rsidR="00A3715D" w:rsidRDefault="00FC3B00" w:rsidP="004C3849">
            <w:pPr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>Can children identify forces as pushes and pulls?</w:t>
            </w:r>
          </w:p>
          <w:p w14:paraId="58631869" w14:textId="03F0FC3C" w:rsidR="00FC3B00" w:rsidRPr="002A0E39" w:rsidRDefault="00FC3B00" w:rsidP="004C3849">
            <w:pPr>
              <w:rPr>
                <w:rFonts w:ascii="Comic Sans MS" w:hAnsi="Comic Sans MS" w:cstheme="minorBidi"/>
                <w:sz w:val="16"/>
                <w:szCs w:val="16"/>
              </w:rPr>
            </w:pPr>
            <w:r>
              <w:rPr>
                <w:rFonts w:ascii="Comic Sans MS" w:hAnsi="Comic Sans MS" w:cstheme="minorBidi"/>
                <w:sz w:val="16"/>
                <w:szCs w:val="16"/>
              </w:rPr>
              <w:t>Can children identify and explain the different forces acting on objects?</w:t>
            </w:r>
          </w:p>
        </w:tc>
      </w:tr>
      <w:tr w:rsidR="00A3715D" w:rsidRPr="00702833" w14:paraId="6555A3BC" w14:textId="77777777" w:rsidTr="00925CA3">
        <w:trPr>
          <w:trHeight w:val="61"/>
        </w:trPr>
        <w:tc>
          <w:tcPr>
            <w:tcW w:w="4106" w:type="dxa"/>
          </w:tcPr>
          <w:p w14:paraId="5FC4EE7E" w14:textId="26C019F7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419DC152" w14:textId="2FE8AF24" w:rsidR="002A0E39" w:rsidRDefault="00A3715D" w:rsidP="003310A5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FC3B0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to explore the effect that gravity has on objects.</w:t>
            </w:r>
          </w:p>
          <w:p w14:paraId="30BD6A06" w14:textId="293C25DF" w:rsidR="00FC3B00" w:rsidRPr="00A3715D" w:rsidRDefault="00FC3B00" w:rsidP="003310A5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understand how the first theory of gravity was developed.</w:t>
            </w:r>
          </w:p>
          <w:p w14:paraId="67BF2990" w14:textId="77777777" w:rsidR="002A0E39" w:rsidRDefault="002A0E39" w:rsidP="00EC0DD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6F683D15" w14:textId="59FD5A82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10CCD85" w14:textId="77777777" w:rsidR="00786D12" w:rsidRDefault="00786D12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998A7A8" w14:textId="0A836FEA" w:rsidR="009B31CE" w:rsidRPr="00A3715D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Pr="002A0E39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lastRenderedPageBreak/>
              <w:t xml:space="preserve">Key Assessment Questions </w:t>
            </w:r>
          </w:p>
          <w:p w14:paraId="75DB85C8" w14:textId="77777777" w:rsidR="00BB109C" w:rsidRDefault="00FC3B00" w:rsidP="004C3849">
            <w:pPr>
              <w:tabs>
                <w:tab w:val="left" w:pos="4015"/>
              </w:tabs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the effect of gravity on unsupported objects?</w:t>
            </w:r>
          </w:p>
          <w:p w14:paraId="6DCFA4ED" w14:textId="77777777" w:rsidR="00FC3B00" w:rsidRDefault="00FC3B00" w:rsidP="004C3849">
            <w:pPr>
              <w:tabs>
                <w:tab w:val="left" w:pos="4015"/>
              </w:tabs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Issac Newton’s role in developing a theory of gravity?</w:t>
            </w:r>
          </w:p>
          <w:p w14:paraId="7064C7E6" w14:textId="0D750A48" w:rsidR="00FC3B00" w:rsidRPr="00FC3B00" w:rsidRDefault="00FC3B00" w:rsidP="004C3849">
            <w:pPr>
              <w:tabs>
                <w:tab w:val="left" w:pos="4015"/>
              </w:tabs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accurately measure the force of gravity pulling on objects?</w:t>
            </w:r>
            <w:bookmarkStart w:id="0" w:name="_GoBack"/>
            <w:bookmarkEnd w:id="0"/>
          </w:p>
        </w:tc>
      </w:tr>
      <w:tr w:rsidR="00BB109C" w:rsidRPr="00702833" w14:paraId="5EF98AA1" w14:textId="77777777" w:rsidTr="00925CA3">
        <w:trPr>
          <w:trHeight w:val="991"/>
        </w:trPr>
        <w:tc>
          <w:tcPr>
            <w:tcW w:w="4106" w:type="dxa"/>
          </w:tcPr>
          <w:p w14:paraId="79708867" w14:textId="51F70B30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>Lesson 3</w:t>
            </w:r>
          </w:p>
          <w:p w14:paraId="25580BC1" w14:textId="20590B4E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FC3B0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to investigate the effects of air resistance</w:t>
            </w:r>
          </w:p>
          <w:p w14:paraId="32A52448" w14:textId="77777777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FACE32B" w14:textId="0A7E3680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0B28364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13137BFE" w14:textId="77777777" w:rsidR="00FC3B00" w:rsidRDefault="00FC3B00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how air resistance affects moving objects?</w:t>
            </w:r>
          </w:p>
          <w:p w14:paraId="6D886BC7" w14:textId="6059EDDE" w:rsidR="00FC3B00" w:rsidRPr="00FC3B00" w:rsidRDefault="00FC3B00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plan and conduct an investigation into the effects of air resistance?</w:t>
            </w:r>
          </w:p>
          <w:p w14:paraId="4B8CDB69" w14:textId="77777777" w:rsidR="003310A5" w:rsidRPr="003310A5" w:rsidRDefault="003310A5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3693CBAD" w14:textId="0365CE85" w:rsidR="00D8210C" w:rsidRPr="002A0E39" w:rsidRDefault="00D8210C" w:rsidP="003310A5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259BAD73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33DBB14A" w14:textId="1821B78C" w:rsidR="004C3849" w:rsidRPr="005114B8" w:rsidRDefault="00BB109C" w:rsidP="004C3849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865AD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to explore the effects of water resistance</w:t>
            </w:r>
          </w:p>
          <w:p w14:paraId="3F72C865" w14:textId="285017BA" w:rsidR="00D575A5" w:rsidRPr="005114B8" w:rsidRDefault="00D575A5" w:rsidP="003310A5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7BAFCDF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2F71D603" w14:textId="77777777" w:rsidR="00FC3B00" w:rsidRDefault="00FC3B00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the effects of water resistance?</w:t>
            </w:r>
          </w:p>
          <w:p w14:paraId="3D2BF161" w14:textId="53A777DF" w:rsidR="00FC3B00" w:rsidRDefault="00FC3B00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minimise the effects of water resistance on an object?</w:t>
            </w:r>
          </w:p>
          <w:p w14:paraId="5AAE92A8" w14:textId="333C0358" w:rsidR="00FC3B00" w:rsidRPr="00FC3B00" w:rsidRDefault="00FC3B00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identify streamlined shapes?</w:t>
            </w:r>
          </w:p>
          <w:p w14:paraId="3F1C0E85" w14:textId="77777777" w:rsidR="00DE5D2E" w:rsidRPr="002A0E39" w:rsidRDefault="00DE5D2E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6BC6869B" w14:textId="17B2BD7C" w:rsidR="002A0E39" w:rsidRPr="002A0E39" w:rsidRDefault="002A0E39" w:rsidP="002A0E39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</w:p>
          <w:p w14:paraId="317EA20F" w14:textId="6117846B" w:rsidR="00C96507" w:rsidRPr="002A0E39" w:rsidRDefault="00C96507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03E3330D" w14:textId="77777777" w:rsidTr="00925CA3">
        <w:trPr>
          <w:trHeight w:val="1081"/>
        </w:trPr>
        <w:tc>
          <w:tcPr>
            <w:tcW w:w="4106" w:type="dxa"/>
          </w:tcPr>
          <w:p w14:paraId="4D0BB48B" w14:textId="763D1F6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 </w:t>
            </w:r>
          </w:p>
          <w:p w14:paraId="4EA33C1D" w14:textId="7D7BF98E" w:rsidR="005114B8" w:rsidRDefault="006A7984" w:rsidP="004C3849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865AD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to investigate the effects of friction</w:t>
            </w:r>
          </w:p>
        </w:tc>
        <w:tc>
          <w:tcPr>
            <w:tcW w:w="11288" w:type="dxa"/>
            <w:gridSpan w:val="2"/>
          </w:tcPr>
          <w:p w14:paraId="06FB74E6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60E3D48B" w14:textId="77777777" w:rsidR="0042374C" w:rsidRDefault="0042374C" w:rsidP="004C3849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1F5DD39B" w14:textId="77777777" w:rsidR="00865AD0" w:rsidRDefault="00865AD0" w:rsidP="004C3849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explain what friction is? </w:t>
            </w:r>
          </w:p>
          <w:p w14:paraId="2158B7DB" w14:textId="77777777" w:rsidR="00865AD0" w:rsidRDefault="00865AD0" w:rsidP="004C3849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the effects of friction on a moving vehicle?</w:t>
            </w:r>
          </w:p>
          <w:p w14:paraId="734BE89C" w14:textId="77777777" w:rsidR="00865AD0" w:rsidRDefault="00865AD0" w:rsidP="004C3849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investigate the effect of friction created by different materials?</w:t>
            </w:r>
          </w:p>
          <w:p w14:paraId="674602B8" w14:textId="06D6E781" w:rsidR="00865AD0" w:rsidRPr="00865AD0" w:rsidRDefault="00865AD0" w:rsidP="004C3849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recognise and control variables in an investigation?</w:t>
            </w:r>
          </w:p>
        </w:tc>
      </w:tr>
      <w:tr w:rsidR="00BB109C" w:rsidRPr="00702833" w14:paraId="2AED4874" w14:textId="77777777" w:rsidTr="006B42B9">
        <w:trPr>
          <w:trHeight w:val="2388"/>
        </w:trPr>
        <w:tc>
          <w:tcPr>
            <w:tcW w:w="4106" w:type="dxa"/>
          </w:tcPr>
          <w:p w14:paraId="0DCC8FC7" w14:textId="4227AAF9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1642667A" w14:textId="2B19655E" w:rsidR="009B31CE" w:rsidRDefault="00E2123F" w:rsidP="004C3849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865AD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explore and design a mechanism </w:t>
            </w:r>
          </w:p>
        </w:tc>
        <w:tc>
          <w:tcPr>
            <w:tcW w:w="11288" w:type="dxa"/>
            <w:gridSpan w:val="2"/>
          </w:tcPr>
          <w:p w14:paraId="17F564AB" w14:textId="70DDF50E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084B07D6" w14:textId="77777777" w:rsidR="00B33FB2" w:rsidRPr="00B33FB2" w:rsidRDefault="00B33FB2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6DC2A79E" w14:textId="77777777" w:rsidR="00F1030C" w:rsidRDefault="00865AD0" w:rsidP="00F1030C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how different mechanisms work?</w:t>
            </w:r>
          </w:p>
          <w:p w14:paraId="21D2229E" w14:textId="46188996" w:rsidR="00865AD0" w:rsidRDefault="00865AD0" w:rsidP="00F1030C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investigate a simple mechanism?</w:t>
            </w:r>
          </w:p>
          <w:p w14:paraId="36632BEA" w14:textId="16F8C680" w:rsidR="00865AD0" w:rsidRDefault="00865AD0" w:rsidP="00F1030C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design their own mechanism for a given purpose?</w:t>
            </w:r>
          </w:p>
          <w:p w14:paraId="5982BBC3" w14:textId="77777777" w:rsidR="00B33FB2" w:rsidRPr="002A0E39" w:rsidRDefault="00B33FB2" w:rsidP="00F1030C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0C621C88" w14:textId="6016DF16" w:rsidR="00F1030C" w:rsidRPr="002A0E39" w:rsidRDefault="00F1030C" w:rsidP="003310A5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71E76E23" w14:textId="1598837B" w:rsidR="00702833" w:rsidRPr="00A46BBD" w:rsidRDefault="00A46BBD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scientifically) </w:t>
      </w:r>
      <w:r w:rsidRPr="00A46BBD">
        <w:rPr>
          <w:rFonts w:ascii="Comic Sans MS" w:hAnsi="Comic Sans MS"/>
          <w:highlight w:val="magenta"/>
        </w:rPr>
        <w:t xml:space="preserve"> are being developed</w:t>
      </w: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821FB"/>
    <w:multiLevelType w:val="hybridMultilevel"/>
    <w:tmpl w:val="9844F8AE"/>
    <w:lvl w:ilvl="0" w:tplc="AC36479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52E9772"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2" w:tplc="56682A80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3" w:tplc="BBE85AC6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  <w:lvl w:ilvl="4" w:tplc="CF50CA84">
      <w:numFmt w:val="bullet"/>
      <w:lvlText w:val="•"/>
      <w:lvlJc w:val="left"/>
      <w:pPr>
        <w:ind w:left="2391" w:hanging="360"/>
      </w:pPr>
      <w:rPr>
        <w:rFonts w:hint="default"/>
        <w:lang w:val="en-US" w:eastAsia="en-US" w:bidi="ar-SA"/>
      </w:rPr>
    </w:lvl>
    <w:lvl w:ilvl="5" w:tplc="E6862990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6" w:tplc="F96096C2">
      <w:numFmt w:val="bullet"/>
      <w:lvlText w:val="•"/>
      <w:lvlJc w:val="left"/>
      <w:pPr>
        <w:ind w:left="3377" w:hanging="360"/>
      </w:pPr>
      <w:rPr>
        <w:rFonts w:hint="default"/>
        <w:lang w:val="en-US" w:eastAsia="en-US" w:bidi="ar-SA"/>
      </w:rPr>
    </w:lvl>
    <w:lvl w:ilvl="7" w:tplc="163AF618">
      <w:numFmt w:val="bullet"/>
      <w:lvlText w:val="•"/>
      <w:lvlJc w:val="left"/>
      <w:pPr>
        <w:ind w:left="3870" w:hanging="360"/>
      </w:pPr>
      <w:rPr>
        <w:rFonts w:hint="default"/>
        <w:lang w:val="en-US" w:eastAsia="en-US" w:bidi="ar-SA"/>
      </w:rPr>
    </w:lvl>
    <w:lvl w:ilvl="8" w:tplc="AFFE154E">
      <w:numFmt w:val="bullet"/>
      <w:lvlText w:val="•"/>
      <w:lvlJc w:val="left"/>
      <w:pPr>
        <w:ind w:left="4363" w:hanging="360"/>
      </w:pPr>
      <w:rPr>
        <w:rFonts w:hint="default"/>
        <w:lang w:val="en-US" w:eastAsia="en-US" w:bidi="ar-SA"/>
      </w:rPr>
    </w:lvl>
  </w:abstractNum>
  <w:abstractNum w:abstractNumId="1">
    <w:nsid w:val="02E10F26"/>
    <w:multiLevelType w:val="hybridMultilevel"/>
    <w:tmpl w:val="8F5C2336"/>
    <w:lvl w:ilvl="0" w:tplc="2662E99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586C8BE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96E20B12">
      <w:numFmt w:val="bullet"/>
      <w:lvlText w:val="•"/>
      <w:lvlJc w:val="left"/>
      <w:pPr>
        <w:ind w:left="2341" w:hanging="361"/>
      </w:pPr>
      <w:rPr>
        <w:rFonts w:hint="default"/>
        <w:lang w:val="en-US" w:eastAsia="en-US" w:bidi="ar-SA"/>
      </w:rPr>
    </w:lvl>
    <w:lvl w:ilvl="3" w:tplc="F4C26E8C">
      <w:numFmt w:val="bullet"/>
      <w:lvlText w:val="•"/>
      <w:lvlJc w:val="left"/>
      <w:pPr>
        <w:ind w:left="3301" w:hanging="361"/>
      </w:pPr>
      <w:rPr>
        <w:rFonts w:hint="default"/>
        <w:lang w:val="en-US" w:eastAsia="en-US" w:bidi="ar-SA"/>
      </w:rPr>
    </w:lvl>
    <w:lvl w:ilvl="4" w:tplc="565ECE6A">
      <w:numFmt w:val="bullet"/>
      <w:lvlText w:val="•"/>
      <w:lvlJc w:val="left"/>
      <w:pPr>
        <w:ind w:left="4262" w:hanging="361"/>
      </w:pPr>
      <w:rPr>
        <w:rFonts w:hint="default"/>
        <w:lang w:val="en-US" w:eastAsia="en-US" w:bidi="ar-SA"/>
      </w:rPr>
    </w:lvl>
    <w:lvl w:ilvl="5" w:tplc="4DB824D8">
      <w:numFmt w:val="bullet"/>
      <w:lvlText w:val="•"/>
      <w:lvlJc w:val="left"/>
      <w:pPr>
        <w:ind w:left="5222" w:hanging="361"/>
      </w:pPr>
      <w:rPr>
        <w:rFonts w:hint="default"/>
        <w:lang w:val="en-US" w:eastAsia="en-US" w:bidi="ar-SA"/>
      </w:rPr>
    </w:lvl>
    <w:lvl w:ilvl="6" w:tplc="C5086AFE">
      <w:numFmt w:val="bullet"/>
      <w:lvlText w:val="•"/>
      <w:lvlJc w:val="left"/>
      <w:pPr>
        <w:ind w:left="6183" w:hanging="361"/>
      </w:pPr>
      <w:rPr>
        <w:rFonts w:hint="default"/>
        <w:lang w:val="en-US" w:eastAsia="en-US" w:bidi="ar-SA"/>
      </w:rPr>
    </w:lvl>
    <w:lvl w:ilvl="7" w:tplc="29D2C934">
      <w:numFmt w:val="bullet"/>
      <w:lvlText w:val="•"/>
      <w:lvlJc w:val="left"/>
      <w:pPr>
        <w:ind w:left="7143" w:hanging="361"/>
      </w:pPr>
      <w:rPr>
        <w:rFonts w:hint="default"/>
        <w:lang w:val="en-US" w:eastAsia="en-US" w:bidi="ar-SA"/>
      </w:rPr>
    </w:lvl>
    <w:lvl w:ilvl="8" w:tplc="445614A8">
      <w:numFmt w:val="bullet"/>
      <w:lvlText w:val="•"/>
      <w:lvlJc w:val="left"/>
      <w:pPr>
        <w:ind w:left="8104" w:hanging="361"/>
      </w:pPr>
      <w:rPr>
        <w:rFonts w:hint="default"/>
        <w:lang w:val="en-US" w:eastAsia="en-US" w:bidi="ar-SA"/>
      </w:rPr>
    </w:lvl>
  </w:abstractNum>
  <w:abstractNum w:abstractNumId="2">
    <w:nsid w:val="04573A14"/>
    <w:multiLevelType w:val="hybridMultilevel"/>
    <w:tmpl w:val="B5425114"/>
    <w:lvl w:ilvl="0" w:tplc="06B4745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8629A48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5B54220C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B22E34F4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BB94D326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11DEF086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E396996C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39A6134C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A956B532">
      <w:numFmt w:val="bullet"/>
      <w:lvlText w:val="•"/>
      <w:lvlJc w:val="left"/>
      <w:pPr>
        <w:ind w:left="12390" w:hanging="361"/>
      </w:pPr>
      <w:rPr>
        <w:rFonts w:hint="default"/>
        <w:lang w:val="en-US" w:eastAsia="en-US" w:bidi="ar-SA"/>
      </w:rPr>
    </w:lvl>
  </w:abstractNum>
  <w:abstractNum w:abstractNumId="3">
    <w:nsid w:val="0AA21898"/>
    <w:multiLevelType w:val="hybridMultilevel"/>
    <w:tmpl w:val="6F3A791C"/>
    <w:lvl w:ilvl="0" w:tplc="985A60F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7EC1BBC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4CDE4E12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9FFAAB66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05AA8CE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06B49096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4F04C2F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0712892E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1D3E160A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4">
    <w:nsid w:val="0BDC19C5"/>
    <w:multiLevelType w:val="hybridMultilevel"/>
    <w:tmpl w:val="88ACD6CE"/>
    <w:lvl w:ilvl="0" w:tplc="324C006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EFA99EE">
      <w:numFmt w:val="bullet"/>
      <w:lvlText w:val="•"/>
      <w:lvlJc w:val="left"/>
      <w:pPr>
        <w:ind w:left="922" w:hanging="360"/>
      </w:pPr>
      <w:rPr>
        <w:rFonts w:hint="default"/>
        <w:lang w:val="en-US" w:eastAsia="en-US" w:bidi="ar-SA"/>
      </w:rPr>
    </w:lvl>
    <w:lvl w:ilvl="2" w:tplc="D9E4AFFA">
      <w:numFmt w:val="bullet"/>
      <w:lvlText w:val="•"/>
      <w:lvlJc w:val="left"/>
      <w:pPr>
        <w:ind w:left="1424" w:hanging="360"/>
      </w:pPr>
      <w:rPr>
        <w:rFonts w:hint="default"/>
        <w:lang w:val="en-US" w:eastAsia="en-US" w:bidi="ar-SA"/>
      </w:rPr>
    </w:lvl>
    <w:lvl w:ilvl="3" w:tplc="83D89BA6">
      <w:numFmt w:val="bullet"/>
      <w:lvlText w:val="•"/>
      <w:lvlJc w:val="left"/>
      <w:pPr>
        <w:ind w:left="1926" w:hanging="360"/>
      </w:pPr>
      <w:rPr>
        <w:rFonts w:hint="default"/>
        <w:lang w:val="en-US" w:eastAsia="en-US" w:bidi="ar-SA"/>
      </w:rPr>
    </w:lvl>
    <w:lvl w:ilvl="4" w:tplc="C83C1FDA">
      <w:numFmt w:val="bullet"/>
      <w:lvlText w:val="•"/>
      <w:lvlJc w:val="left"/>
      <w:pPr>
        <w:ind w:left="2428" w:hanging="360"/>
      </w:pPr>
      <w:rPr>
        <w:rFonts w:hint="default"/>
        <w:lang w:val="en-US" w:eastAsia="en-US" w:bidi="ar-SA"/>
      </w:rPr>
    </w:lvl>
    <w:lvl w:ilvl="5" w:tplc="70828CC2">
      <w:numFmt w:val="bullet"/>
      <w:lvlText w:val="•"/>
      <w:lvlJc w:val="left"/>
      <w:pPr>
        <w:ind w:left="2930" w:hanging="360"/>
      </w:pPr>
      <w:rPr>
        <w:rFonts w:hint="default"/>
        <w:lang w:val="en-US" w:eastAsia="en-US" w:bidi="ar-SA"/>
      </w:rPr>
    </w:lvl>
    <w:lvl w:ilvl="6" w:tplc="753E572E">
      <w:numFmt w:val="bullet"/>
      <w:lvlText w:val="•"/>
      <w:lvlJc w:val="left"/>
      <w:pPr>
        <w:ind w:left="3432" w:hanging="360"/>
      </w:pPr>
      <w:rPr>
        <w:rFonts w:hint="default"/>
        <w:lang w:val="en-US" w:eastAsia="en-US" w:bidi="ar-SA"/>
      </w:rPr>
    </w:lvl>
    <w:lvl w:ilvl="7" w:tplc="05560338">
      <w:numFmt w:val="bullet"/>
      <w:lvlText w:val="•"/>
      <w:lvlJc w:val="left"/>
      <w:pPr>
        <w:ind w:left="3934" w:hanging="360"/>
      </w:pPr>
      <w:rPr>
        <w:rFonts w:hint="default"/>
        <w:lang w:val="en-US" w:eastAsia="en-US" w:bidi="ar-SA"/>
      </w:rPr>
    </w:lvl>
    <w:lvl w:ilvl="8" w:tplc="BCB634CA">
      <w:numFmt w:val="bullet"/>
      <w:lvlText w:val="•"/>
      <w:lvlJc w:val="left"/>
      <w:pPr>
        <w:ind w:left="4436" w:hanging="360"/>
      </w:pPr>
      <w:rPr>
        <w:rFonts w:hint="default"/>
        <w:lang w:val="en-US" w:eastAsia="en-US" w:bidi="ar-SA"/>
      </w:rPr>
    </w:lvl>
  </w:abstractNum>
  <w:abstractNum w:abstractNumId="5">
    <w:nsid w:val="0F211D7F"/>
    <w:multiLevelType w:val="hybridMultilevel"/>
    <w:tmpl w:val="A7783AE4"/>
    <w:lvl w:ilvl="0" w:tplc="ADCA94C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730067E">
      <w:numFmt w:val="bullet"/>
      <w:lvlText w:val="•"/>
      <w:lvlJc w:val="left"/>
      <w:pPr>
        <w:ind w:left="1235" w:hanging="361"/>
      </w:pPr>
      <w:rPr>
        <w:rFonts w:hint="default"/>
        <w:lang w:val="en-US" w:eastAsia="en-US" w:bidi="ar-SA"/>
      </w:rPr>
    </w:lvl>
    <w:lvl w:ilvl="2" w:tplc="7A7EB1A0">
      <w:numFmt w:val="bullet"/>
      <w:lvlText w:val="•"/>
      <w:lvlJc w:val="left"/>
      <w:pPr>
        <w:ind w:left="2050" w:hanging="361"/>
      </w:pPr>
      <w:rPr>
        <w:rFonts w:hint="default"/>
        <w:lang w:val="en-US" w:eastAsia="en-US" w:bidi="ar-SA"/>
      </w:rPr>
    </w:lvl>
    <w:lvl w:ilvl="3" w:tplc="C3D207B4">
      <w:numFmt w:val="bullet"/>
      <w:lvlText w:val="•"/>
      <w:lvlJc w:val="left"/>
      <w:pPr>
        <w:ind w:left="2865" w:hanging="361"/>
      </w:pPr>
      <w:rPr>
        <w:rFonts w:hint="default"/>
        <w:lang w:val="en-US" w:eastAsia="en-US" w:bidi="ar-SA"/>
      </w:rPr>
    </w:lvl>
    <w:lvl w:ilvl="4" w:tplc="DDFC9FAA">
      <w:numFmt w:val="bullet"/>
      <w:lvlText w:val="•"/>
      <w:lvlJc w:val="left"/>
      <w:pPr>
        <w:ind w:left="3680" w:hanging="361"/>
      </w:pPr>
      <w:rPr>
        <w:rFonts w:hint="default"/>
        <w:lang w:val="en-US" w:eastAsia="en-US" w:bidi="ar-SA"/>
      </w:rPr>
    </w:lvl>
    <w:lvl w:ilvl="5" w:tplc="BBA2BAA4">
      <w:numFmt w:val="bullet"/>
      <w:lvlText w:val="•"/>
      <w:lvlJc w:val="left"/>
      <w:pPr>
        <w:ind w:left="4495" w:hanging="361"/>
      </w:pPr>
      <w:rPr>
        <w:rFonts w:hint="default"/>
        <w:lang w:val="en-US" w:eastAsia="en-US" w:bidi="ar-SA"/>
      </w:rPr>
    </w:lvl>
    <w:lvl w:ilvl="6" w:tplc="CAA019CC">
      <w:numFmt w:val="bullet"/>
      <w:lvlText w:val="•"/>
      <w:lvlJc w:val="left"/>
      <w:pPr>
        <w:ind w:left="5310" w:hanging="361"/>
      </w:pPr>
      <w:rPr>
        <w:rFonts w:hint="default"/>
        <w:lang w:val="en-US" w:eastAsia="en-US" w:bidi="ar-SA"/>
      </w:rPr>
    </w:lvl>
    <w:lvl w:ilvl="7" w:tplc="13308DF8">
      <w:numFmt w:val="bullet"/>
      <w:lvlText w:val="•"/>
      <w:lvlJc w:val="left"/>
      <w:pPr>
        <w:ind w:left="6125" w:hanging="361"/>
      </w:pPr>
      <w:rPr>
        <w:rFonts w:hint="default"/>
        <w:lang w:val="en-US" w:eastAsia="en-US" w:bidi="ar-SA"/>
      </w:rPr>
    </w:lvl>
    <w:lvl w:ilvl="8" w:tplc="E8886D36">
      <w:numFmt w:val="bullet"/>
      <w:lvlText w:val="•"/>
      <w:lvlJc w:val="left"/>
      <w:pPr>
        <w:ind w:left="6940" w:hanging="361"/>
      </w:pPr>
      <w:rPr>
        <w:rFonts w:hint="default"/>
        <w:lang w:val="en-US" w:eastAsia="en-US" w:bidi="ar-SA"/>
      </w:rPr>
    </w:lvl>
  </w:abstractNum>
  <w:abstractNum w:abstractNumId="6">
    <w:nsid w:val="10013ABB"/>
    <w:multiLevelType w:val="hybridMultilevel"/>
    <w:tmpl w:val="D4B00EA0"/>
    <w:lvl w:ilvl="0" w:tplc="4ACCCF2C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36E825A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48565AA8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4966279E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4A72780C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E71A849E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2EC81F50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9AAC4190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ADFE9A6A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7">
    <w:nsid w:val="10166148"/>
    <w:multiLevelType w:val="hybridMultilevel"/>
    <w:tmpl w:val="B82C0B76"/>
    <w:lvl w:ilvl="0" w:tplc="017C5C9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F80AF9E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DF1CCBDA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FF42413E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50C4EC46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EE2EFFD6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718441D8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520C043E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0960075E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8">
    <w:nsid w:val="13111C32"/>
    <w:multiLevelType w:val="hybridMultilevel"/>
    <w:tmpl w:val="AB6261B4"/>
    <w:lvl w:ilvl="0" w:tplc="8AFC62E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3E6CA56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018A438E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FC1EBC24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2D52FC2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13C25404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AFDC0D4C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706C793A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3E689150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9">
    <w:nsid w:val="18260CB2"/>
    <w:multiLevelType w:val="hybridMultilevel"/>
    <w:tmpl w:val="80768BE2"/>
    <w:lvl w:ilvl="0" w:tplc="D426364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42AF354">
      <w:numFmt w:val="bullet"/>
      <w:lvlText w:val="•"/>
      <w:lvlJc w:val="left"/>
      <w:pPr>
        <w:ind w:left="922" w:hanging="360"/>
      </w:pPr>
      <w:rPr>
        <w:rFonts w:hint="default"/>
        <w:lang w:val="en-US" w:eastAsia="en-US" w:bidi="ar-SA"/>
      </w:rPr>
    </w:lvl>
    <w:lvl w:ilvl="2" w:tplc="8B5A963C">
      <w:numFmt w:val="bullet"/>
      <w:lvlText w:val="•"/>
      <w:lvlJc w:val="left"/>
      <w:pPr>
        <w:ind w:left="1424" w:hanging="360"/>
      </w:pPr>
      <w:rPr>
        <w:rFonts w:hint="default"/>
        <w:lang w:val="en-US" w:eastAsia="en-US" w:bidi="ar-SA"/>
      </w:rPr>
    </w:lvl>
    <w:lvl w:ilvl="3" w:tplc="F500BA16">
      <w:numFmt w:val="bullet"/>
      <w:lvlText w:val="•"/>
      <w:lvlJc w:val="left"/>
      <w:pPr>
        <w:ind w:left="1926" w:hanging="360"/>
      </w:pPr>
      <w:rPr>
        <w:rFonts w:hint="default"/>
        <w:lang w:val="en-US" w:eastAsia="en-US" w:bidi="ar-SA"/>
      </w:rPr>
    </w:lvl>
    <w:lvl w:ilvl="4" w:tplc="97D8D80A">
      <w:numFmt w:val="bullet"/>
      <w:lvlText w:val="•"/>
      <w:lvlJc w:val="left"/>
      <w:pPr>
        <w:ind w:left="2428" w:hanging="360"/>
      </w:pPr>
      <w:rPr>
        <w:rFonts w:hint="default"/>
        <w:lang w:val="en-US" w:eastAsia="en-US" w:bidi="ar-SA"/>
      </w:rPr>
    </w:lvl>
    <w:lvl w:ilvl="5" w:tplc="939672AC">
      <w:numFmt w:val="bullet"/>
      <w:lvlText w:val="•"/>
      <w:lvlJc w:val="left"/>
      <w:pPr>
        <w:ind w:left="2930" w:hanging="360"/>
      </w:pPr>
      <w:rPr>
        <w:rFonts w:hint="default"/>
        <w:lang w:val="en-US" w:eastAsia="en-US" w:bidi="ar-SA"/>
      </w:rPr>
    </w:lvl>
    <w:lvl w:ilvl="6" w:tplc="A1246FCC">
      <w:numFmt w:val="bullet"/>
      <w:lvlText w:val="•"/>
      <w:lvlJc w:val="left"/>
      <w:pPr>
        <w:ind w:left="3432" w:hanging="360"/>
      </w:pPr>
      <w:rPr>
        <w:rFonts w:hint="default"/>
        <w:lang w:val="en-US" w:eastAsia="en-US" w:bidi="ar-SA"/>
      </w:rPr>
    </w:lvl>
    <w:lvl w:ilvl="7" w:tplc="890E7C16">
      <w:numFmt w:val="bullet"/>
      <w:lvlText w:val="•"/>
      <w:lvlJc w:val="left"/>
      <w:pPr>
        <w:ind w:left="3934" w:hanging="360"/>
      </w:pPr>
      <w:rPr>
        <w:rFonts w:hint="default"/>
        <w:lang w:val="en-US" w:eastAsia="en-US" w:bidi="ar-SA"/>
      </w:rPr>
    </w:lvl>
    <w:lvl w:ilvl="8" w:tplc="C0727C2A">
      <w:numFmt w:val="bullet"/>
      <w:lvlText w:val="•"/>
      <w:lvlJc w:val="left"/>
      <w:pPr>
        <w:ind w:left="4436" w:hanging="360"/>
      </w:pPr>
      <w:rPr>
        <w:rFonts w:hint="default"/>
        <w:lang w:val="en-US" w:eastAsia="en-US" w:bidi="ar-SA"/>
      </w:rPr>
    </w:lvl>
  </w:abstractNum>
  <w:abstractNum w:abstractNumId="10">
    <w:nsid w:val="29113245"/>
    <w:multiLevelType w:val="hybridMultilevel"/>
    <w:tmpl w:val="5CE64EF2"/>
    <w:lvl w:ilvl="0" w:tplc="0EC60FF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22E6BB2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0E8ED716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265026B6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7B10A1A4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9C26DA2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D4740E1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C100B2D0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66C8948E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1">
    <w:nsid w:val="33951801"/>
    <w:multiLevelType w:val="hybridMultilevel"/>
    <w:tmpl w:val="04C67C26"/>
    <w:lvl w:ilvl="0" w:tplc="3880D4A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444E31A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20B41F34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7C567338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9012661A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8786C3A2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B54CCA2A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36222246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626E9E3E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12">
    <w:nsid w:val="35AC382D"/>
    <w:multiLevelType w:val="hybridMultilevel"/>
    <w:tmpl w:val="BCEC4ECA"/>
    <w:lvl w:ilvl="0" w:tplc="20E0A9F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64446F6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B13E46F8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EE8C0E96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FB26733E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A8AE9F4A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4ECE9DFA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27F2CB04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F69A00BC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13">
    <w:nsid w:val="39A36E69"/>
    <w:multiLevelType w:val="hybridMultilevel"/>
    <w:tmpl w:val="11A091A8"/>
    <w:lvl w:ilvl="0" w:tplc="7CF2D38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E48F47C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ED94F41C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6DFE0972">
      <w:numFmt w:val="bullet"/>
      <w:lvlText w:val="•"/>
      <w:lvlJc w:val="left"/>
      <w:pPr>
        <w:ind w:left="4909" w:hanging="361"/>
      </w:pPr>
      <w:rPr>
        <w:rFonts w:hint="default"/>
        <w:lang w:val="en-US" w:eastAsia="en-US" w:bidi="ar-SA"/>
      </w:rPr>
    </w:lvl>
    <w:lvl w:ilvl="4" w:tplc="B086A6CA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354ADEB8">
      <w:numFmt w:val="bullet"/>
      <w:lvlText w:val="•"/>
      <w:lvlJc w:val="left"/>
      <w:pPr>
        <w:ind w:left="7902" w:hanging="361"/>
      </w:pPr>
      <w:rPr>
        <w:rFonts w:hint="default"/>
        <w:lang w:val="en-US" w:eastAsia="en-US" w:bidi="ar-SA"/>
      </w:rPr>
    </w:lvl>
    <w:lvl w:ilvl="6" w:tplc="C81A43C8">
      <w:numFmt w:val="bullet"/>
      <w:lvlText w:val="•"/>
      <w:lvlJc w:val="left"/>
      <w:pPr>
        <w:ind w:left="9398" w:hanging="361"/>
      </w:pPr>
      <w:rPr>
        <w:rFonts w:hint="default"/>
        <w:lang w:val="en-US" w:eastAsia="en-US" w:bidi="ar-SA"/>
      </w:rPr>
    </w:lvl>
    <w:lvl w:ilvl="7" w:tplc="C2C0FC60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8DC8BB84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</w:abstractNum>
  <w:abstractNum w:abstractNumId="14">
    <w:nsid w:val="3D0B19FE"/>
    <w:multiLevelType w:val="hybridMultilevel"/>
    <w:tmpl w:val="9F7498DE"/>
    <w:lvl w:ilvl="0" w:tplc="FF9CBEB2">
      <w:numFmt w:val="bullet"/>
      <w:lvlText w:val=""/>
      <w:lvlJc w:val="left"/>
      <w:pPr>
        <w:ind w:left="407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49C35D6">
      <w:numFmt w:val="bullet"/>
      <w:lvlText w:val="•"/>
      <w:lvlJc w:val="left"/>
      <w:pPr>
        <w:ind w:left="1040" w:hanging="356"/>
      </w:pPr>
      <w:rPr>
        <w:rFonts w:hint="default"/>
        <w:lang w:val="en-US" w:eastAsia="en-US" w:bidi="ar-SA"/>
      </w:rPr>
    </w:lvl>
    <w:lvl w:ilvl="2" w:tplc="DE5AB61E">
      <w:numFmt w:val="bullet"/>
      <w:lvlText w:val="•"/>
      <w:lvlJc w:val="left"/>
      <w:pPr>
        <w:ind w:left="1680" w:hanging="356"/>
      </w:pPr>
      <w:rPr>
        <w:rFonts w:hint="default"/>
        <w:lang w:val="en-US" w:eastAsia="en-US" w:bidi="ar-SA"/>
      </w:rPr>
    </w:lvl>
    <w:lvl w:ilvl="3" w:tplc="1F50C376">
      <w:numFmt w:val="bullet"/>
      <w:lvlText w:val="•"/>
      <w:lvlJc w:val="left"/>
      <w:pPr>
        <w:ind w:left="2320" w:hanging="356"/>
      </w:pPr>
      <w:rPr>
        <w:rFonts w:hint="default"/>
        <w:lang w:val="en-US" w:eastAsia="en-US" w:bidi="ar-SA"/>
      </w:rPr>
    </w:lvl>
    <w:lvl w:ilvl="4" w:tplc="23AAAC78">
      <w:numFmt w:val="bullet"/>
      <w:lvlText w:val="•"/>
      <w:lvlJc w:val="left"/>
      <w:pPr>
        <w:ind w:left="2961" w:hanging="356"/>
      </w:pPr>
      <w:rPr>
        <w:rFonts w:hint="default"/>
        <w:lang w:val="en-US" w:eastAsia="en-US" w:bidi="ar-SA"/>
      </w:rPr>
    </w:lvl>
    <w:lvl w:ilvl="5" w:tplc="2D208150">
      <w:numFmt w:val="bullet"/>
      <w:lvlText w:val="•"/>
      <w:lvlJc w:val="left"/>
      <w:pPr>
        <w:ind w:left="3601" w:hanging="356"/>
      </w:pPr>
      <w:rPr>
        <w:rFonts w:hint="default"/>
        <w:lang w:val="en-US" w:eastAsia="en-US" w:bidi="ar-SA"/>
      </w:rPr>
    </w:lvl>
    <w:lvl w:ilvl="6" w:tplc="3938A5A0">
      <w:numFmt w:val="bullet"/>
      <w:lvlText w:val="•"/>
      <w:lvlJc w:val="left"/>
      <w:pPr>
        <w:ind w:left="4241" w:hanging="356"/>
      </w:pPr>
      <w:rPr>
        <w:rFonts w:hint="default"/>
        <w:lang w:val="en-US" w:eastAsia="en-US" w:bidi="ar-SA"/>
      </w:rPr>
    </w:lvl>
    <w:lvl w:ilvl="7" w:tplc="600AC554">
      <w:numFmt w:val="bullet"/>
      <w:lvlText w:val="•"/>
      <w:lvlJc w:val="left"/>
      <w:pPr>
        <w:ind w:left="4882" w:hanging="356"/>
      </w:pPr>
      <w:rPr>
        <w:rFonts w:hint="default"/>
        <w:lang w:val="en-US" w:eastAsia="en-US" w:bidi="ar-SA"/>
      </w:rPr>
    </w:lvl>
    <w:lvl w:ilvl="8" w:tplc="D3BC94CE">
      <w:numFmt w:val="bullet"/>
      <w:lvlText w:val="•"/>
      <w:lvlJc w:val="left"/>
      <w:pPr>
        <w:ind w:left="5522" w:hanging="356"/>
      </w:pPr>
      <w:rPr>
        <w:rFonts w:hint="default"/>
        <w:lang w:val="en-US" w:eastAsia="en-US" w:bidi="ar-SA"/>
      </w:rPr>
    </w:lvl>
  </w:abstractNum>
  <w:abstractNum w:abstractNumId="15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16">
    <w:nsid w:val="4BCB00E0"/>
    <w:multiLevelType w:val="hybridMultilevel"/>
    <w:tmpl w:val="6AACE8BC"/>
    <w:lvl w:ilvl="0" w:tplc="1BE80CF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5E9C40">
      <w:numFmt w:val="bullet"/>
      <w:lvlText w:val="•"/>
      <w:lvlJc w:val="left"/>
      <w:pPr>
        <w:ind w:left="916" w:hanging="360"/>
      </w:pPr>
      <w:rPr>
        <w:rFonts w:hint="default"/>
        <w:lang w:val="en-US" w:eastAsia="en-US" w:bidi="ar-SA"/>
      </w:rPr>
    </w:lvl>
    <w:lvl w:ilvl="2" w:tplc="E01C2CE2">
      <w:numFmt w:val="bullet"/>
      <w:lvlText w:val="•"/>
      <w:lvlJc w:val="left"/>
      <w:pPr>
        <w:ind w:left="1413" w:hanging="360"/>
      </w:pPr>
      <w:rPr>
        <w:rFonts w:hint="default"/>
        <w:lang w:val="en-US" w:eastAsia="en-US" w:bidi="ar-SA"/>
      </w:rPr>
    </w:lvl>
    <w:lvl w:ilvl="3" w:tplc="3CF04EBC">
      <w:numFmt w:val="bullet"/>
      <w:lvlText w:val="•"/>
      <w:lvlJc w:val="left"/>
      <w:pPr>
        <w:ind w:left="1909" w:hanging="360"/>
      </w:pPr>
      <w:rPr>
        <w:rFonts w:hint="default"/>
        <w:lang w:val="en-US" w:eastAsia="en-US" w:bidi="ar-SA"/>
      </w:rPr>
    </w:lvl>
    <w:lvl w:ilvl="4" w:tplc="E99C825A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5" w:tplc="24D8FBD2">
      <w:numFmt w:val="bullet"/>
      <w:lvlText w:val="•"/>
      <w:lvlJc w:val="left"/>
      <w:pPr>
        <w:ind w:left="2903" w:hanging="360"/>
      </w:pPr>
      <w:rPr>
        <w:rFonts w:hint="default"/>
        <w:lang w:val="en-US" w:eastAsia="en-US" w:bidi="ar-SA"/>
      </w:rPr>
    </w:lvl>
    <w:lvl w:ilvl="6" w:tplc="72F48A48">
      <w:numFmt w:val="bullet"/>
      <w:lvlText w:val="•"/>
      <w:lvlJc w:val="left"/>
      <w:pPr>
        <w:ind w:left="3399" w:hanging="360"/>
      </w:pPr>
      <w:rPr>
        <w:rFonts w:hint="default"/>
        <w:lang w:val="en-US" w:eastAsia="en-US" w:bidi="ar-SA"/>
      </w:rPr>
    </w:lvl>
    <w:lvl w:ilvl="7" w:tplc="8D3CD276">
      <w:numFmt w:val="bullet"/>
      <w:lvlText w:val="•"/>
      <w:lvlJc w:val="left"/>
      <w:pPr>
        <w:ind w:left="3896" w:hanging="360"/>
      </w:pPr>
      <w:rPr>
        <w:rFonts w:hint="default"/>
        <w:lang w:val="en-US" w:eastAsia="en-US" w:bidi="ar-SA"/>
      </w:rPr>
    </w:lvl>
    <w:lvl w:ilvl="8" w:tplc="AD7C0A00">
      <w:numFmt w:val="bullet"/>
      <w:lvlText w:val="•"/>
      <w:lvlJc w:val="left"/>
      <w:pPr>
        <w:ind w:left="4392" w:hanging="360"/>
      </w:pPr>
      <w:rPr>
        <w:rFonts w:hint="default"/>
        <w:lang w:val="en-US" w:eastAsia="en-US" w:bidi="ar-SA"/>
      </w:rPr>
    </w:lvl>
  </w:abstractNum>
  <w:abstractNum w:abstractNumId="17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8">
    <w:nsid w:val="54BB4007"/>
    <w:multiLevelType w:val="hybridMultilevel"/>
    <w:tmpl w:val="3B2A32F8"/>
    <w:lvl w:ilvl="0" w:tplc="B12C867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28ED6FA"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2" w:tplc="F280BCCC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3" w:tplc="546876A0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  <w:lvl w:ilvl="4" w:tplc="6D2EF82A">
      <w:numFmt w:val="bullet"/>
      <w:lvlText w:val="•"/>
      <w:lvlJc w:val="left"/>
      <w:pPr>
        <w:ind w:left="2391" w:hanging="360"/>
      </w:pPr>
      <w:rPr>
        <w:rFonts w:hint="default"/>
        <w:lang w:val="en-US" w:eastAsia="en-US" w:bidi="ar-SA"/>
      </w:rPr>
    </w:lvl>
    <w:lvl w:ilvl="5" w:tplc="EC10C2E0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6" w:tplc="A6C8B4F0">
      <w:numFmt w:val="bullet"/>
      <w:lvlText w:val="•"/>
      <w:lvlJc w:val="left"/>
      <w:pPr>
        <w:ind w:left="3377" w:hanging="360"/>
      </w:pPr>
      <w:rPr>
        <w:rFonts w:hint="default"/>
        <w:lang w:val="en-US" w:eastAsia="en-US" w:bidi="ar-SA"/>
      </w:rPr>
    </w:lvl>
    <w:lvl w:ilvl="7" w:tplc="D3DA03AA">
      <w:numFmt w:val="bullet"/>
      <w:lvlText w:val="•"/>
      <w:lvlJc w:val="left"/>
      <w:pPr>
        <w:ind w:left="3870" w:hanging="360"/>
      </w:pPr>
      <w:rPr>
        <w:rFonts w:hint="default"/>
        <w:lang w:val="en-US" w:eastAsia="en-US" w:bidi="ar-SA"/>
      </w:rPr>
    </w:lvl>
    <w:lvl w:ilvl="8" w:tplc="F57645AA">
      <w:numFmt w:val="bullet"/>
      <w:lvlText w:val="•"/>
      <w:lvlJc w:val="left"/>
      <w:pPr>
        <w:ind w:left="4363" w:hanging="360"/>
      </w:pPr>
      <w:rPr>
        <w:rFonts w:hint="default"/>
        <w:lang w:val="en-US" w:eastAsia="en-US" w:bidi="ar-SA"/>
      </w:rPr>
    </w:lvl>
  </w:abstractNum>
  <w:abstractNum w:abstractNumId="19">
    <w:nsid w:val="58F44247"/>
    <w:multiLevelType w:val="hybridMultilevel"/>
    <w:tmpl w:val="9FCE271C"/>
    <w:lvl w:ilvl="0" w:tplc="D8CE04C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DA8DC1C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ADEE35D6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BC3CF6BE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7DACD7E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738E91C6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F71C8CD0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6FD6FBC8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EAEC155E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20">
    <w:nsid w:val="5A535910"/>
    <w:multiLevelType w:val="hybridMultilevel"/>
    <w:tmpl w:val="150002EA"/>
    <w:lvl w:ilvl="0" w:tplc="080AE6A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C1C1090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B3ECF67C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8CFC1FC0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57EA2D8E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00B45462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A3A2E69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3D44144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19203540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1">
    <w:nsid w:val="5AE54FB8"/>
    <w:multiLevelType w:val="hybridMultilevel"/>
    <w:tmpl w:val="006EF4F4"/>
    <w:lvl w:ilvl="0" w:tplc="D0969E8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546E228">
      <w:numFmt w:val="bullet"/>
      <w:lvlText w:val="•"/>
      <w:lvlJc w:val="left"/>
      <w:pPr>
        <w:ind w:left="1371" w:hanging="361"/>
      </w:pPr>
      <w:rPr>
        <w:rFonts w:hint="default"/>
        <w:lang w:val="en-US" w:eastAsia="en-US" w:bidi="ar-SA"/>
      </w:rPr>
    </w:lvl>
    <w:lvl w:ilvl="2" w:tplc="D48C9D5C">
      <w:numFmt w:val="bullet"/>
      <w:lvlText w:val="•"/>
      <w:lvlJc w:val="left"/>
      <w:pPr>
        <w:ind w:left="2322" w:hanging="361"/>
      </w:pPr>
      <w:rPr>
        <w:rFonts w:hint="default"/>
        <w:lang w:val="en-US" w:eastAsia="en-US" w:bidi="ar-SA"/>
      </w:rPr>
    </w:lvl>
    <w:lvl w:ilvl="3" w:tplc="4A0297CA">
      <w:numFmt w:val="bullet"/>
      <w:lvlText w:val="•"/>
      <w:lvlJc w:val="left"/>
      <w:pPr>
        <w:ind w:left="3274" w:hanging="361"/>
      </w:pPr>
      <w:rPr>
        <w:rFonts w:hint="default"/>
        <w:lang w:val="en-US" w:eastAsia="en-US" w:bidi="ar-SA"/>
      </w:rPr>
    </w:lvl>
    <w:lvl w:ilvl="4" w:tplc="93C0C7E4">
      <w:numFmt w:val="bullet"/>
      <w:lvlText w:val="•"/>
      <w:lvlJc w:val="left"/>
      <w:pPr>
        <w:ind w:left="4225" w:hanging="361"/>
      </w:pPr>
      <w:rPr>
        <w:rFonts w:hint="default"/>
        <w:lang w:val="en-US" w:eastAsia="en-US" w:bidi="ar-SA"/>
      </w:rPr>
    </w:lvl>
    <w:lvl w:ilvl="5" w:tplc="1BE8E01E">
      <w:numFmt w:val="bullet"/>
      <w:lvlText w:val="•"/>
      <w:lvlJc w:val="left"/>
      <w:pPr>
        <w:ind w:left="5177" w:hanging="361"/>
      </w:pPr>
      <w:rPr>
        <w:rFonts w:hint="default"/>
        <w:lang w:val="en-US" w:eastAsia="en-US" w:bidi="ar-SA"/>
      </w:rPr>
    </w:lvl>
    <w:lvl w:ilvl="6" w:tplc="8ACC15AC">
      <w:numFmt w:val="bullet"/>
      <w:lvlText w:val="•"/>
      <w:lvlJc w:val="left"/>
      <w:pPr>
        <w:ind w:left="6128" w:hanging="361"/>
      </w:pPr>
      <w:rPr>
        <w:rFonts w:hint="default"/>
        <w:lang w:val="en-US" w:eastAsia="en-US" w:bidi="ar-SA"/>
      </w:rPr>
    </w:lvl>
    <w:lvl w:ilvl="7" w:tplc="E6ACEAFE">
      <w:numFmt w:val="bullet"/>
      <w:lvlText w:val="•"/>
      <w:lvlJc w:val="left"/>
      <w:pPr>
        <w:ind w:left="7079" w:hanging="361"/>
      </w:pPr>
      <w:rPr>
        <w:rFonts w:hint="default"/>
        <w:lang w:val="en-US" w:eastAsia="en-US" w:bidi="ar-SA"/>
      </w:rPr>
    </w:lvl>
    <w:lvl w:ilvl="8" w:tplc="B276EA98">
      <w:numFmt w:val="bullet"/>
      <w:lvlText w:val="•"/>
      <w:lvlJc w:val="left"/>
      <w:pPr>
        <w:ind w:left="8031" w:hanging="361"/>
      </w:pPr>
      <w:rPr>
        <w:rFonts w:hint="default"/>
        <w:lang w:val="en-US" w:eastAsia="en-US" w:bidi="ar-SA"/>
      </w:rPr>
    </w:lvl>
  </w:abstractNum>
  <w:abstractNum w:abstractNumId="22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23">
    <w:nsid w:val="5F32478C"/>
    <w:multiLevelType w:val="hybridMultilevel"/>
    <w:tmpl w:val="02CE0D12"/>
    <w:lvl w:ilvl="0" w:tplc="D26E72EE">
      <w:numFmt w:val="bullet"/>
      <w:lvlText w:val=""/>
      <w:lvlJc w:val="left"/>
      <w:pPr>
        <w:ind w:left="412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23EC474">
      <w:numFmt w:val="bullet"/>
      <w:lvlText w:val="•"/>
      <w:lvlJc w:val="left"/>
      <w:pPr>
        <w:ind w:left="1058" w:hanging="360"/>
      </w:pPr>
      <w:rPr>
        <w:rFonts w:hint="default"/>
        <w:lang w:val="en-US" w:eastAsia="en-US" w:bidi="ar-SA"/>
      </w:rPr>
    </w:lvl>
    <w:lvl w:ilvl="2" w:tplc="36A0F582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3" w:tplc="2D243ACE">
      <w:numFmt w:val="bullet"/>
      <w:lvlText w:val="•"/>
      <w:lvlJc w:val="left"/>
      <w:pPr>
        <w:ind w:left="2334" w:hanging="360"/>
      </w:pPr>
      <w:rPr>
        <w:rFonts w:hint="default"/>
        <w:lang w:val="en-US" w:eastAsia="en-US" w:bidi="ar-SA"/>
      </w:rPr>
    </w:lvl>
    <w:lvl w:ilvl="4" w:tplc="6A4A2360">
      <w:numFmt w:val="bullet"/>
      <w:lvlText w:val="•"/>
      <w:lvlJc w:val="left"/>
      <w:pPr>
        <w:ind w:left="2973" w:hanging="360"/>
      </w:pPr>
      <w:rPr>
        <w:rFonts w:hint="default"/>
        <w:lang w:val="en-US" w:eastAsia="en-US" w:bidi="ar-SA"/>
      </w:rPr>
    </w:lvl>
    <w:lvl w:ilvl="5" w:tplc="78EC8AFC">
      <w:numFmt w:val="bullet"/>
      <w:lvlText w:val="•"/>
      <w:lvlJc w:val="left"/>
      <w:pPr>
        <w:ind w:left="3611" w:hanging="360"/>
      </w:pPr>
      <w:rPr>
        <w:rFonts w:hint="default"/>
        <w:lang w:val="en-US" w:eastAsia="en-US" w:bidi="ar-SA"/>
      </w:rPr>
    </w:lvl>
    <w:lvl w:ilvl="6" w:tplc="612656F4">
      <w:numFmt w:val="bullet"/>
      <w:lvlText w:val="•"/>
      <w:lvlJc w:val="left"/>
      <w:pPr>
        <w:ind w:left="4249" w:hanging="360"/>
      </w:pPr>
      <w:rPr>
        <w:rFonts w:hint="default"/>
        <w:lang w:val="en-US" w:eastAsia="en-US" w:bidi="ar-SA"/>
      </w:rPr>
    </w:lvl>
    <w:lvl w:ilvl="7" w:tplc="5D8C5158">
      <w:numFmt w:val="bullet"/>
      <w:lvlText w:val="•"/>
      <w:lvlJc w:val="left"/>
      <w:pPr>
        <w:ind w:left="4888" w:hanging="360"/>
      </w:pPr>
      <w:rPr>
        <w:rFonts w:hint="default"/>
        <w:lang w:val="en-US" w:eastAsia="en-US" w:bidi="ar-SA"/>
      </w:rPr>
    </w:lvl>
    <w:lvl w:ilvl="8" w:tplc="2A043030">
      <w:numFmt w:val="bullet"/>
      <w:lvlText w:val="•"/>
      <w:lvlJc w:val="left"/>
      <w:pPr>
        <w:ind w:left="5526" w:hanging="360"/>
      </w:pPr>
      <w:rPr>
        <w:rFonts w:hint="default"/>
        <w:lang w:val="en-US" w:eastAsia="en-US" w:bidi="ar-SA"/>
      </w:rPr>
    </w:lvl>
  </w:abstractNum>
  <w:abstractNum w:abstractNumId="24">
    <w:nsid w:val="60253053"/>
    <w:multiLevelType w:val="hybridMultilevel"/>
    <w:tmpl w:val="5D60B754"/>
    <w:lvl w:ilvl="0" w:tplc="A3A2173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722E45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CDD613F2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B224885A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8D3494A0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3EEAFFD0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7E06291A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3CA61174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F312C07A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25">
    <w:nsid w:val="640729F1"/>
    <w:multiLevelType w:val="hybridMultilevel"/>
    <w:tmpl w:val="8FA05F02"/>
    <w:lvl w:ilvl="0" w:tplc="4240FC14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74201B0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F8520210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5BCAD72C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31247E90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F57AD4C8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ACE68128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7F9E35C4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0EE24C38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26">
    <w:nsid w:val="6E0C048E"/>
    <w:multiLevelType w:val="hybridMultilevel"/>
    <w:tmpl w:val="CA0EFB94"/>
    <w:lvl w:ilvl="0" w:tplc="E8FC97C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534E79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6C100F2E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9A2644E0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DA34B1E0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6FCA14F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A4B8BFB6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1F44BE12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70D8AA5E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7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abstractNum w:abstractNumId="28">
    <w:nsid w:val="7C74300C"/>
    <w:multiLevelType w:val="hybridMultilevel"/>
    <w:tmpl w:val="04E0415A"/>
    <w:lvl w:ilvl="0" w:tplc="8110D384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7DE542C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A5506D0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812CDD28">
      <w:numFmt w:val="bullet"/>
      <w:lvlText w:val="•"/>
      <w:lvlJc w:val="left"/>
      <w:pPr>
        <w:ind w:left="4909" w:hanging="361"/>
      </w:pPr>
      <w:rPr>
        <w:rFonts w:hint="default"/>
        <w:lang w:val="en-US" w:eastAsia="en-US" w:bidi="ar-SA"/>
      </w:rPr>
    </w:lvl>
    <w:lvl w:ilvl="4" w:tplc="CA5CC018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F72E2994">
      <w:numFmt w:val="bullet"/>
      <w:lvlText w:val="•"/>
      <w:lvlJc w:val="left"/>
      <w:pPr>
        <w:ind w:left="7902" w:hanging="361"/>
      </w:pPr>
      <w:rPr>
        <w:rFonts w:hint="default"/>
        <w:lang w:val="en-US" w:eastAsia="en-US" w:bidi="ar-SA"/>
      </w:rPr>
    </w:lvl>
    <w:lvl w:ilvl="6" w:tplc="6FD6038A">
      <w:numFmt w:val="bullet"/>
      <w:lvlText w:val="•"/>
      <w:lvlJc w:val="left"/>
      <w:pPr>
        <w:ind w:left="9398" w:hanging="361"/>
      </w:pPr>
      <w:rPr>
        <w:rFonts w:hint="default"/>
        <w:lang w:val="en-US" w:eastAsia="en-US" w:bidi="ar-SA"/>
      </w:rPr>
    </w:lvl>
    <w:lvl w:ilvl="7" w:tplc="0DE0CD96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A86EFF26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</w:abstractNum>
  <w:abstractNum w:abstractNumId="29">
    <w:nsid w:val="7FA22D92"/>
    <w:multiLevelType w:val="hybridMultilevel"/>
    <w:tmpl w:val="017AFCF8"/>
    <w:lvl w:ilvl="0" w:tplc="65E6B13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7205092">
      <w:numFmt w:val="bullet"/>
      <w:lvlText w:val="•"/>
      <w:lvlJc w:val="left"/>
      <w:pPr>
        <w:ind w:left="600" w:hanging="361"/>
      </w:pPr>
      <w:rPr>
        <w:rFonts w:hint="default"/>
        <w:lang w:val="en-US" w:eastAsia="en-US" w:bidi="ar-SA"/>
      </w:rPr>
    </w:lvl>
    <w:lvl w:ilvl="2" w:tplc="6142972E">
      <w:numFmt w:val="bullet"/>
      <w:lvlText w:val="•"/>
      <w:lvlJc w:val="left"/>
      <w:pPr>
        <w:ind w:left="1387" w:hanging="361"/>
      </w:pPr>
      <w:rPr>
        <w:rFonts w:hint="default"/>
        <w:lang w:val="en-US" w:eastAsia="en-US" w:bidi="ar-SA"/>
      </w:rPr>
    </w:lvl>
    <w:lvl w:ilvl="3" w:tplc="2EB65228">
      <w:numFmt w:val="bullet"/>
      <w:lvlText w:val="•"/>
      <w:lvlJc w:val="left"/>
      <w:pPr>
        <w:ind w:left="2174" w:hanging="361"/>
      </w:pPr>
      <w:rPr>
        <w:rFonts w:hint="default"/>
        <w:lang w:val="en-US" w:eastAsia="en-US" w:bidi="ar-SA"/>
      </w:rPr>
    </w:lvl>
    <w:lvl w:ilvl="4" w:tplc="22BA9A66">
      <w:numFmt w:val="bullet"/>
      <w:lvlText w:val="•"/>
      <w:lvlJc w:val="left"/>
      <w:pPr>
        <w:ind w:left="2962" w:hanging="361"/>
      </w:pPr>
      <w:rPr>
        <w:rFonts w:hint="default"/>
        <w:lang w:val="en-US" w:eastAsia="en-US" w:bidi="ar-SA"/>
      </w:rPr>
    </w:lvl>
    <w:lvl w:ilvl="5" w:tplc="D52210EA">
      <w:numFmt w:val="bullet"/>
      <w:lvlText w:val="•"/>
      <w:lvlJc w:val="left"/>
      <w:pPr>
        <w:ind w:left="3749" w:hanging="361"/>
      </w:pPr>
      <w:rPr>
        <w:rFonts w:hint="default"/>
        <w:lang w:val="en-US" w:eastAsia="en-US" w:bidi="ar-SA"/>
      </w:rPr>
    </w:lvl>
    <w:lvl w:ilvl="6" w:tplc="329A8D30">
      <w:numFmt w:val="bullet"/>
      <w:lvlText w:val="•"/>
      <w:lvlJc w:val="left"/>
      <w:pPr>
        <w:ind w:left="4537" w:hanging="361"/>
      </w:pPr>
      <w:rPr>
        <w:rFonts w:hint="default"/>
        <w:lang w:val="en-US" w:eastAsia="en-US" w:bidi="ar-SA"/>
      </w:rPr>
    </w:lvl>
    <w:lvl w:ilvl="7" w:tplc="1520D1B0">
      <w:numFmt w:val="bullet"/>
      <w:lvlText w:val="•"/>
      <w:lvlJc w:val="left"/>
      <w:pPr>
        <w:ind w:left="5324" w:hanging="361"/>
      </w:pPr>
      <w:rPr>
        <w:rFonts w:hint="default"/>
        <w:lang w:val="en-US" w:eastAsia="en-US" w:bidi="ar-SA"/>
      </w:rPr>
    </w:lvl>
    <w:lvl w:ilvl="8" w:tplc="F846498C">
      <w:numFmt w:val="bullet"/>
      <w:lvlText w:val="•"/>
      <w:lvlJc w:val="left"/>
      <w:pPr>
        <w:ind w:left="6112" w:hanging="361"/>
      </w:pPr>
      <w:rPr>
        <w:rFonts w:hint="default"/>
        <w:lang w:val="en-US" w:eastAsia="en-US" w:bidi="ar-SA"/>
      </w:rPr>
    </w:lvl>
  </w:abstractNum>
  <w:num w:numId="1">
    <w:abstractNumId w:val="22"/>
  </w:num>
  <w:num w:numId="2">
    <w:abstractNumId w:val="15"/>
  </w:num>
  <w:num w:numId="3">
    <w:abstractNumId w:val="17"/>
  </w:num>
  <w:num w:numId="4">
    <w:abstractNumId w:val="27"/>
  </w:num>
  <w:num w:numId="5">
    <w:abstractNumId w:val="16"/>
  </w:num>
  <w:num w:numId="6">
    <w:abstractNumId w:val="6"/>
  </w:num>
  <w:num w:numId="7">
    <w:abstractNumId w:val="3"/>
  </w:num>
  <w:num w:numId="8">
    <w:abstractNumId w:val="11"/>
  </w:num>
  <w:num w:numId="9">
    <w:abstractNumId w:val="29"/>
  </w:num>
  <w:num w:numId="10">
    <w:abstractNumId w:val="19"/>
  </w:num>
  <w:num w:numId="11">
    <w:abstractNumId w:val="0"/>
  </w:num>
  <w:num w:numId="12">
    <w:abstractNumId w:val="12"/>
  </w:num>
  <w:num w:numId="13">
    <w:abstractNumId w:val="28"/>
  </w:num>
  <w:num w:numId="14">
    <w:abstractNumId w:val="25"/>
  </w:num>
  <w:num w:numId="15">
    <w:abstractNumId w:val="1"/>
  </w:num>
  <w:num w:numId="16">
    <w:abstractNumId w:val="18"/>
  </w:num>
  <w:num w:numId="17">
    <w:abstractNumId w:val="8"/>
  </w:num>
  <w:num w:numId="18">
    <w:abstractNumId w:val="20"/>
  </w:num>
  <w:num w:numId="19">
    <w:abstractNumId w:val="24"/>
  </w:num>
  <w:num w:numId="20">
    <w:abstractNumId w:val="9"/>
  </w:num>
  <w:num w:numId="21">
    <w:abstractNumId w:val="13"/>
  </w:num>
  <w:num w:numId="22">
    <w:abstractNumId w:val="21"/>
  </w:num>
  <w:num w:numId="23">
    <w:abstractNumId w:val="4"/>
  </w:num>
  <w:num w:numId="24">
    <w:abstractNumId w:val="10"/>
  </w:num>
  <w:num w:numId="25">
    <w:abstractNumId w:val="26"/>
  </w:num>
  <w:num w:numId="26">
    <w:abstractNumId w:val="7"/>
  </w:num>
  <w:num w:numId="27">
    <w:abstractNumId w:val="23"/>
  </w:num>
  <w:num w:numId="28">
    <w:abstractNumId w:val="2"/>
  </w:num>
  <w:num w:numId="29">
    <w:abstractNumId w:val="5"/>
  </w:num>
  <w:num w:numId="30">
    <w:abstractNumId w:val="1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833"/>
    <w:rsid w:val="00035AE5"/>
    <w:rsid w:val="000E7440"/>
    <w:rsid w:val="0012524B"/>
    <w:rsid w:val="002757F1"/>
    <w:rsid w:val="002A0E39"/>
    <w:rsid w:val="003310A5"/>
    <w:rsid w:val="00387189"/>
    <w:rsid w:val="0042374C"/>
    <w:rsid w:val="004C3849"/>
    <w:rsid w:val="005114B8"/>
    <w:rsid w:val="005136E4"/>
    <w:rsid w:val="00553927"/>
    <w:rsid w:val="005A0D43"/>
    <w:rsid w:val="005B36A4"/>
    <w:rsid w:val="0060552A"/>
    <w:rsid w:val="006425E0"/>
    <w:rsid w:val="00693822"/>
    <w:rsid w:val="00696FCE"/>
    <w:rsid w:val="006A7984"/>
    <w:rsid w:val="006B42B9"/>
    <w:rsid w:val="00702833"/>
    <w:rsid w:val="00786D12"/>
    <w:rsid w:val="007E4AA6"/>
    <w:rsid w:val="00853E8C"/>
    <w:rsid w:val="00865AD0"/>
    <w:rsid w:val="008A1A14"/>
    <w:rsid w:val="008F3DA0"/>
    <w:rsid w:val="00925CA3"/>
    <w:rsid w:val="00947A6C"/>
    <w:rsid w:val="009B31CE"/>
    <w:rsid w:val="00A3715D"/>
    <w:rsid w:val="00A46BBD"/>
    <w:rsid w:val="00B1447D"/>
    <w:rsid w:val="00B33FB2"/>
    <w:rsid w:val="00B47A41"/>
    <w:rsid w:val="00BB109C"/>
    <w:rsid w:val="00C96507"/>
    <w:rsid w:val="00D575A5"/>
    <w:rsid w:val="00D8210C"/>
    <w:rsid w:val="00DE5D2E"/>
    <w:rsid w:val="00E2123F"/>
    <w:rsid w:val="00EC0DDD"/>
    <w:rsid w:val="00F1030C"/>
    <w:rsid w:val="00F30F87"/>
    <w:rsid w:val="00F92CB9"/>
    <w:rsid w:val="00FC3B00"/>
    <w:rsid w:val="00FD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31B0B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14B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14B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2123F"/>
    <w:pPr>
      <w:widowControl/>
      <w:autoSpaceDE/>
      <w:autoSpaceDN/>
      <w:spacing w:before="100" w:beforeAutospacing="1" w:after="100" w:afterAutospacing="1"/>
    </w:pPr>
    <w:rPr>
      <w:rFonts w:ascii="Times" w:eastAsiaTheme="minorHAnsi" w:hAnsi="Times" w:cs="Times New Roman"/>
      <w:sz w:val="20"/>
      <w:szCs w:val="20"/>
      <w:lang w:val="en-GB"/>
    </w:rPr>
  </w:style>
  <w:style w:type="character" w:customStyle="1" w:styleId="apple-converted-space">
    <w:name w:val="apple-converted-space"/>
    <w:basedOn w:val="DefaultParagraphFont"/>
    <w:rsid w:val="00E2123F"/>
  </w:style>
  <w:style w:type="character" w:styleId="FollowedHyperlink">
    <w:name w:val="FollowedHyperlink"/>
    <w:basedOn w:val="DefaultParagraphFont"/>
    <w:uiPriority w:val="99"/>
    <w:semiHidden/>
    <w:unhideWhenUsed/>
    <w:rsid w:val="00E2123F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14B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14B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2123F"/>
    <w:pPr>
      <w:widowControl/>
      <w:autoSpaceDE/>
      <w:autoSpaceDN/>
      <w:spacing w:before="100" w:beforeAutospacing="1" w:after="100" w:afterAutospacing="1"/>
    </w:pPr>
    <w:rPr>
      <w:rFonts w:ascii="Times" w:eastAsiaTheme="minorHAnsi" w:hAnsi="Times" w:cs="Times New Roman"/>
      <w:sz w:val="20"/>
      <w:szCs w:val="20"/>
      <w:lang w:val="en-GB"/>
    </w:rPr>
  </w:style>
  <w:style w:type="character" w:customStyle="1" w:styleId="apple-converted-space">
    <w:name w:val="apple-converted-space"/>
    <w:basedOn w:val="DefaultParagraphFont"/>
    <w:rsid w:val="00E2123F"/>
  </w:style>
  <w:style w:type="character" w:styleId="FollowedHyperlink">
    <w:name w:val="FollowedHyperlink"/>
    <w:basedOn w:val="DefaultParagraphFont"/>
    <w:uiPriority w:val="99"/>
    <w:semiHidden/>
    <w:unhideWhenUsed/>
    <w:rsid w:val="00E212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6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13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07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0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0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38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9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20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952</Words>
  <Characters>5427</Characters>
  <Application>Microsoft Macintosh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4</cp:revision>
  <dcterms:created xsi:type="dcterms:W3CDTF">2022-10-06T13:05:00Z</dcterms:created>
  <dcterms:modified xsi:type="dcterms:W3CDTF">2022-10-06T13:35:00Z</dcterms:modified>
</cp:coreProperties>
</file>