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8A1A14" w14:paraId="0E1515C4" w14:textId="77777777" w:rsidTr="00E2123F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8A1A14" w:rsidRDefault="00A3715D" w:rsidP="00E2123F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8A1A14">
              <w:rPr>
                <w:rFonts w:ascii="Comic Sans MS" w:hAnsi="Comic Sans MS"/>
                <w:noProof/>
                <w:sz w:val="16"/>
                <w:szCs w:val="16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DE5D2E" w:rsidRDefault="00DE5D2E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DE5D2E" w:rsidRDefault="00DE5D2E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9" o:spid="_x0000_s1026" style="position:absolute;margin-left:24.65pt;margin-top:7.8pt;width:59.2pt;height:66.25pt;z-index:-251657216" coordsize="751205,84137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05;height:841375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50;top:73025;width:74930;height:80645;visibility:visible;mso-wrap-style:square;v-text-anchor:top" coordsize="118,12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QSBdwAAA&#10;ANsAAAAPAAAAZHJzL2Rvd25yZXYueG1sRE9Ni8IwEL0L/ocwgjdNFVekaxQRBcHDanXvQzO21WZS&#10;mqjt/vqNIHibx/uc+bIxpXhQ7QrLCkbDCARxanXBmYLzaTuYgXAeWWNpmRS05GC56HbmGGv75CM9&#10;Ep+JEMIuRgW591UspUtzMuiGtiIO3MXWBn2AdSZ1jc8Qbko5jqKpNFhwaMixonVO6S25GwUHbK+/&#10;+x/7NUv/dvd2n+B1o6dK9XvN6huEp8Z/xG/3Tof5E3j9Eg6Qi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BuQSBdwAAAANsAAAAPAAAAAAAAAAAAAAAAAJcCAABkcnMvZG93bnJl&#10;di54bWxQSwUGAAAAAAQABAD1AAAAhAMAAAAA&#10;" path="m48,113l13,84,11,84,11,83,9,83,9,84,7,84,7,86,6,88,4,90,,86,24,56,26,54,26,52,28,52,28,51,30,49,31,47,33,47,35,46,37,46,39,46,41,44,43,44,44,46,46,46,48,47,50,47,52,49,52,51,54,52,54,54,54,56,54,57,54,61,54,63,52,64,52,66,52,68,50,69,50,71,48,73,50,71,52,69,54,68,54,66,55,66,57,64,59,64,61,63,63,63,65,63,67,63,68,63,70,63,72,63,74,64,76,66,78,66,78,68,79,69,79,71,79,73,81,74,81,76,81,78,81,79,81,81,79,83,79,84,79,86,78,88,78,90,76,91,74,93,74,95,74,96,72,98,70,98,70,100,50,127,46,123,48,122,48,120,50,120,50,118,50,117,50,115,48,115,48,113xm37,84l41,79,43,78,44,74,44,73,44,69,44,68,43,64,41,63,39,61,37,59,35,57,33,57,31,57,30,59,28,59,26,61,24,64,22,64,22,66,22,68,20,68,20,69,20,71,22,71,22,73,24,73,37,84xm43,88l57,101,59,101,61,103,61,101,63,101,65,100,65,98,67,98,67,96,68,95,68,93,70,91,70,90,70,88,70,86,70,84,68,83,68,81,67,81,67,79,65,78,63,78,61,76,59,76,57,74,55,74,54,76,52,76,50,78,48,79,43,88xm94,57l63,25,61,24,59,24,57,24,57,25,55,25,54,29,50,24,74,,78,3,76,7,74,7,74,8,72,8,72,10,72,12,72,13,74,13,105,47,107,49,109,49,109,47,111,47,113,46,113,44,115,44,118,47,92,71,91,68,91,66,92,66,92,64,94,63,94,61,94,59,94,57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10;top:43815;width:40005;height:48260;visibility:visible;mso-wrap-style:square;v-text-anchor:top" coordsize="63,7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fZU5wwAA&#10;ANsAAAAPAAAAZHJzL2Rvd25yZXYueG1sRI9Bi8IwEIXvgv8hjOBFNFVQpGuUVVhWYaFYBa+zzdiW&#10;bSalibb++40geJvhvffNm9WmM5W4U+NKywqmkwgEcWZ1ybmC8+lrvAThPLLGyjIpeJCDzbrfW2Gs&#10;bctHuqc+FwHCLkYFhfd1LKXLCjLoJrYmDtrVNgZ9WJtc6gbbADeVnEXRQhosOVwosKZdQdlfejMK&#10;rm0y2o4CI/nulr+3n2liD5dEqeGg+/wA4anzb/Mrvdeh/hyev4QB5Po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lfZU5wwAAANsAAAAPAAAAAAAAAAAAAAAAAJcCAABkcnMvZG93&#10;bnJldi54bWxQSwUGAAAAAAQABAD1AAAAhwMAAAAA&#10;" path="m7,65l6,63,6,61,4,59,4,56,2,54,2,53,2,51,,49,,48,,46,,44,,43,,41,,39,,38,,36,2,34,2,32,2,31,4,29,4,27,4,26,6,26,6,24,7,22,7,21,9,21,9,19,11,17,13,16,15,16,15,14,17,14,19,12,20,12,22,12,24,10,26,10,28,10,30,10,30,2,33,,48,21,46,24,44,24,43,22,41,21,39,21,37,19,35,17,33,17,31,17,30,16,28,16,26,16,24,16,22,17,20,17,19,17,19,19,17,19,17,21,15,22,13,22,13,24,13,26,11,27,11,29,11,31,11,32,11,34,11,36,13,38,13,41,15,43,15,44,17,48,19,49,20,51,20,53,22,54,22,56,24,56,24,58,26,59,28,61,30,63,31,63,33,65,33,66,35,66,37,68,39,68,41,68,43,68,44,68,46,66,48,66,48,65,50,65,52,65,54,63,54,61,55,59,57,56,57,54,57,53,59,51,59,49,59,48,57,46,57,44,57,43,57,41,57,39,55,38,55,36,59,34,61,38,63,39,63,43,63,44,63,48,63,49,63,53,63,54,63,56,61,59,61,61,59,63,57,65,55,66,54,68,52,70,50,71,48,73,46,73,44,75,43,75,41,76,39,76,37,76,35,76,33,76,31,76,30,76,28,76,26,76,24,76,22,75,20,75,19,73,17,73,15,71,13,71,13,70,11,68,9,66,9,65,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30;top:18415;width:55880;height:56515;visibility:visible;mso-wrap-style:square;v-text-anchor:top" coordsize="88,8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AoISvAAA&#10;ANsAAAAPAAAAZHJzL2Rvd25yZXYueG1sRE/NDsFAEL5LvMNmJG5siSBliUiEq5/gOOmOttGdre6i&#10;PL2VSNzmy/c703ltCvGgyuWWFfS6EQjixOqcUwWH/aozBuE8ssbCMil4kYP5rNmYYqztk7f02PlU&#10;hBB2MSrIvC9jKV2SkUHXtSVx4C62MugDrFKpK3yGcFPIfhQNpcGcQ0OGJS0zSq67u1FABzOWA8pP&#10;7/pmR8nxdI70+qxUu1UvJiA81f4v/rk3OswfwveXcICcfQA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E0CghK8AAAA2wAAAA8AAAAAAAAAAAAAAAAAlwIAAGRycy9kb3ducmV2Lnht&#10;bFBLBQYAAAAABAAEAPUAAACAAwAAAAA=&#10;" path="m11,34l11,32,9,32,7,32,5,32,3,34,2,34,,30,29,15,31,20,29,20,27,22,26,23,26,25,26,27,35,50,46,20,46,18,46,17,44,17,44,15,42,15,40,15,40,17,39,17,37,17,35,13,61,,63,5,61,7,59,7,57,8,55,12,55,13,53,15,51,18,51,22,48,32,79,54,81,54,83,54,85,54,87,54,88,59,61,72,59,67,59,66,61,66,63,66,63,64,64,64,64,62,63,61,61,61,42,47,39,57,44,69,46,71,46,72,48,72,50,71,51,71,53,69,57,74,26,89,24,84,26,83,27,83,29,81,31,79,31,78,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25;width:178435;height:54610;visibility:visible;mso-wrap-style:square;v-text-anchor:top" coordsize="281,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4z5vwQAA&#10;ANsAAAAPAAAAZHJzL2Rvd25yZXYueG1sRI9Pi8JADMXvC36HIcLe1qk9yFIdRQTBq3/o9hg6sS12&#10;MqUz1uqnN4cFbwnv5b1fVpvRtWqgPjSeDcxnCSji0tuGKwOX8/7nF1SIyBZbz2TgSQE268nXCjPr&#10;H3yk4RQrJSEcMjRQx9hlWoeyJodh5jti0a6+dxhl7Stte3xIuGt1miQL7bBhaaixo11N5e10dwaO&#10;z8LnuR+SIg1lvi1ePM7TP2O+p+N2CSrSGD/m/+uDFXyBlV9kAL1+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+M+b8EAAADbAAAADwAAAAAAAAAAAAAAAACXAgAAZHJzL2Rvd25y&#10;ZXYueG1sUEsFBgAAAAAEAAQA9QAAAIUDAAAAAA==&#10;" path="m22,74l11,30,11,29,10,27,8,27,6,27,6,29,4,29,2,29,,24,56,8,63,32,57,32,57,30,56,29,56,27,54,27,52,25,52,24,50,22,48,22,48,20,46,20,45,20,43,20,41,20,39,20,37,20,35,20,33,20,32,20,30,22,28,22,28,24,26,24,26,25,26,27,32,46,33,46,35,44,37,44,39,42,41,41,41,39,41,37,41,36,41,34,41,32,41,30,45,29,54,59,48,61,48,59,46,57,46,56,45,54,45,52,43,52,41,51,39,51,35,51,33,51,32,51,37,71,37,73,39,74,41,74,43,74,45,73,46,73,48,73,50,71,52,71,54,71,54,69,56,69,56,68,57,66,59,64,61,63,61,61,63,59,63,57,63,56,63,54,63,52,63,49,67,49,72,73,15,86,13,81,15,81,17,81,19,79,21,79,22,79,22,78,22,76,22,74xm87,59l85,12,85,10,83,10,81,8,80,8,76,10,76,3,117,2,118,2,120,2,122,2,124,2,126,2,128,2,129,3,131,5,133,7,135,8,135,10,137,12,137,14,137,15,137,19,137,20,137,22,135,24,135,25,133,27,131,29,129,30,128,30,128,32,126,32,124,32,122,32,120,34,122,34,124,36,126,36,128,37,129,37,129,41,131,41,131,42,133,44,133,46,133,49,135,51,135,52,135,54,135,56,137,56,137,57,139,57,139,59,141,57,142,56,142,54,142,52,142,49,146,49,146,51,146,52,146,54,146,56,146,57,146,59,144,61,142,63,141,64,139,66,137,66,135,66,133,66,131,66,129,66,128,66,126,66,124,64,122,63,122,61,120,61,120,59,120,57,120,56,120,54,118,52,118,51,118,49,118,47,118,46,118,44,117,42,117,41,117,39,115,37,113,37,113,36,111,36,109,36,107,36,105,36,104,36,102,36,104,59,104,61,105,61,107,63,109,63,109,61,111,61,113,61,113,66,80,69,80,64,81,64,83,64,85,64,85,63,87,63,87,61,87,59xm102,30l109,30,113,30,115,29,117,27,118,27,120,25,120,22,120,20,120,17,120,15,120,12,118,10,117,8,115,7,113,7,111,7,109,7,107,7,105,7,104,7,102,7,102,8,100,8,100,10,100,12,102,30xm157,17l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xm244,19l244,19,242,17,240,15,238,15,237,15,235,15,233,17,231,19,229,19,227,20,225,24,225,25,224,25,224,27,224,29,222,29,222,30,218,30,225,7,281,20,275,46,272,44,272,42,272,41,272,39,272,37,272,36,272,34,272,32,270,30,270,29,270,27,268,27,268,24,266,24,264,22,262,20,261,20,259,22,259,24,248,71,248,73,248,74,249,74,251,74,253,76,255,76,255,81,220,73,222,68,224,68,225,68,227,68,227,69,229,69,231,69,231,68,231,66,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95;top:22860;width:95250;height:62230;visibility:visible;mso-wrap-style:square;v-text-anchor:top" coordsize="150,9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" path="m17,37l56,,61,1,61,62,61,64,61,65,63,67,63,69,65,69,67,71,65,76,37,62,39,57,41,59,43,59,45,59,47,59,47,57,47,47,26,37,24,38,23,40,21,42,21,43,21,45,21,47,21,49,23,49,23,50,24,52,26,52,24,57,,47,4,42,6,42,8,42,10,42,11,42,13,40,15,38,17,37xm47,15l30,32,47,40,47,15xm82,74l106,35,106,33,106,32,106,30,104,30,104,28,102,28,100,27,102,21,150,54,139,74,135,72,135,71,135,69,137,67,137,65,137,64,137,62,137,60,137,59,137,57,137,55,135,55,135,54,135,52,133,50,133,49,131,49,131,47,130,45,128,45,126,43,124,43,122,42,120,42,118,42,118,43,107,60,109,62,111,62,113,64,115,64,117,64,118,64,120,64,120,62,122,60,124,59,126,57,130,60,115,86,109,84,111,82,111,81,111,79,113,77,113,76,111,74,111,72,111,71,109,69,109,67,107,65,106,65,94,84,93,84,93,86,94,87,96,89,98,91,100,91,100,92,102,92,98,98,69,77,72,72,72,74,74,74,74,76,76,76,78,77,80,77,80,76,82,76,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65;top:64135;width:53975;height:46355;visibility:visible;mso-wrap-style:square;v-text-anchor:top" coordsize="85,73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ue/SIwgAA&#10;ANsAAAAPAAAAZHJzL2Rvd25yZXYueG1sRE/dasIwFL4XfIdwhN3ZVAdlVFOZgrK/DnR9gLPmrA02&#10;J6WJWt9+uRjs8uP7X29G24krDd44VrBIUhDEtdOGGwXV137+BMIHZI2dY1JwJw+bYjpZY67djY90&#10;PYVGxBD2OSpoQ+hzKX3dkkWfuJ44cj9usBgiHBqpB7zFcNvJZZpm0qLh2NBiT7uW6vPpYhWUr9/3&#10;bXl4e68ykxn9uP/8KBcXpR5m4/MKRKAx/Iv/3C9awTKuj1/iD5DFL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G579IjCAAAA2wAAAA8AAAAAAAAAAAAAAAAAlwIAAGRycy9kb3du&#10;cmV2LnhtbFBLBQYAAAAABAAEAPUAAACGAwAAAAA=&#10;" path="m13,46l44,14,44,12,44,11,46,11,46,9,44,9,44,7,43,6,41,4,44,,85,41,70,60,67,56,67,55,68,53,68,51,68,49,70,48,70,46,70,44,70,43,70,41,70,39,70,38,70,36,68,34,68,33,67,31,67,29,65,27,63,27,63,26,61,24,57,22,56,24,43,39,43,41,44,41,46,43,48,43,48,44,50,44,52,44,54,44,54,43,56,43,57,41,61,39,63,43,43,66,39,63,41,61,43,58,43,56,43,55,43,53,43,51,43,49,43,48,41,46,39,44,39,43,24,58,22,60,22,61,24,63,26,65,26,66,28,66,28,68,30,68,26,73,,48,4,43,6,44,6,46,8,46,8,48,9,48,11,48,13,48,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05;top:97790;width:55245;height:55880;visibility:visible;mso-wrap-style:square;v-text-anchor:top" coordsize="87,8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T2plwwAA&#10;ANsAAAAPAAAAZHJzL2Rvd25yZXYueG1sRI9Pi8IwFMTvgt8hPMGbplZYtJqKKIq3XV1BvT2a1z/Y&#10;vJQmav32m4WFPQ4z8xtmuepMLZ7Uusqygsk4AkGcWV1xoeD8vRvNQDiPrLG2TAre5GCV9ntLTLR9&#10;8ZGeJ1+IAGGXoILS+yaR0mUlGXRj2xAHL7etQR9kW0jd4ivATS3jKPqQBisOCyU2tCkpu58eRgGb&#10;bXSLu/n18ubL1+duf+Z8eldqOOjWCxCeOv8f/msftIJ4Ar9fwg+Q6Q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T2plwwAAANsAAAAPAAAAAAAAAAAAAAAAAJcCAABkcnMvZG93&#10;bnJldi54bWxQSwUGAAAAAAQABAD1AAAAhwMAAAAA&#10;" path="m15,40l50,13,52,13,52,12,52,10,52,8,50,8,50,7,48,7,48,5,48,3,52,,87,49,69,64,65,61,67,59,69,57,69,56,71,54,71,52,72,51,72,49,72,47,72,45,72,44,72,42,72,39,71,39,71,37,71,35,69,34,69,32,67,30,67,29,65,29,63,27,61,27,60,27,45,39,45,40,47,42,48,44,50,44,52,45,54,45,56,45,58,44,60,44,61,44,61,42,65,45,41,64,37,61,39,59,41,57,43,56,43,54,43,52,43,51,43,49,43,47,43,45,41,44,39,42,24,54,23,54,23,56,23,57,23,59,23,61,24,61,24,62,26,64,26,66,28,67,30,67,30,69,32,71,34,71,34,73,36,73,37,73,39,73,39,74,41,74,43,74,45,73,47,73,48,73,50,73,52,71,56,74,36,88,,39,6,35,6,37,8,37,8,39,8,40,10,40,10,42,12,42,13,42,15,40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85;top:80645;width:688340;height:653415;visibility:visible;mso-wrap-style:square;v-text-anchor:top" coordsize="1084,102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U2S6KwAAA&#10;ANsAAAAPAAAAZHJzL2Rvd25yZXYueG1sRI/RagIxFETfC/2HcAt9q9mmUMpqFBEKfStqP+CSXDer&#10;m5uQRHfbrzeC0MdhZs4wi9XkB3GhlPvAGl5nDQhiE2zPnYaf/efLB4hckC0OgUnDL2VYLR8fFtja&#10;MPKWLrvSiQrh3KIGV0pspczGkcc8C5G4eoeQPJYqUydtwrHC/SBV07xLjz3XBYeRNo7MaXf2GqYx&#10;RjZvZ5fHP7P/XrNKx05p/fw0recgCk3lP3xvf1kNSsHtS/0BcnkF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U2S6KwAAAANsAAAAPAAAAAAAAAAAAAAAAAJcCAABkcnMvZG93bnJl&#10;di54bWxQSwUGAAAAAAQABAD1AAAAhAMAAAAA&#10;" path="m1062,663l1069,644,1075,627,1078,608,1082,590,1084,573,1084,554,1082,536,1080,519,1075,500,1071,483,1063,466,1056,451,1049,434,1038,421,1028,406,1015,394,1004,382,990,370,975,360,960,351,944,345,927,340,908,335,890,333,870,331,849,333,829,336,807,341,785,346,763,357,739,367,715,380,720,377,724,372,728,367,733,360,737,353,740,346,744,338,750,331,753,323,757,314,759,308,763,299,764,292,766,286,770,279,770,274,776,245,776,218,776,193,770,169,764,147,755,127,744,106,731,89,716,72,700,59,683,45,665,34,645,25,624,17,602,10,582,5,558,1,536,,513,,491,1,469,5,447,10,427,18,406,27,388,37,370,49,353,64,338,79,325,98,314,118,305,138,298,162,296,172,296,181,296,191,298,203,299,213,301,225,303,235,307,247,310,258,314,270,318,280,322,291,325,302,329,311,331,321,334,329,336,331,336,333,338,336,340,338,340,341,342,345,344,348,346,351,346,355,347,358,349,362,349,367,349,368,351,372,351,375,351,377,340,370,329,365,318,360,307,355,294,351,283,346,270,345,259,341,246,340,233,338,222,336,209,336,196,336,185,336,172,338,161,340,148,341,137,345,126,348,115,351,104,357,93,363,83,368,74,375,65,384,56,392,48,400,39,411,32,422,26,433,21,446,15,458,11,470,8,480,6,492,4,504,2,514,,526,,537,,551,2,563,2,575,4,586,6,598,10,610,11,622,15,634,21,646,24,657,30,668,35,678,41,690,48,700,54,710,63,718,71,727,78,735,87,744,96,752,107,759,117,766,128,771,139,776,150,779,165,784,179,789,194,791,209,794,224,794,238,796,253,794,266,794,281,791,296,789,309,786,323,781,336,778,349,771,362,766,375,759,388,752,399,744,412,735,423,727,434,718,445,708,456,698,465,688,477,678,486,666,493,654,502,642,510,632,517,619,525,607,530,595,532,614,534,634,534,652,532,671,530,690,528,708,525,727,519,745,513,762,508,779,501,796,493,813,484,830,475,845,464,860,453,874,441,889,429,903,416,914,403,926,388,938,373,948,357,958,342,969,325,977,307,984,290,991,272,996,253,1001,233,1004,214,1006,194,1007,192,1009,190,1013,189,1016,187,1019,185,1023,183,1024,183,1028,181,1029,908,1029,908,1028,908,1026,908,1024,908,1021,908,1019,907,1018,905,1016,905,1014,892,1013,879,1011,868,1009,855,1007,844,1004,831,1002,818,999,807,996,794,991,783,987,772,982,759,977,748,972,737,965,726,960,715,953,704,945,693,938,681,930,672,921,661,913,652,903,643,894,633,884,626,872,617,860,609,849,602,837,595,825,589,811,582,796,576,783,574,778,573,772,571,766,569,761,567,756,565,750,565,744,563,739,561,734,560,727,560,722,558,717,558,712,556,705,556,700,554,693,554,688,554,683,552,676,552,671,552,664,552,659,550,652,550,647,550,642,550,635,550,630,550,624,550,619,550,614,550,607,550,602,558,619,569,635,580,651,593,668,606,681,621,696,635,710,652,723,669,737,685,747,702,759,720,769,739,778,757,784,777,791,796,796,814,801,835,803,853,805,872,805,890,803,908,799,927,794,945,788,962,779,979,767,995,756,1010,740,1025,725,1038,706,1051,685,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90;top:177165;width:59690;height:106045;visibility:visible;mso-wrap-style:square;v-text-anchor:top" coordsize="94,167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hbqaxAAA&#10;ANsAAAAPAAAAZHJzL2Rvd25yZXYueG1sRI9Ba8JAFITvBf/D8gRvdaNCq2k2IorQXoRaS3p8ZF+y&#10;odm3Mbtq+u/dQqHHYWa+YbL1YFtxpd43jhXMpgkI4tLphmsFp4/94xKED8gaW8ek4Ic8rPPRQ4ap&#10;djd+p+sx1CJC2KeowITQpVL60pBFP3UdcfQq11sMUfa11D3eIty2cp4kT9Jiw3HBYEdbQ+X38WIV&#10;nL/einK1WxULszGfz4OhA1YXpSbjYfMCItAQ/sN/7VetYL6A3y/xB8j8D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4W6msQAAADbAAAADwAAAAAAAAAAAAAAAACXAgAAZHJzL2Rv&#10;d25yZXYueG1sUEsFBgAAAAAEAAQA9QAAAIgDAAAAAA==&#10;" path="m94,167l76,147,74,142,74,115,72,112,72,108,72,106,70,103,70,101,69,98,69,96,67,95,67,91,65,90,63,88,63,84,61,83,59,81,58,79,56,78,56,76,54,74,52,73,50,73,48,71,46,69,45,69,43,68,41,68,39,66,37,66,35,66,34,66,32,64,26,64,22,64,19,64,15,64,11,64,10,66,6,66,4,66,2,66,,68,2,64,4,63,6,61,6,57,10,56,10,54,11,52,13,51,15,49,17,47,19,46,22,46,22,44,26,44,26,42,30,41,32,41,34,41,35,41,37,39,39,39,43,39,46,39,48,39,52,41,54,41,58,41,59,42,63,42,65,44,67,44,69,46,70,47,72,49,72,51,74,51,72,47,72,44,72,41,72,37,72,35,72,32,72,30,74,29,74,25,76,22,78,20,78,19,80,17,82,15,82,13,83,10,85,8,87,7,89,5,91,3,93,2,94,,94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85;top:203200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/eKZwwAA&#10;ANsAAAAPAAAAZHJzL2Rvd25yZXYueG1sRI9Ba8JAFITvgv9heYI33TRIqdFVilCoIEJUKL09ss9s&#10;MPs2ZtcY/31XEHocZuYbZrnubS06an3lWMHbNAFBXDhdcangdPyafIDwAVlj7ZgUPMjDejUcLDHT&#10;7s45dYdQighhn6ECE0KTSekLQxb91DXE0Tu71mKIsi2lbvEe4baWaZK8S4sVxwWDDW0MFZfDzSrY&#10;zncpdkf5G4r02u/3ee7PP0ap8aj/XIAI1If/8Kv9rRWkM3h+iT9Arv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f/eKZwwAAANsAAAAPAAAAAAAAAAAAAAAAAJcCAABkcnMvZG93&#10;bnJldi54bWxQSwUGAAAAAAQABAD1AAAAhwMAAAAA&#10;" path="m172,91l152,71,150,71,146,69,118,71,115,71,113,69,109,69,107,67,104,67,102,65,100,65,96,64,94,64,93,62,91,60,89,59,85,59,83,57,83,55,81,54,80,52,78,50,76,49,74,49,74,47,72,45,70,43,70,40,69,38,69,37,69,35,67,33,67,32,67,30,67,25,67,22,67,16,67,13,67,11,67,8,67,5,69,3,69,1,69,,67,1,65,3,63,5,61,5,57,8,56,8,54,10,52,13,50,15,50,16,48,18,46,20,46,22,45,23,43,25,43,27,43,28,41,32,41,33,41,35,41,38,41,40,41,43,41,47,41,49,43,52,43,55,43,57,45,59,45,62,46,64,46,65,48,67,50,69,52,69,54,71,50,69,46,69,43,69,39,69,35,69,34,69,32,71,30,71,28,71,26,72,24,72,22,74,21,76,19,76,17,77,13,79,13,81,11,82,8,84,6,86,4,87,2,89,,91,172,91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80;top:73025;width:686435;height:652780;visibility:visible;mso-wrap-style:square;v-text-anchor:top" coordsize="1081,1028" o:spt="10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xZCtvxQAA&#10;ANsAAAAPAAAAZHJzL2Rvd25yZXYueG1sRI/dasJAFITvC32H5RS8q5sqaomu4g+RXhSl0Qc4ZI9J&#10;6O7ZkF01+vRuoeDlMDPfMLNFZ424UOtrxwo++gkI4sLpmksFx0P2/gnCB2SNxjEpuJGHxfz1ZYap&#10;dlf+oUseShEh7FNUUIXQpFL6oiKLvu8a4uidXGsxRNmWUrd4jXBr5CBJxtJizXGhwobWFRW/+dkq&#10;MLuNvGfbZt/d19/DfLXLysnIKNV765ZTEIG68Az/t7+0gsEY/r7EHyDn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FkK2/FAAAA2wAAAA8AAAAAAAAAAAAAAAAAlwIAAGRycy9k&#10;b3ducmV2LnhtbFBLBQYAAAAABAAEAPUAAACJAwAAAAA=&#10;" adj="-11796480,,5400" path="m1061,663l1061,663,1068,644,1074,626,1078,609,1081,590,1081,571,1081,555,1081,536,1078,517,1074,500,1068,483,1063,467,1055,450,1046,434,1037,419,1026,406,1015,392,1002,380,989,370,974,360,959,352,943,345,924,340,908,335,887,333,869,331,849,333,827,335,806,340,784,347,760,357,738,367,714,380,718,377,723,372,727,365,732,358,736,352,740,345,743,338,747,330,751,323,755,314,758,308,760,299,764,292,766,286,767,279,769,272,773,245,775,218,773,193,769,169,762,147,755,125,743,106,731,90,716,73,699,57,683,46,662,34,644,24,624,15,601,10,579,5,557,2,535,,513,,491,2,468,5,446,10,426,17,406,27,387,37,369,49,352,64,337,79,325,98,313,117,304,139,297,162,295,171,295,181,295,191,297,201,299,213,301,225,302,235,306,247,310,259,313,269,315,281,321,291,323,301,326,311,330,321,334,330,334,331,336,333,337,335,337,338,339,341,341,345,343,348,343,352,345,355,347,358,347,362,349,365,349,369,350,372,350,374,350,375,339,370,328,365,317,360,304,355,293,350,282,347,269,343,256,341,245,338,232,336,219,336,208,335,195,335,182,336,171,336,158,338,147,341,136,343,125,348,112,352,103,357,92,362,83,369,72,375,62,384,55,392,46,401,38,411,31,421,26,433,18,445,13,458,9,468,7,480,3,490,2,502,2,514,,526,,538,,549,,561,2,575,3,587,5,598,7,610,11,622,14,634,18,646,24,656,29,668,35,678,40,688,46,698,53,708,61,718,68,727,77,735,86,744,96,751,105,759,116,764,127,771,138,776,149,779,164,784,179,788,193,791,208,793,223,795,238,795,251,795,265,793,280,791,293,790,308,784,321,781,336,776,349,771,361,764,374,759,385,751,398,744,409,735,422,727,433,717,444,708,456,698,465,688,474,676,483,666,492,654,500,642,509,631,516,619,524,607,529,593,531,614,533,632,533,651,531,671,529,690,526,708,524,727,518,744,513,762,507,779,500,796,492,813,483,828,474,845,463,861,452,874,441,888,428,901,415,915,400,926,387,938,373,948,356,959,339,967,323,975,306,984,288,989,269,996,251,999,232,1003,212,1006,192,1008,192,1009,190,1013,188,1014,186,1019,184,1021,182,1025,181,1028,908,1028,908,1025,908,1023,908,1021,906,1019,906,1016,904,1014,902,1014,891,1013,878,1011,867,1009,854,1008,841,1004,830,1001,817,999,806,994,793,991,782,986,769,982,758,977,747,972,734,965,723,959,712,952,701,945,692,938,681,930,672,921,660,913,651,903,642,893,633,882,624,872,616,861,609,849,601,837,594,823,587,810,581,796,576,783,574,776,572,771,570,766,568,761,566,756,564,749,563,744,563,739,561,732,559,727,559,722,557,717,557,710,555,705,555,698,553,693,553,688,552,681,552,676,552,669,550,664,550,659,550,653,550,647,550,641,550,636,548,631,548,624,548,619,548,612,548,607,548,602,557,619,568,634,579,651,592,666,605,681,620,697,635,710,649,724,666,735,683,747,701,759,719,768,738,776,756,784,775,791,795,796,814,800,832,803,852,805,871,805,889,801,908,798,926,795,945,786,961,778,978,768,993,756,1009,740,1022,724,1037,705,1050,685,1061,663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DE5D2E" w:rsidRDefault="00DE5D2E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05;top:155575;width:58420;height:105410;visibility:visible;mso-wrap-style:square;v-text-anchor:top" coordsize="92,1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PWebxQAA&#10;ANsAAAAPAAAAZHJzL2Rvd25yZXYueG1sRI9Ba8JAEIXvgv9hGcGbbgxiNXUVUQRbT6YFr9PsNInN&#10;zsbsVmN/vSsUPD7evO/Nmy9bU4kLNa60rGA0jEAQZ1aXnCv4/NgOpiCcR9ZYWSYFN3KwXHQ7c0y0&#10;vfKBLqnPRYCwS1BB4X2dSOmyggy6oa2Jg/dtG4M+yCaXusFrgJtKxlE0kQZLDg0F1rQuKPtJf014&#10;Yzyy6V98znblfrZ9O76fDl+bk1L9Xrt6BeGp9c/j//ROK4hf4LElAE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89Z5vFAAAA2wAAAA8AAAAAAAAAAAAAAAAAlwIAAGRycy9k&#10;b3ducmV2LnhtbFBLBQYAAAAABAAEAPUAAACJAwAAAAA=&#10;" path="m0,166l18,146,20,115,20,112,20,108,22,107,22,103,24,100,24,98,26,97,26,93,28,91,29,88,29,86,31,85,33,83,35,81,37,80,37,78,39,76,41,75,42,73,44,71,46,71,48,69,50,69,52,68,53,68,55,66,57,66,59,66,63,66,66,66,70,66,74,66,77,66,81,66,83,66,87,66,89,66,90,68,92,68,90,64,89,63,87,61,85,58,85,56,83,54,81,53,79,51,77,49,76,47,74,46,72,46,70,44,68,44,66,42,65,41,63,41,59,41,55,39,53,39,52,39,48,39,44,41,42,41,39,41,37,41,33,42,31,42,29,44,28,46,26,46,24,47,22,49,20,51,20,49,20,44,20,41,20,37,20,36,20,32,20,31,18,29,18,26,17,22,17,20,15,19,13,17,13,15,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35;top:203200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esOicvwAA&#10;ANsAAAAPAAAAZHJzL2Rvd25yZXYueG1sRE9Ni8IwEL0v+B/CCN7W1B5krUYRQVAQobqweBuasSk2&#10;k9rEWv+9OSx4fLzvxaq3teio9ZVjBZNxAoK4cLriUsHvefv9A8IHZI21Y1LwIg+r5eBrgZl2T86p&#10;O4VSxBD2GSowITSZlL4wZNGPXUMcuatrLYYI21LqFp8x3NYyTZKptFhxbDDY0MZQcTs9rIL97JBi&#10;d5aXUKT3/njMc3/9M0qNhv16DiJQHz7if/dOK0jj2Pgl/gC5fA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N6w6Jy/AAAA2wAAAA8AAAAAAAAAAAAAAAAAlwIAAGRycy9kb3ducmV2&#10;LnhtbFBLBQYAAAAABAAEAPUAAACDAwAAAAA=&#10;" path="m0,91l20,71,24,71,26,69,54,71,57,71,61,69,63,69,67,67,68,67,70,65,74,65,76,64,78,64,81,62,83,60,85,59,87,59,89,57,91,55,92,54,94,52,96,50,98,49,100,47,102,43,103,40,103,38,105,37,105,35,105,33,105,32,105,30,107,25,107,22,107,16,107,13,105,11,105,8,105,5,105,3,105,1,105,,107,1,109,3,111,5,113,5,115,8,116,8,118,10,120,13,122,13,124,15,126,18,126,20,127,22,127,23,129,25,131,27,131,28,131,32,131,33,133,35,133,38,133,40,133,43,131,47,131,49,131,52,131,54,129,57,127,59,127,60,126,64,124,65,124,67,122,67,120,69,118,71,122,69,126,69,127,69,131,69,135,69,139,69,140,69,142,71,144,71,146,71,148,72,150,72,151,74,153,76,155,76,157,77,159,79,161,81,163,82,164,84,166,86,168,87,170,89,172,91,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15;top:260985;width:58420;height:105410;visibility:visible;mso-wrap-style:square;v-text-anchor:top" coordsize="92,16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7lZyxQAA&#10;ANsAAAAPAAAAZHJzL2Rvd25yZXYueG1sRI9Pa8JAEMXvgt9hmYI33RhENLpKsQj+ORkLvY7ZaRKb&#10;nU2zq6b99K4geHy8eb83b75sTSWu1LjSsoLhIAJBnFldcq7g87juT0A4j6yxskwK/sjBctHtzDHR&#10;9sYHuqY+FwHCLkEFhfd1IqXLCjLoBrYmDt63bQz6IJtc6gZvAW4qGUfRWBosOTQUWNOqoOwnvZjw&#10;xmho0//4N9uU++l6+7U7H04fZ6V6b+37DISn1r+On+mNVhBP4bElAEAu7g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NHuVnLFAAAA2wAAAA8AAAAAAAAAAAAAAAAAlwIAAGRycy9k&#10;b3ducmV2LnhtbFBLBQYAAAAABAAEAPUAAACJAwAAAAA=&#10;" path="m92,0l74,20,74,24,74,51,72,54,72,56,72,59,70,62,68,64,68,67,68,69,66,71,64,74,64,76,63,79,61,81,59,83,59,84,57,86,55,88,53,89,51,91,50,93,48,93,46,95,44,96,42,96,40,98,39,98,37,98,35,100,33,100,29,100,26,100,22,100,18,100,15,100,11,100,7,100,5,100,3,100,2,98,,98,2,100,2,103,3,105,5,106,7,108,9,110,11,111,11,115,15,116,16,118,18,118,20,120,22,122,24,122,24,123,27,125,29,125,31,125,33,127,35,127,37,127,39,127,42,127,44,127,48,127,50,127,53,125,55,125,59,125,61,123,63,122,64,122,66,120,68,118,70,116,72,115,74,113,72,116,72,122,72,125,72,128,72,130,72,133,72,135,72,137,74,138,74,140,75,144,75,145,77,147,79,149,79,150,81,154,83,155,85,157,85,159,87,160,88,162,90,164,92,166,92,0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85;top:260985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lH3JHwAAA&#10;ANsAAAAPAAAAZHJzL2Rvd25yZXYueG1sRE9Ni8IwEL0v+B/CCHtbUyvIWo0igqCwCFVBvA3N2BSb&#10;SW1i7f77zUHY4+N9L1a9rUVHra8cKxiPEhDEhdMVlwrOp+3XNwgfkDXWjknBL3lYLQcfC8y0e3FO&#10;3TGUIoawz1CBCaHJpPSFIYt+5BriyN1cazFE2JZSt/iK4baWaZJMpcWKY4PBhjaGivvxaRXsZz8p&#10;did5DUX66A+HPPe3i1Hqc9iv5yAC9eFf/HbvtIJJXB+/xB8gl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lH3JHwAAAANsAAAAPAAAAAAAAAAAAAAAAAJcCAABkcnMvZG93bnJl&#10;di54bWxQSwUGAAAAAAQABAD1AAAAhAMAAAAA&#10;" path="m172,0l152,20,148,22,146,22,118,20,115,20,111,22,109,22,107,22,104,24,102,25,98,25,96,27,94,27,91,29,89,30,87,32,85,32,83,34,81,35,80,37,78,39,76,40,74,42,74,44,72,45,70,47,70,49,69,51,69,52,69,56,67,57,67,59,67,61,67,64,67,69,67,73,67,76,67,79,67,83,67,84,67,86,69,89,69,91,67,91,65,89,63,88,61,86,59,84,56,83,56,81,54,81,52,79,50,76,48,74,46,73,46,71,45,69,45,67,43,64,43,62,43,61,41,59,41,57,41,56,41,52,41,51,41,47,41,44,41,42,43,39,43,35,43,34,45,32,45,29,46,27,46,25,48,24,50,22,52,22,54,20,50,20,46,22,43,22,39,22,37,22,34,20,32,20,30,18,28,18,26,18,22,17,21,17,19,15,17,13,15,13,13,12,11,10,10,8,8,7,6,5,4,5,2,2,,,172,0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35;top:259715;width:59690;height:106680;visibility:visible;mso-wrap-style:square;v-text-anchor:top" coordsize="94,16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fWwIwQAA&#10;ANsAAAAPAAAAZHJzL2Rvd25yZXYueG1sRI9Bi8IwFITvC/6H8ARva6qVRapRRBDEm3WtHh/Nsy02&#10;L6WJWv+9EQSPw8x8w8yXnanFnVpXWVYwGkYgiHOrKy4U/B82v1MQziNrrC2Tgic5WC56P3NMtH3w&#10;nu6pL0SAsEtQQel9k0jp8pIMuqFtiIN3sa1BH2RbSN3iI8BNLcdR9CcNVhwWSmxoXVJ+TW9GQRPj&#10;8eyy5zYb42R3iq7xLeWTUoN+t5qB8NT5b/jT3moF8QjeX8IPkIsX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y31sCMEAAADbAAAADwAAAAAAAAAAAAAAAACXAgAAZHJzL2Rvd25y&#10;ZXYueG1sUEsFBgAAAAAEAAQA9QAAAIUDAAAAAA==&#10;" path="m0,0l20,22,22,26,22,53,22,56,24,58,24,61,24,63,26,66,28,69,28,71,30,75,30,76,31,78,33,81,35,85,37,86,39,88,41,90,43,91,43,93,44,95,46,95,48,97,50,98,52,98,54,100,57,100,61,102,63,102,65,102,68,102,72,102,78,102,79,102,83,102,87,102,89,102,91,100,92,100,94,100,92,102,92,105,89,107,89,108,87,112,85,113,83,115,81,117,79,118,78,120,76,122,74,124,72,124,70,125,68,127,67,127,65,127,63,129,61,129,57,129,54,129,50,129,48,129,44,129,43,127,39,127,37,127,33,125,31,124,30,124,28,122,26,120,24,118,24,117,22,115,22,118,24,122,24,125,24,129,24,132,22,134,22,137,22,139,20,140,20,142,19,144,19,146,17,147,15,149,15,151,13,152,13,156,11,156,9,159,7,161,6,162,4,164,2,166,,168,,0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35;top:260985;width:109220;height:57785;visibility:visible;mso-wrap-style:square;v-text-anchor:top" coordsize="172,9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7QCuwQAA&#10;ANwAAAAPAAAAZHJzL2Rvd25yZXYueG1sRE9Ni8IwEL0L+x/CLHjT1B5Eq1FEWHBhEaqCeBuasSk2&#10;k24Ta/33RljY2zze5yzXva1FR62vHCuYjBMQxIXTFZcKTsev0QyED8gaa8ek4Eke1quPwRIz7R6c&#10;U3cIpYgh7DNUYEJoMil9YciiH7uGOHJX11oMEbal1C0+YritZZokU2mx4thgsKGtoeJ2uFsF3/Of&#10;FLujvIQi/e33+zz317NRavjZbxYgAvXhX/zn3uk4f57C+5l4gVy9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Ee0ArsEAAADcAAAADwAAAAAAAAAAAAAAAACXAgAAZHJzL2Rvd25y&#10;ZXYueG1sUEsFBgAAAAAEAAQA9QAAAIUDAAAAAA==&#10;" path="m0,0l20,20,24,22,26,22,54,20,57,20,61,22,63,22,67,22,68,24,70,24,74,25,76,27,78,27,81,29,83,30,85,30,87,32,89,34,91,35,92,37,94,39,96,40,98,42,100,42,100,45,102,47,103,51,103,52,105,54,105,56,105,57,105,59,105,61,107,64,107,69,107,73,107,76,107,79,105,83,105,84,105,86,105,89,105,91,107,91,109,89,111,88,113,86,115,84,116,83,118,81,120,79,122,78,124,76,126,74,126,71,127,69,127,67,129,66,131,64,131,61,131,59,131,57,133,56,133,52,133,51,133,47,131,44,131,42,131,39,131,35,129,34,127,32,127,30,126,27,124,25,124,24,122,22,120,22,118,20,122,20,126,22,127,22,131,22,135,22,137,22,140,20,142,20,144,18,146,18,148,18,150,17,151,17,153,15,155,13,157,13,159,12,161,10,163,8,164,7,166,5,168,5,170,2,172,,,0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70;top:593725;width:668655;height:21145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r0KvAwwAA&#10;ANwAAAAPAAAAZHJzL2Rvd25yZXYueG1sRE9Na8JAEL0L/Q/LFHrT3VYNNboJpRAoqIdqodchOybB&#10;7GyaXWP6791Cwds83uds8tG2YqDeN441PM8UCOLSmYYrDV/HYvoKwgdkg61j0vBLHvLsYbLB1Lgr&#10;f9JwCJWIIexT1FCH0KVS+rImi37mOuLInVxvMUTYV9L0eI3htpUvSiXSYsOxocaO3msqz4eL1YDJ&#10;wvzsT/PdcXtJcFWNqlh+K62fHse3NYhAY7iL/90fJs5fzeHvmXiBzG4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r0KvAwwAAANwAAAAPAAAAAAAAAAAAAAAAAJcCAABkcnMvZG93&#10;bnJldi54bWxQSwUGAAAAAAQABAD1AAAAhwMAAAAA&#10;" stroked="f"/>
                      <v:rect id="Rectangle 28" o:spid="_x0000_s1046" style="position:absolute;left:165100;top:657225;width:6477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QwiWwwAA&#10;ANwAAAAPAAAAZHJzL2Rvd25yZXYueG1sRE9Na8JAEL0X/A/LCF5EN0opmrqKCGKQghit5yE7TUKz&#10;szG7Jum/7xaE3ubxPme16U0lWmpcaVnBbBqBIM6sLjlXcL3sJwsQziNrrCyTgh9ysFkPXlYYa9vx&#10;mdrU5yKEsItRQeF9HUvpsoIMuqmtiQP3ZRuDPsAml7rBLoSbSs6j6E0aLDk0FFjTrqDsO30YBV12&#10;am+Xj4M8jW+J5Xty36WfR6VGw377DsJT7//FT3eiw/zlK/w9Ey6Q6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5QwiWwwAAANwAAAAPAAAAAAAAAAAAAAAAAJcCAABkcnMvZG93&#10;bnJldi54bWxQSwUGAAAAAAQABAD1AAAAhwMAAAAA&#10;" filled="f" stroked="f"/>
                      <v:rect id="Rectangle 29" o:spid="_x0000_s1047" style="position:absolute;left:165004;top:657225;width:4254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ZonxvwAA&#10;ANwAAAAPAAAAZHJzL2Rvd25yZXYueG1sRE/bisIwEH1f8B/CCL6tqYKLVqOIIKjsi9UPGJrpBZNJ&#10;SbK2+/dGWNi3OZzrbHaDNeJJPrSOFcymGQji0umWawX32/FzCSJEZI3GMSn4pQC77ehjg7l2PV/p&#10;WcRapBAOOSpoYuxyKUPZkMUwdR1x4irnLcYEfS21xz6FWyPnWfYlLbacGhrs6NBQ+Sh+rAJ5K479&#10;sjA+c5d59W3Op2tFTqnJeNivQUQa4r/4z33Saf5qAe9n0gVy+wI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JBmifG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1848269D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90;top:657225;width:3746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m3TN6wwAA&#10;ANwAAAAPAAAAZHJzL2Rvd25yZXYueG1sRE9Na8JAEL0X/A/LCL2UurEHqWk2IoI0FEGaWM9DdpoE&#10;s7Mxu03Sf+8WCt7m8T4n2UymFQP1rrGsYLmIQBCXVjdcKTgV++dXEM4ja2wtk4JfcrBJZw8JxtqO&#10;/ElD7isRQtjFqKD2vouldGVNBt3CdsSB+7a9QR9gX0nd4xjCTStfomglDTYcGmrsaFdTecl/jIKx&#10;PA7n4vAuj0/nzPI1u+7yrw+lHufT9g2Ep8nfxf/uTIf56xX8PRMukOkN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m3TN6wwAAANwAAAAPAAAAAAAAAAAAAAAAAJcCAABkcnMvZG93&#10;bnJldi54bWxQSwUGAAAAAAQABAD1AAAAhwMAAAAA&#10;" filled="f" stroked="f"/>
                      <v:rect id="Rectangle 31" o:spid="_x0000_s1049" style="position:absolute;left:211966;top:657225;width:2032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P+LIdvwAA&#10;ANwAAAAPAAAAZHJzL2Rvd25yZXYueG1sRE/NisIwEL4v+A5hBG9rqgdXq1FEEFT2YvUBhmb6g8mk&#10;JFnbfXsjLOxtPr7f2ewGa8STfGgdK5hNMxDEpdMt1wrut+PnEkSIyBqNY1LwSwF229HHBnPter7S&#10;s4i1SCEcclTQxNjlUoayIYth6jrixFXOW4wJ+lpqj30Kt0bOs2whLbacGhrs6NBQ+Sh+rAJ5K479&#10;sjA+c5d59W3Op2tFTqnJeNivQUQa4r/4z33Saf7qC97PpAvk9gU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A/4sh2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082BC929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00;top:657225;width:5969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DgKTxgAA&#10;ANwAAAAPAAAAZHJzL2Rvd25yZXYueG1sRI9Ba8JAEIXvBf/DMkIvRTf1UGp0FRGkoQjS2HoestMk&#10;NDsbs2sS/33nUOhthvfmvW/W29E1qqcu1J4NPM8TUMSFtzWXBj7Ph9krqBCRLTaeycCdAmw3k4c1&#10;ptYP/EF9HkslIRxSNFDF2KZah6Iih2HuW2LRvn3nMMraldp2OEi4a/QiSV60w5qlocKW9hUVP/nN&#10;GRiKU385H9/06emSeb5m133+9W7M43TcrUBFGuO/+e86s4K/FFp5RibQm1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4DgKTxgAAANwAAAAPAAAAAAAAAAAAAAAAAJcCAABkcnMv&#10;ZG93bnJldi54bWxQSwUGAAAAAAQABAD1AAAAigMAAAAA&#10;" filled="f" stroked="f"/>
                      <v:rect id="Rectangle 33" o:spid="_x0000_s1051" style="position:absolute;left:228466;top:657225;width:3937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RK4P0vwAA&#10;ANwAAAAPAAAAZHJzL2Rvd25yZXYueG1sRE/NisIwEL4v+A5hBG9rqgfRahQRBFe8WH2AoZn+YDIp&#10;SbTdtzfCwt7m4/udzW6wRrzIh9axgtk0A0FcOt1yreB+O34vQYSIrNE4JgW/FGC3HX1tMNeu5yu9&#10;iliLFMIhRwVNjF0uZSgbshimriNOXOW8xZigr6X22Kdwa+Q8yxbSYsupocGODg2Vj+JpFchbceyX&#10;hfGZO8+ri/k5XStySk3Gw34NItIQ/8V/7pNO81cr+DyTLpDbN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BErg/S/AAAA3AAAAA8AAAAAAAAAAAAAAAAAlwIAAGRycy9kb3ducmV2&#10;LnhtbFBLBQYAAAAABAAEAPUAAACDAwAAAAA=&#10;" filled="f" stroked="f">
                        <v:textbox style="mso-fit-shape-to-text:t" inset="0,0,0,0">
                          <w:txbxContent>
                            <w:p w14:paraId="717E9A8B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50;top:657225;width:3746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1V/puwwAA&#10;ANwAAAAPAAAAZHJzL2Rvd25yZXYueG1sRI9Pi8IwFMTvgt8hPGEvoqkeFqlGEUEssiBb/5wfzbMt&#10;Ni+1iW33228WFjwOM/MbZrXpTSVaalxpWcFsGoEgzqwuOVdwOe8nCxDOI2usLJOCH3KwWQ8HK4y1&#10;7fib2tTnIkDYxaig8L6OpXRZQQbd1NbEwbvbxqAPssmlbrALcFPJeRR9SoMlh4UCa9oVlD3Sl1HQ&#10;Zaf2dv46yNP4llh+Js9dej0q9THqt0sQnnr/Dv+3E60gEOHvTDgCcv0L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1V/puwwAAANwAAAAPAAAAAAAAAAAAAAAAAJcCAABkcnMvZG93&#10;bnJldi54bWxQSwUGAAAAAAQABAD1AAAAhwMAAAAA&#10;" filled="f" stroked="f"/>
                      <v:rect id="Rectangle 35" o:spid="_x0000_s1053" style="position:absolute;left:272891;top:657225;width:2032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ccnsJwQAA&#10;ANwAAAAPAAAAZHJzL2Rvd25yZXYueG1sRI/dagIxFITvC75DOELvauJeFNkaRQRBxRvXPsBhc/aH&#10;JidLEt317U2h0MthZr5h1tvJWfGgEHvPGpYLBYK49qbnVsP37fCxAhETskHrmTQ8KcJ2M3tbY2n8&#10;yFd6VKkVGcKxRA1dSkMpZaw7chgXfiDOXuODw5RlaKUJOGa4s7JQ6lM67DkvdDjQvqP6p7o7DfJW&#10;HcZVZYPy56K52NPx2pDX+n0+7b5AJJrSf/ivfTQaCrWE3zP5CMjNC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3HJ7Cc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74C0A141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60;top:657225;width:539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ycGCxQAA&#10;ANwAAAAPAAAAZHJzL2Rvd25yZXYueG1sRI9Ba8JAFITvhf6H5RV6KboxBynRVYpQDKUgJur5kX0m&#10;wezbmN0m8d+7gtDjMDPfMMv1aBrRU+dqywpm0wgEcWF1zaWCQ/49+QThPLLGxjIpuJGD9er1ZYmJ&#10;tgPvqc98KQKEXYIKKu/bREpXVGTQTW1LHLyz7Qz6ILtS6g6HADeNjKNoLg3WHBYqbGlTUXHJ/oyC&#10;odj1p/x3K3cfp9TyNb1usuOPUu9v49cChKfR/4ef7VQriKMYHmfCEZCr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GrJwYLFAAAA3AAAAA8AAAAAAAAAAAAAAAAAlwIAAGRycy9k&#10;b3ducmV2LnhtbFBLBQYAAAAABAAEAPUAAACJAwAAAAA=&#10;" filled="f" stroked="f"/>
                      <v:rect id="Rectangle 37" o:spid="_x0000_s1055" style="position:absolute;left:289391;top:657225;width:4064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D7EDlwgAA&#10;ANwAAAAPAAAAZHJzL2Rvd25yZXYueG1sRI/dagIxFITvhb5DOIXeadIVRFajSEGw0htXH+CwOfuD&#10;ycmSpO727ZtCwcthZr5htvvJWfGgEHvPGt4XCgRx7U3PrYbb9Thfg4gJ2aD1TBp+KMJ+9zLbYmn8&#10;yBd6VKkVGcKxRA1dSkMpZaw7chgXfiDOXuODw5RlaKUJOGa4s7JQaiUd9pwXOhzoo6P6Xn07DfJa&#10;Hcd1ZYPy56L5sp+nS0Ne67fX6bABkWhKz/B/+2Q0FGoJf2fyEZ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PsQOX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54C0486D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95;top:657225;width:6413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bPxtxQAA&#10;ANwAAAAPAAAAZHJzL2Rvd25yZXYueG1sRI9Ba8JAFITvhf6H5RW8FN1USikxGylCMYggjdXzI/tM&#10;QrNvY3ZN4r/vCoLHYWa+YZLlaBrRU+dqywreZhEI4sLqmksFv/vv6ScI55E1NpZJwZUcLNPnpwRj&#10;bQf+oT73pQgQdjEqqLxvYyldUZFBN7MtcfBOtjPog+xKqTscAtw0ch5FH9JgzWGhwpZWFRV/+cUo&#10;GIpdf9xv13L3eswsn7PzKj9slJq8jF8LEJ5G/wjf25lWMI/e4XYmHAGZ/gM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ps/G3FAAAA3AAAAA8AAAAAAAAAAAAAAAAAlwIAAGRycy9k&#10;b3ducmV2LnhtbFBLBQYAAAAABAAEAPUAAACJAwAAAAA=&#10;" filled="f" stroked="f"/>
                      <v:rect id="Rectangle 39" o:spid="_x0000_s1057" style="position:absolute;left:328103;top:657225;width:4254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SX0KwgAA&#10;ANwAAAAPAAAAZHJzL2Rvd25yZXYueG1sRI/dagIxFITvhb5DOIXeadIFRVajSEGw0htXH+CwOfuD&#10;ycmSpO727ZtCwcthZr5htvvJWfGgEHvPGt4XCgRx7U3PrYbb9Thfg4gJ2aD1TBp+KMJ+9zLbYmn8&#10;yBd6VKkVGcKxRA1dSkMpZaw7chgXfiDOXuODw5RlaKUJOGa4s7JQaiUd9pwXOhzoo6P6Xn07DfJa&#10;Hcd1ZYPy56L5sp+nS0Ne67fX6bABkWhKz/B/+2Q0FGoJf2fyEZC7X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NJfQr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0378C25A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15;top:657225;width:666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8seBxAAA&#10;ANwAAAAPAAAAZHJzL2Rvd25yZXYueG1sRI9Pi8IwFMTvgt8hPMGLaLoeRKpRRBCLLMjWP+dH82yL&#10;zUttsm33228WFjwOM/MbZr3tTSVaalxpWcHHLAJBnFldcq7gejlMlyCcR9ZYWSYFP+RguxkO1hhr&#10;2/EXtanPRYCwi1FB4X0dS+myggy6ma2Jg/ewjUEfZJNL3WAX4KaS8yhaSIMlh4UCa9oXlD3Tb6Og&#10;y87t/fJ5lOfJPbH8Sl779HZSajzqdysQnnr/Dv+3E61gHi3g70w4AnLzC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fLHgcQAAADcAAAADwAAAAAAAAAAAAAAAACXAgAAZHJzL2Rv&#10;d25yZXYueG1sUEsFBgAAAAAEAAQA9QAAAIgDAAAAAA==&#10;" filled="f" stroked="f"/>
                      <v:rect id="Rectangle 41" o:spid="_x0000_s1059" style="position:absolute;left:373797;top:657225;width:48895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810bmwgAA&#10;ANwAAAAPAAAAZHJzL2Rvd25yZXYueG1sRI/dagIxFITvhb5DOIXeadK9UFmNIgXBSm9cfYDD5uwP&#10;JidLkrrbt28KBS+HmfmG2e4nZ8WDQuw9a3hfKBDEtTc9txpu1+N8DSImZIPWM2n4oQj73ctsi6Xx&#10;I1/oUaVWZAjHEjV0KQ2llLHuyGFc+IE4e40PDlOWoZUm4JjhzspCqaV02HNe6HCgj47qe/XtNMhr&#10;dRzXlQ3Kn4vmy36eLg15rd9ep8MGRKIpPcP/7ZPRUKgV/J3JR0D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zXRub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76E65E76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50;top:657225;width:66675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IfZowQAA&#10;ANwAAAAPAAAAZHJzL2Rvd25yZXYueG1sRE/LisIwFN0P+A/hCm4GTceFSDWKCGIRQaY+1pfm2hab&#10;m9pk2vr3ZjHg8nDey3VvKtFS40rLCn4mEQjizOqScwWX8248B+E8ssbKMil4kYP1avC1xFjbjn+p&#10;TX0uQgi7GBUU3texlC4ryKCb2Jo4cHfbGPQBNrnUDXYh3FRyGkUzabDk0FBgTduCskf6ZxR02am9&#10;nY97efq+JZafyXObXg9KjYb9ZgHCU+8/4n93ohVMo7A2nAlHQK7e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yH2aMEAAADcAAAADwAAAAAAAAAAAAAAAACXAgAAZHJzL2Rvd25y&#10;ZXYueG1sUEsFBgAAAAAEAAQA9QAAAIUDAAAAAA==&#10;" filled="f" stroked="f"/>
                      <v:rect id="Rectangle 43" o:spid="_x0000_s1061" style="position:absolute;left:425202;top:657225;width:495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BHcPwgAA&#10;ANwAAAAPAAAAZHJzL2Rvd25yZXYueG1sRI/dagIxFITvhb5DOIXeadK9EF2NIgXBSm9cfYDD5uwP&#10;JidLkrrbt28KBS+HmfmG2e4nZ8WDQuw9a3hfKBDEtTc9txpu1+N8BSImZIPWM2n4oQj73ctsi6Xx&#10;I1/oUaVWZAjHEjV0KQ2llLHuyGFc+IE4e40PDlOWoZUm4JjhzspCqaV02HNe6HCgj47qe/XtNMhr&#10;dRxXlQ3Kn4vmy36eLg15rd9ep8MGRKIpPcP/7ZPRUKg1/J3JR0Dufg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IEdw/CAAAA3AAAAA8AAAAAAAAAAAAAAAAAlwIAAGRycy9kb3du&#10;cmV2LnhtbFBLBQYAAAAABAAEAPUAAACGAwAAAAA=&#10;" filled="f" stroked="f">
                        <v:textbox style="mso-fit-shape-to-text:t" inset="0,0,0,0">
                          <w:txbxContent>
                            <w:p w14:paraId="13A2E338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45;top:657225;width:6731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jmyzwQAA&#10;ANwAAAAPAAAAZHJzL2Rvd25yZXYueG1sRE9Ni8IwEL0L+x/CLHiRNdWDSNcoi7BYRBDbXc9DM7bF&#10;ZlKb2NZ/bw6Cx8f7Xm0GU4uOWldZVjCbRiCIc6srLhT8Zb9fSxDOI2usLZOCBznYrD9GK4y17flE&#10;XeoLEULYxaig9L6JpXR5SQbd1DbEgbvY1qAPsC2kbrEP4aaW8yhaSIMVh4YSG9qWlF/Tu1HQ58fu&#10;nB128jg5J5ZvyW2b/u+VGn8OP98gPA3+LX65E61gPgvzw5lwBOT6C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I5ss8EAAADcAAAADwAAAAAAAAAAAAAAAACXAgAAZHJzL2Rvd25y&#10;ZXYueG1sUEsFBgAAAAAEAAQA9QAAAIUDAAAAAA==&#10;" filled="f" stroked="f"/>
                      <v:rect id="Rectangle 45" o:spid="_x0000_s1063" style="position:absolute;left:474068;top:657225;width:495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Zq+3UwQAA&#10;ANwAAAAPAAAAZHJzL2Rvd25yZXYueG1sRI/disIwFITvhX2HcBa807S9EOkaZVkQVLyx7gMcmtMf&#10;NjkpSbT17Y0g7OUwM98wm91kjbiTD71jBfkyA0FcO91zq+D3ul+sQYSIrNE4JgUPCrDbfsw2WGo3&#10;8oXuVWxFgnAoUUEX41BKGeqOLIalG4iT1zhvMSbpW6k9jglujSyybCUt9pwWOhzop6P6r7pZBfJa&#10;7cd1ZXzmTkVzNsfDpSGn1Pxz+v4CEWmK/+F3+6AVFHkOrzPpCMjt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Wavt1M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1F55C1F6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75;top:657225;width:60960;height:6985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vEFdfxQAA&#10;ANwAAAAPAAAAZHJzL2Rvd25yZXYueG1sRI9Pa8JAFMTvBb/D8gQvRTfmUEp0FRHEIII0/jk/ss8k&#10;mH0bs2uSfvtuodDjMDO/YZbrwdSio9ZVlhXMZxEI4tzqigsFl/Nu+gnCeWSNtWVS8E0O1qvR2xIT&#10;bXv+oi7zhQgQdgkqKL1vEildXpJBN7MNcfDutjXog2wLqVvsA9zUMo6iD2mw4rBQYkPbkvJH9jIK&#10;+vzU3c7HvTy931LLz/S5za4HpSbjYbMA4Wnw/+G/dqoVxPMYfs+EIyBX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8QV1/FAAAA3AAAAA8AAAAAAAAAAAAAAAAAlwIAAGRycy9k&#10;b3ducmV2LnhtbFBLBQYAAAAABAAEAPUAAACJAwAAAAA=&#10;" filled="f" stroked="f"/>
                      <v:rect id="Rectangle 47" o:spid="_x0000_s1065" style="position:absolute;left:523569;top:657225;width:36830;height:7683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NdY4wQAA&#10;ANwAAAAPAAAAZHJzL2Rvd25yZXYueG1sRI/disIwFITvF3yHcATv1tQKi3SNsiwIKt5YfYBDc/rD&#10;Jicliba+vRGEvRxm5htmvR2tEXfyoXOsYDHPQBBXTnfcKLhedp8rECEiazSOScGDAmw3k481FtoN&#10;fKZ7GRuRIBwKVNDG2BdShqoli2HueuLk1c5bjEn6RmqPQ4JbI/Ms+5IWO04LLfb021L1V96sAnkp&#10;d8OqND5zx7w+mcP+XJNTajYdf75BRBrjf/jd3msF+WIJrzPpCMjNE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xjXWOMEAAADcAAAADwAAAAAAAAAAAAAAAACXAgAAZHJzL2Rvd25y&#10;ZXYueG1sUEsFBgAAAAAEAAQA9QAAAIUDAAAAAA==&#10;" filled="f" stroked="f">
                        <v:textbox style="mso-fit-shape-to-text:t" inset="0,0,0,0">
                          <w:txbxContent>
                            <w:p w14:paraId="40C7847C" w14:textId="77777777" w:rsidR="00DE5D2E" w:rsidRDefault="00DE5D2E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8A1A14" w:rsidRDefault="00702833" w:rsidP="00E2123F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10F4CF87" w:rsidR="00702833" w:rsidRPr="008A1A14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8A1A14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6425E0" w:rsidRPr="008A1A14">
              <w:rPr>
                <w:rFonts w:ascii="Comic Sans MS" w:hAnsi="Comic Sans MS"/>
                <w:sz w:val="16"/>
                <w:szCs w:val="16"/>
              </w:rPr>
              <w:t>5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599F8407" w:rsidR="00702833" w:rsidRPr="008A1A14" w:rsidRDefault="00702833" w:rsidP="006425E0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8A1A14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8A1A14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EC0DDD" w:rsidRPr="008A1A14">
              <w:rPr>
                <w:rFonts w:ascii="Comic Sans MS" w:hAnsi="Comic Sans MS"/>
                <w:sz w:val="16"/>
                <w:szCs w:val="16"/>
              </w:rPr>
              <w:t>Li</w:t>
            </w:r>
            <w:r w:rsidR="006425E0" w:rsidRPr="008A1A14">
              <w:rPr>
                <w:rFonts w:ascii="Comic Sans MS" w:hAnsi="Comic Sans MS"/>
                <w:sz w:val="16"/>
                <w:szCs w:val="16"/>
              </w:rPr>
              <w:t xml:space="preserve">ving things and their habitats </w:t>
            </w:r>
          </w:p>
        </w:tc>
      </w:tr>
      <w:tr w:rsidR="00702833" w:rsidRPr="008A1A14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8A1A14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8A1A14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358A3C0C" w14:textId="77777777" w:rsidR="006425E0" w:rsidRPr="008A1A14" w:rsidRDefault="006425E0" w:rsidP="006425E0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Describe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the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differences in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the life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cycles of a</w:t>
            </w:r>
            <w:r w:rsidRPr="008A1A14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mammal,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amphibian, an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insect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and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bird.</w:t>
            </w:r>
          </w:p>
          <w:p w14:paraId="0BB09D7E" w14:textId="132E567A" w:rsidR="00702833" w:rsidRPr="008A1A14" w:rsidRDefault="006425E0" w:rsidP="006425E0">
            <w:pPr>
              <w:pStyle w:val="TableParagraph"/>
              <w:numPr>
                <w:ilvl w:val="0"/>
                <w:numId w:val="4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Describe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the life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process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of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reproduction in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some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plants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and animals.</w:t>
            </w:r>
          </w:p>
        </w:tc>
      </w:tr>
    </w:tbl>
    <w:p w14:paraId="5AAC35A3" w14:textId="77777777" w:rsidR="00702833" w:rsidRPr="008A1A14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8A1A14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8A1A14" w:rsidRDefault="00702833" w:rsidP="00E2123F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8A1A14" w:rsidRDefault="00702833" w:rsidP="00E2123F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702833" w:rsidRPr="008A1A14" w14:paraId="2EDD8286" w14:textId="77777777" w:rsidTr="008A1A14">
        <w:trPr>
          <w:trHeight w:val="1628"/>
        </w:trPr>
        <w:tc>
          <w:tcPr>
            <w:tcW w:w="7697" w:type="dxa"/>
          </w:tcPr>
          <w:p w14:paraId="175CE432" w14:textId="77777777" w:rsidR="006425E0" w:rsidRPr="008A1A14" w:rsidRDefault="006425E0" w:rsidP="006425E0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486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Notice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that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animals,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humans,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have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proofErr w:type="gramStart"/>
            <w:r w:rsidRPr="008A1A14">
              <w:rPr>
                <w:rFonts w:ascii="Comic Sans MS" w:hAnsi="Comic Sans MS"/>
                <w:sz w:val="16"/>
                <w:szCs w:val="16"/>
              </w:rPr>
              <w:t>offspring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which</w:t>
            </w:r>
            <w:proofErr w:type="gramEnd"/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grow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into</w:t>
            </w:r>
            <w:r w:rsidRPr="008A1A1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adults.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(Y2</w:t>
            </w:r>
            <w:r w:rsidRPr="008A1A14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-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Animals,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7C535125" w14:textId="61AB027E" w:rsidR="00702833" w:rsidRPr="008A1A14" w:rsidRDefault="006425E0" w:rsidP="006425E0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Explore the part that flowers play in the life cycle of flowering plants,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pollination,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seed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formation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and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seed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dispersal.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(Y3</w:t>
            </w:r>
            <w:r w:rsidRPr="008A1A14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-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Plants)</w:t>
            </w:r>
          </w:p>
        </w:tc>
        <w:tc>
          <w:tcPr>
            <w:tcW w:w="7697" w:type="dxa"/>
          </w:tcPr>
          <w:p w14:paraId="6FC69853" w14:textId="77777777" w:rsidR="008A1A14" w:rsidRPr="008A1A14" w:rsidRDefault="008A1A14" w:rsidP="008A1A14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145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Reproduction in humans (as an example of a mammal), including the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structure and function of the male and female reproductive systems,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 xml:space="preserve">menstrual cycle (without details of hormones), gametes, </w:t>
            </w:r>
            <w:proofErr w:type="spellStart"/>
            <w:r w:rsidRPr="008A1A14">
              <w:rPr>
                <w:rFonts w:ascii="Comic Sans MS" w:hAnsi="Comic Sans MS"/>
                <w:sz w:val="16"/>
                <w:szCs w:val="16"/>
              </w:rPr>
              <w:t>fertilisation</w:t>
            </w:r>
            <w:proofErr w:type="spellEnd"/>
            <w:r w:rsidRPr="008A1A14">
              <w:rPr>
                <w:rFonts w:ascii="Comic Sans MS" w:hAnsi="Comic Sans MS"/>
                <w:sz w:val="16"/>
                <w:szCs w:val="16"/>
              </w:rPr>
              <w:t>,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gestation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and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birth,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to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include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the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effect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of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maternal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lifestyle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on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 xml:space="preserve">the </w:t>
            </w:r>
            <w:proofErr w:type="spellStart"/>
            <w:r w:rsidRPr="008A1A14">
              <w:rPr>
                <w:rFonts w:ascii="Comic Sans MS" w:hAnsi="Comic Sans MS"/>
                <w:sz w:val="16"/>
                <w:szCs w:val="16"/>
              </w:rPr>
              <w:t>foetus</w:t>
            </w:r>
            <w:proofErr w:type="spellEnd"/>
            <w:r w:rsidRPr="008A1A1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through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the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placenta.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(KS3)</w:t>
            </w:r>
          </w:p>
          <w:p w14:paraId="581EC0F6" w14:textId="30CEA9DB" w:rsidR="00702833" w:rsidRPr="008A1A14" w:rsidRDefault="008A1A14" w:rsidP="008A1A14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Reproduction in plants, including flower structure, wind and insect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pollination,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8A1A14">
              <w:rPr>
                <w:rFonts w:ascii="Comic Sans MS" w:hAnsi="Comic Sans MS"/>
                <w:sz w:val="16"/>
                <w:szCs w:val="16"/>
              </w:rPr>
              <w:t>fertilisation</w:t>
            </w:r>
            <w:proofErr w:type="spellEnd"/>
            <w:r w:rsidRPr="008A1A14">
              <w:rPr>
                <w:rFonts w:ascii="Comic Sans MS" w:hAnsi="Comic Sans MS"/>
                <w:sz w:val="16"/>
                <w:szCs w:val="16"/>
              </w:rPr>
              <w:t>,</w:t>
            </w:r>
            <w:r w:rsidRPr="008A1A1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seed</w:t>
            </w:r>
            <w:r w:rsidRPr="008A1A1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and</w:t>
            </w:r>
            <w:r w:rsidRPr="008A1A1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fruit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formation</w:t>
            </w:r>
            <w:r w:rsidRPr="008A1A1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and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dispersal,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8A1A1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quantitative investigation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of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some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dispersal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mechanisms.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(KS3)</w:t>
            </w:r>
          </w:p>
        </w:tc>
      </w:tr>
    </w:tbl>
    <w:p w14:paraId="02E50A67" w14:textId="77777777" w:rsidR="00702833" w:rsidRPr="008A1A14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8A1A14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8A1A14" w:rsidRDefault="00702833" w:rsidP="00E2123F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8A1A14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8A1A14" w:rsidRDefault="00702833" w:rsidP="00E2123F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8A1A14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8A1A14" w:rsidRDefault="00702833" w:rsidP="00E2123F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A1A14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8A1A14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8A1A14" w:rsidRDefault="00702833" w:rsidP="00E2123F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8A1A14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8A1A14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8A1A14" w14:paraId="09B76F50" w14:textId="77777777" w:rsidTr="008F3DA0">
        <w:trPr>
          <w:trHeight w:val="61"/>
        </w:trPr>
        <w:tc>
          <w:tcPr>
            <w:tcW w:w="10299" w:type="dxa"/>
          </w:tcPr>
          <w:p w14:paraId="07C8B6C1" w14:textId="77777777" w:rsidR="008A1A14" w:rsidRPr="008A1A14" w:rsidRDefault="008A1A14" w:rsidP="008A1A14">
            <w:pPr>
              <w:pStyle w:val="TableParagraph"/>
              <w:spacing w:before="57"/>
              <w:ind w:left="57" w:right="110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As part of their life cycle, plants and animals reproduce. Most animals reproduce sexually. This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 xml:space="preserve">involves two parents where the sperm from the male </w:t>
            </w:r>
            <w:proofErr w:type="spellStart"/>
            <w:r w:rsidRPr="008A1A14">
              <w:rPr>
                <w:rFonts w:ascii="Comic Sans MS" w:hAnsi="Comic Sans MS"/>
                <w:sz w:val="16"/>
                <w:szCs w:val="16"/>
              </w:rPr>
              <w:t>fertilises</w:t>
            </w:r>
            <w:proofErr w:type="spellEnd"/>
            <w:r w:rsidRPr="008A1A14">
              <w:rPr>
                <w:rFonts w:ascii="Comic Sans MS" w:hAnsi="Comic Sans MS"/>
                <w:sz w:val="16"/>
                <w:szCs w:val="16"/>
              </w:rPr>
              <w:t xml:space="preserve"> the female egg. Animals, including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 xml:space="preserve">humans, have </w:t>
            </w:r>
            <w:proofErr w:type="gramStart"/>
            <w:r w:rsidRPr="008A1A14">
              <w:rPr>
                <w:rFonts w:ascii="Comic Sans MS" w:hAnsi="Comic Sans MS"/>
                <w:sz w:val="16"/>
                <w:szCs w:val="16"/>
              </w:rPr>
              <w:t>offspring which</w:t>
            </w:r>
            <w:proofErr w:type="gramEnd"/>
            <w:r w:rsidRPr="008A1A14">
              <w:rPr>
                <w:rFonts w:ascii="Comic Sans MS" w:hAnsi="Comic Sans MS"/>
                <w:sz w:val="16"/>
                <w:szCs w:val="16"/>
              </w:rPr>
              <w:t xml:space="preserve"> grow into adults. In humans and some animals, these offspring will be</w:t>
            </w:r>
            <w:r w:rsidRPr="008A1A14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born live, such as babies or kittens, and then grow into adults. In other animals, such as chickens or</w:t>
            </w:r>
            <w:r w:rsidRPr="008A1A1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snakes,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there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may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be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eggs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laid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that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hatch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to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proofErr w:type="gramStart"/>
            <w:r w:rsidRPr="008A1A14">
              <w:rPr>
                <w:rFonts w:ascii="Comic Sans MS" w:hAnsi="Comic Sans MS"/>
                <w:sz w:val="16"/>
                <w:szCs w:val="16"/>
              </w:rPr>
              <w:t>young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which</w:t>
            </w:r>
            <w:proofErr w:type="gramEnd"/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then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grow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to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adults.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Some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young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undergo</w:t>
            </w:r>
            <w:r w:rsidRPr="008A1A1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 further change before becoming adults e.g. caterpillars to butterflies. This is called a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metamorphosis.</w:t>
            </w:r>
          </w:p>
          <w:p w14:paraId="62F8B0FC" w14:textId="3A17AF21" w:rsidR="00387189" w:rsidRPr="008A1A14" w:rsidRDefault="008A1A14" w:rsidP="008A1A14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Plants reproduce both sexually and asexually. Bulbs, tubers, runners and plantlets are examples of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 xml:space="preserve">asexual plant </w:t>
            </w:r>
            <w:proofErr w:type="gramStart"/>
            <w:r w:rsidRPr="008A1A14">
              <w:rPr>
                <w:rFonts w:ascii="Comic Sans MS" w:hAnsi="Comic Sans MS"/>
                <w:sz w:val="16"/>
                <w:szCs w:val="16"/>
              </w:rPr>
              <w:t>reproduction which</w:t>
            </w:r>
            <w:proofErr w:type="gramEnd"/>
            <w:r w:rsidRPr="008A1A14">
              <w:rPr>
                <w:rFonts w:ascii="Comic Sans MS" w:hAnsi="Comic Sans MS"/>
                <w:sz w:val="16"/>
                <w:szCs w:val="16"/>
              </w:rPr>
              <w:t xml:space="preserve"> involves only one parent. Gardeners may force plants to reproduce</w:t>
            </w:r>
            <w:r w:rsidRPr="008A1A1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asexually</w:t>
            </w:r>
            <w:r w:rsidRPr="008A1A14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by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taking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cuttings.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Sexual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reproduction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occurs</w:t>
            </w:r>
            <w:r w:rsidRPr="008A1A14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through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pollination,</w:t>
            </w:r>
            <w:r w:rsidRPr="008A1A1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usually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involving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wind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or</w:t>
            </w:r>
            <w:r w:rsidRPr="008A1A1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insects.</w:t>
            </w:r>
          </w:p>
        </w:tc>
        <w:tc>
          <w:tcPr>
            <w:tcW w:w="5095" w:type="dxa"/>
            <w:vMerge w:val="restart"/>
          </w:tcPr>
          <w:p w14:paraId="331AECDB" w14:textId="77777777" w:rsidR="008A1A14" w:rsidRPr="008A1A14" w:rsidRDefault="008A1A14" w:rsidP="008A1A14">
            <w:pPr>
              <w:pStyle w:val="TableParagraph"/>
              <w:numPr>
                <w:ilvl w:val="0"/>
                <w:numId w:val="20"/>
              </w:numPr>
              <w:tabs>
                <w:tab w:val="left" w:pos="416"/>
                <w:tab w:val="left" w:pos="417"/>
              </w:tabs>
              <w:spacing w:before="59" w:line="237" w:lineRule="auto"/>
              <w:ind w:left="416" w:right="123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Can draw the life cycle of a range of animals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identifying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similarities</w:t>
            </w:r>
            <w:r w:rsidRPr="008A1A14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and</w:t>
            </w:r>
            <w:r w:rsidRPr="008A1A1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differences</w:t>
            </w:r>
            <w:r w:rsidRPr="008A1A14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between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the</w:t>
            </w:r>
            <w:r w:rsidRPr="008A1A1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life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cycles</w:t>
            </w:r>
          </w:p>
          <w:p w14:paraId="7F23566C" w14:textId="2AFD5E2F" w:rsidR="008F3DA0" w:rsidRPr="008A1A14" w:rsidRDefault="008A1A14" w:rsidP="008A1A14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Can explain the difference between sexual and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asexual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reproduction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and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give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examples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of</w:t>
            </w:r>
            <w:r w:rsidRPr="008A1A1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how</w:t>
            </w:r>
            <w:r w:rsidRPr="008A1A1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plants reproduce</w:t>
            </w:r>
            <w:r w:rsidRPr="008A1A1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in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both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ways</w:t>
            </w:r>
          </w:p>
        </w:tc>
      </w:tr>
      <w:tr w:rsidR="00702833" w:rsidRPr="008A1A14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8A1A14" w:rsidRDefault="00702833" w:rsidP="00E2123F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A1A14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8A1A14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8A1A14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8A1A14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2E484896" w:rsidR="00702833" w:rsidRPr="008A1A14" w:rsidRDefault="008A1A14" w:rsidP="008F3DA0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8A1A14">
              <w:rPr>
                <w:rFonts w:ascii="Comic Sans MS" w:hAnsi="Comic Sans MS"/>
                <w:sz w:val="16"/>
                <w:szCs w:val="16"/>
              </w:rPr>
              <w:t>life</w:t>
            </w:r>
            <w:proofErr w:type="gramEnd"/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cycle,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reproduce,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sexual,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8A1A14">
              <w:rPr>
                <w:rFonts w:ascii="Comic Sans MS" w:hAnsi="Comic Sans MS"/>
                <w:sz w:val="16"/>
                <w:szCs w:val="16"/>
              </w:rPr>
              <w:t>fertilises</w:t>
            </w:r>
            <w:proofErr w:type="spellEnd"/>
            <w:r w:rsidRPr="008A1A14">
              <w:rPr>
                <w:rFonts w:ascii="Comic Sans MS" w:hAnsi="Comic Sans MS"/>
                <w:sz w:val="16"/>
                <w:szCs w:val="16"/>
              </w:rPr>
              <w:t>,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asexual,</w:t>
            </w:r>
            <w:r w:rsidRPr="008A1A1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plantlets,</w:t>
            </w:r>
            <w:r w:rsidRPr="008A1A1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runners,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tubers,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bulbs,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cuttings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8A1A14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8A1A14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8A1A14" w:rsidRDefault="008F3DA0" w:rsidP="00702833">
      <w:pPr>
        <w:rPr>
          <w:rFonts w:ascii="Comic Sans MS" w:hAnsi="Comic Sans MS"/>
          <w:sz w:val="16"/>
          <w:szCs w:val="16"/>
        </w:rPr>
        <w:sectPr w:rsidR="008F3DA0" w:rsidRPr="008A1A14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8A1A14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8A1A14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A1A14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8A1A14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8A1A14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8A1A14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Some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children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may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18C82512" w14:textId="77777777" w:rsidR="008A1A14" w:rsidRPr="008A1A14" w:rsidRDefault="008A1A14" w:rsidP="008A1A14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116"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8A1A14">
              <w:rPr>
                <w:rFonts w:ascii="Comic Sans MS" w:hAnsi="Comic Sans MS"/>
                <w:sz w:val="16"/>
                <w:szCs w:val="16"/>
              </w:rPr>
              <w:t>all</w:t>
            </w:r>
            <w:proofErr w:type="gramEnd"/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plants start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out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as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seeds</w:t>
            </w:r>
          </w:p>
          <w:p w14:paraId="5142EF11" w14:textId="77777777" w:rsidR="008A1A14" w:rsidRPr="008A1A14" w:rsidRDefault="008A1A14" w:rsidP="008A1A14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8A1A14">
              <w:rPr>
                <w:rFonts w:ascii="Comic Sans MS" w:hAnsi="Comic Sans MS"/>
                <w:sz w:val="16"/>
                <w:szCs w:val="16"/>
              </w:rPr>
              <w:t>all</w:t>
            </w:r>
            <w:proofErr w:type="gramEnd"/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plants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have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flowers</w:t>
            </w:r>
          </w:p>
          <w:p w14:paraId="0FDA481E" w14:textId="77777777" w:rsidR="008A1A14" w:rsidRPr="008A1A14" w:rsidRDefault="008A1A14" w:rsidP="008A1A14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8A1A14">
              <w:rPr>
                <w:rFonts w:ascii="Comic Sans MS" w:hAnsi="Comic Sans MS"/>
                <w:sz w:val="16"/>
                <w:szCs w:val="16"/>
              </w:rPr>
              <w:t>plants</w:t>
            </w:r>
            <w:proofErr w:type="gramEnd"/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that grow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from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bulbs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do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not have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seeds</w:t>
            </w:r>
          </w:p>
          <w:p w14:paraId="4977AED1" w14:textId="440D561A" w:rsidR="00702833" w:rsidRPr="008A1A14" w:rsidRDefault="008A1A14" w:rsidP="008A1A14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8A1A14">
              <w:rPr>
                <w:rFonts w:ascii="Comic Sans MS" w:hAnsi="Comic Sans MS"/>
                <w:sz w:val="16"/>
                <w:szCs w:val="16"/>
              </w:rPr>
              <w:t>only</w:t>
            </w:r>
            <w:proofErr w:type="gramEnd"/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birds lay eggs.</w:t>
            </w:r>
          </w:p>
        </w:tc>
      </w:tr>
      <w:tr w:rsidR="00702833" w:rsidRPr="008A1A14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8A1A14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8A1A14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8A1A14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8A1A14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8A1A14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8A1A14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8A1A14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8A1A14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8A1A14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0177AADE" w14:textId="77777777" w:rsidR="008A1A14" w:rsidRPr="008A1A14" w:rsidRDefault="008A1A14" w:rsidP="008A1A1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54"/>
              <w:ind w:right="502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Use secondary sources and, where possible, first-hand observations to find out about the life</w:t>
            </w:r>
            <w:r w:rsidRPr="008A1A14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cycle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of</w:t>
            </w:r>
            <w:r w:rsidRPr="008A1A1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range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of</w:t>
            </w:r>
            <w:r w:rsidRPr="008A1A1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animals.</w:t>
            </w:r>
          </w:p>
          <w:p w14:paraId="66E2A824" w14:textId="77777777" w:rsidR="008A1A14" w:rsidRPr="008A1A14" w:rsidRDefault="008A1A14" w:rsidP="008A1A1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5" w:line="235" w:lineRule="auto"/>
              <w:ind w:right="213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Compare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the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gestation times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for</w:t>
            </w:r>
            <w:r w:rsidRPr="008A1A14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mammals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and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look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for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patterns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e.g. in relation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to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size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of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animal</w:t>
            </w:r>
            <w:r w:rsidRPr="008A1A1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or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length</w:t>
            </w:r>
            <w:r w:rsidRPr="008A1A1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of</w:t>
            </w:r>
            <w:r w:rsidRPr="008A1A14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dependency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after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birth.</w:t>
            </w:r>
          </w:p>
          <w:p w14:paraId="20594E57" w14:textId="77777777" w:rsidR="008A1A14" w:rsidRPr="008A1A14" w:rsidRDefault="008A1A14" w:rsidP="008A1A1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2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Look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for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patterns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between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the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size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of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animal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and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its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expected life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span.</w:t>
            </w:r>
          </w:p>
          <w:p w14:paraId="1D1F15B5" w14:textId="77777777" w:rsidR="008A1A14" w:rsidRPr="008A1A14" w:rsidRDefault="008A1A14" w:rsidP="008A1A1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Grow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and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observe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plants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that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reproduce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asexually</w:t>
            </w:r>
            <w:r w:rsidRPr="008A1A14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e.g.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strawberries,</w:t>
            </w:r>
            <w:r w:rsidRPr="008A1A14">
              <w:rPr>
                <w:rFonts w:ascii="Comic Sans MS" w:hAnsi="Comic Sans MS"/>
                <w:spacing w:val="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spider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plants,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proofErr w:type="gramStart"/>
            <w:r w:rsidRPr="008A1A14">
              <w:rPr>
                <w:rFonts w:ascii="Comic Sans MS" w:hAnsi="Comic Sans MS"/>
                <w:sz w:val="16"/>
                <w:szCs w:val="16"/>
              </w:rPr>
              <w:t>potatoes</w:t>
            </w:r>
            <w:proofErr w:type="gramEnd"/>
            <w:r w:rsidRPr="008A1A14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4C9079C6" w14:textId="77777777" w:rsidR="008A1A14" w:rsidRPr="008A1A14" w:rsidRDefault="008A1A14" w:rsidP="008A1A1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Take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cuttings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from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range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of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plants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e.g.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African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violet,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mint.</w:t>
            </w:r>
          </w:p>
          <w:p w14:paraId="5D9C8389" w14:textId="77777777" w:rsidR="008A1A14" w:rsidRPr="008A1A14" w:rsidRDefault="008A1A14" w:rsidP="008A1A1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Plant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bulbs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and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then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harvest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to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see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how they</w:t>
            </w:r>
            <w:r w:rsidRPr="008A1A14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multiply.</w:t>
            </w:r>
          </w:p>
          <w:p w14:paraId="150DB528" w14:textId="586EFA1B" w:rsidR="00702833" w:rsidRPr="008A1A14" w:rsidRDefault="008A1A14" w:rsidP="008A1A14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Use secondary</w:t>
            </w:r>
            <w:r w:rsidRPr="008A1A14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sources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to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find out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about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pollination.</w:t>
            </w:r>
          </w:p>
        </w:tc>
        <w:tc>
          <w:tcPr>
            <w:tcW w:w="5095" w:type="dxa"/>
          </w:tcPr>
          <w:p w14:paraId="0101F87C" w14:textId="77777777" w:rsidR="008A1A14" w:rsidRPr="008A1A14" w:rsidRDefault="008A1A14" w:rsidP="008A1A14">
            <w:pPr>
              <w:pStyle w:val="TableParagraph"/>
              <w:numPr>
                <w:ilvl w:val="0"/>
                <w:numId w:val="1"/>
              </w:numPr>
              <w:tabs>
                <w:tab w:val="left" w:pos="416"/>
                <w:tab w:val="left" w:pos="417"/>
              </w:tabs>
              <w:spacing w:before="54"/>
              <w:ind w:right="118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Can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present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their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understanding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of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the life cycle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of</w:t>
            </w:r>
            <w:r w:rsidRPr="008A1A14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 range of animals in different ways e.g. drama,</w:t>
            </w:r>
            <w:r w:rsidRPr="008A1A14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pictorially,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chronological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reports,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creating a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game</w:t>
            </w:r>
          </w:p>
          <w:p w14:paraId="43A66624" w14:textId="77777777" w:rsidR="008A1A14" w:rsidRPr="008A1A14" w:rsidRDefault="008A1A14" w:rsidP="008A1A14">
            <w:pPr>
              <w:pStyle w:val="TableParagraph"/>
              <w:numPr>
                <w:ilvl w:val="0"/>
                <w:numId w:val="1"/>
              </w:numPr>
              <w:tabs>
                <w:tab w:val="left" w:pos="416"/>
                <w:tab w:val="left" w:pos="417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Can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identify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patterns</w:t>
            </w:r>
            <w:r w:rsidRPr="008A1A14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in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life</w:t>
            </w:r>
            <w:r w:rsidRPr="008A1A14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cycles</w:t>
            </w:r>
          </w:p>
          <w:p w14:paraId="61A95CA7" w14:textId="77777777" w:rsidR="008A1A14" w:rsidRPr="008A1A14" w:rsidRDefault="008A1A14" w:rsidP="008A1A14">
            <w:pPr>
              <w:pStyle w:val="TableParagraph"/>
              <w:numPr>
                <w:ilvl w:val="0"/>
                <w:numId w:val="1"/>
              </w:numPr>
              <w:tabs>
                <w:tab w:val="left" w:pos="416"/>
                <w:tab w:val="left" w:pos="417"/>
              </w:tabs>
              <w:ind w:right="272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Can compare two or more animal life cycles they</w:t>
            </w:r>
            <w:r w:rsidRPr="008A1A1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have</w:t>
            </w:r>
            <w:r w:rsidRPr="008A1A14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studied</w:t>
            </w:r>
          </w:p>
          <w:p w14:paraId="4685E55E" w14:textId="39545559" w:rsidR="00702833" w:rsidRPr="008A1A14" w:rsidRDefault="008A1A14" w:rsidP="008A1A14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8A1A14">
              <w:rPr>
                <w:rFonts w:ascii="Comic Sans MS" w:hAnsi="Comic Sans MS"/>
                <w:sz w:val="16"/>
                <w:szCs w:val="16"/>
              </w:rPr>
              <w:t>Can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explain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how</w:t>
            </w:r>
            <w:r w:rsidRPr="008A1A14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 range</w:t>
            </w:r>
            <w:r w:rsidRPr="008A1A14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of</w:t>
            </w:r>
            <w:r w:rsidRPr="008A1A14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plants reproduce</w:t>
            </w:r>
            <w:r w:rsidRPr="008A1A14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8A1A14">
              <w:rPr>
                <w:rFonts w:ascii="Comic Sans MS" w:hAnsi="Comic Sans MS"/>
                <w:sz w:val="16"/>
                <w:szCs w:val="16"/>
              </w:rPr>
              <w:t>asexually</w:t>
            </w:r>
          </w:p>
        </w:tc>
      </w:tr>
      <w:tr w:rsidR="00A3715D" w:rsidRPr="00702833" w14:paraId="6CAC5A58" w14:textId="77777777" w:rsidTr="00F30F87">
        <w:trPr>
          <w:trHeight w:val="1823"/>
        </w:trPr>
        <w:tc>
          <w:tcPr>
            <w:tcW w:w="4106" w:type="dxa"/>
          </w:tcPr>
          <w:p w14:paraId="5059F7F2" w14:textId="607532C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24365341" w:rsid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EC0DD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to </w:t>
            </w:r>
            <w:r w:rsidR="003310A5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describe the process of sexual reproduction in flowering plants </w:t>
            </w:r>
            <w:r w:rsidR="008A1A1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5F4A7B25" w14:textId="77777777" w:rsidR="00F30F87" w:rsidRDefault="00F30F87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4CF230CB" w:rsidR="00A3715D" w:rsidRPr="002A0E39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6A74022E" w14:textId="77777777" w:rsidR="00E2123F" w:rsidRPr="002A0E39" w:rsidRDefault="00E2123F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02C98C45" w14:textId="48806EA3" w:rsidR="002A0E39" w:rsidRDefault="003310A5" w:rsidP="002A0E3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name and describe the functions of the main parts of flowers?</w:t>
            </w:r>
          </w:p>
          <w:p w14:paraId="02214B12" w14:textId="10B79394" w:rsidR="003310A5" w:rsidRDefault="003310A5" w:rsidP="002A0E3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describe the life process of sexual reproduction in flowering plants?</w:t>
            </w:r>
          </w:p>
          <w:p w14:paraId="6DA55EA4" w14:textId="5B6FB8EF" w:rsidR="003310A5" w:rsidRPr="002A0E39" w:rsidRDefault="003310A5" w:rsidP="002A0E3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identify and label the parts of a flower?</w:t>
            </w:r>
          </w:p>
          <w:p w14:paraId="58631869" w14:textId="04349B30" w:rsidR="00A3715D" w:rsidRPr="002A0E39" w:rsidRDefault="00A3715D" w:rsidP="00E2123F">
            <w:pPr>
              <w:pStyle w:val="NormalWeb"/>
              <w:rPr>
                <w:rFonts w:ascii="Comic Sans MS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925CA3">
        <w:trPr>
          <w:trHeight w:val="61"/>
        </w:trPr>
        <w:tc>
          <w:tcPr>
            <w:tcW w:w="4106" w:type="dxa"/>
          </w:tcPr>
          <w:p w14:paraId="5FC4EE7E" w14:textId="7C2CBD86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419DC152" w14:textId="060729BC" w:rsidR="002A0E39" w:rsidRPr="00A3715D" w:rsidRDefault="00A3715D" w:rsidP="003310A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3310A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describe the process </w:t>
            </w:r>
            <w:r w:rsidR="003310A5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of asexual reproduction in plants</w:t>
            </w:r>
          </w:p>
          <w:p w14:paraId="67BF2990" w14:textId="77777777" w:rsidR="002A0E39" w:rsidRDefault="002A0E39" w:rsidP="00EC0DD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6F683D15" w14:textId="59FD5A82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10CCD85" w14:textId="77777777" w:rsidR="00786D12" w:rsidRDefault="00786D1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Pr="002A0E39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A35A4D6" w14:textId="67090C0D" w:rsidR="002A0E39" w:rsidRDefault="003310A5" w:rsidP="002A0E39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Do children understand what asexual reproduction is?</w:t>
            </w:r>
          </w:p>
          <w:p w14:paraId="61204EC6" w14:textId="77777777" w:rsidR="003310A5" w:rsidRDefault="003310A5" w:rsidP="002A0E39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explain some ways in which plants reproduce asexually?</w:t>
            </w:r>
          </w:p>
          <w:p w14:paraId="19BDAA2D" w14:textId="5CF8FD72" w:rsidR="003310A5" w:rsidRPr="002A0E39" w:rsidRDefault="003310A5" w:rsidP="002A0E39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describe the life cycle of some asexually reproducing plant?</w:t>
            </w:r>
          </w:p>
          <w:p w14:paraId="7064C7E6" w14:textId="3929F138" w:rsidR="00BB109C" w:rsidRPr="002A0E39" w:rsidRDefault="00BB109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925CA3">
        <w:trPr>
          <w:trHeight w:val="991"/>
        </w:trPr>
        <w:tc>
          <w:tcPr>
            <w:tcW w:w="4106" w:type="dxa"/>
          </w:tcPr>
          <w:p w14:paraId="79708867" w14:textId="1C364DD3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lastRenderedPageBreak/>
              <w:t>Lesson 3</w:t>
            </w:r>
          </w:p>
          <w:p w14:paraId="25580BC1" w14:textId="25B41518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2A0E3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describe </w:t>
            </w:r>
            <w:r w:rsidR="003310A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the process of sexual reproduction in animals </w:t>
            </w:r>
          </w:p>
          <w:p w14:paraId="32A52448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FACE32B" w14:textId="0A7E3680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7DE1E61E" w14:textId="77777777" w:rsidR="00DE5D2E" w:rsidRDefault="00DE5D2E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define some of the ways in which sexual reproduction in animals occur?</w:t>
            </w:r>
          </w:p>
          <w:p w14:paraId="5E45FA24" w14:textId="77777777" w:rsidR="00DE5D2E" w:rsidRDefault="00DE5D2E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compare species that reproduce in different ways and consider reasons why?</w:t>
            </w:r>
          </w:p>
          <w:p w14:paraId="5F5621B1" w14:textId="60AE3EF9" w:rsidR="00DE5D2E" w:rsidRPr="00DE5D2E" w:rsidRDefault="00DE5D2E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record data using scientific graphs/diagrams?</w:t>
            </w:r>
          </w:p>
          <w:p w14:paraId="4B8CDB69" w14:textId="77777777" w:rsidR="003310A5" w:rsidRPr="003310A5" w:rsidRDefault="003310A5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3693CBAD" w14:textId="0365CE85" w:rsidR="00D8210C" w:rsidRPr="002A0E39" w:rsidRDefault="00D8210C" w:rsidP="003310A5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06575D98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33DBB14A" w14:textId="77777777" w:rsidR="005114B8" w:rsidRDefault="00BB109C" w:rsidP="003310A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2A0E3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to </w:t>
            </w:r>
            <w:r w:rsidR="003310A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observe and compare the life cycles of animals in our local environment with other animals around the world </w:t>
            </w:r>
          </w:p>
          <w:p w14:paraId="0E2D38C8" w14:textId="705A91C8" w:rsidR="00D575A5" w:rsidRPr="00D575A5" w:rsidRDefault="00D575A5" w:rsidP="003310A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Cs/>
                <w:sz w:val="16"/>
                <w:szCs w:val="16"/>
              </w:rPr>
            </w:pPr>
            <w:bookmarkStart w:id="0" w:name="_GoBack"/>
            <w:bookmarkEnd w:id="0"/>
            <w:r w:rsidRPr="00D575A5">
              <w:rPr>
                <w:rFonts w:ascii="Comic Sans MS" w:hAnsi="Comic Sans MS"/>
                <w:bCs/>
                <w:sz w:val="16"/>
                <w:szCs w:val="16"/>
                <w:highlight w:val="yellow"/>
              </w:rPr>
              <w:t>TAPS science lesson life cycle acting</w:t>
            </w:r>
            <w:r w:rsidRPr="00D575A5">
              <w:rPr>
                <w:rFonts w:ascii="Comic Sans MS" w:hAnsi="Comic Sans MS"/>
                <w:bCs/>
                <w:sz w:val="16"/>
                <w:szCs w:val="16"/>
              </w:rPr>
              <w:t xml:space="preserve"> </w:t>
            </w:r>
          </w:p>
          <w:p w14:paraId="3F72C865" w14:textId="6F730E80" w:rsidR="00D575A5" w:rsidRPr="005114B8" w:rsidRDefault="00D575A5" w:rsidP="003310A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hyperlink r:id="rId6" w:history="1">
              <w:r w:rsidRPr="00715A64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https://pstt.org.uk/application/files/5814/7021/6047/Y5eg_Living_Life_cycle_acting.pdf</w:t>
              </w:r>
            </w:hyperlink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7BAFCDF0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7292554E" w14:textId="761B334F" w:rsidR="00DE5D2E" w:rsidRDefault="00DE5D2E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</w:t>
            </w:r>
            <w:r w:rsidR="005B36A4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children establish casual links between the life cycle of animals and their environment?</w:t>
            </w:r>
          </w:p>
          <w:p w14:paraId="321D7D70" w14:textId="0EE8052C" w:rsidR="005B36A4" w:rsidRPr="00DE5D2E" w:rsidRDefault="005B36A4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compare the life cycles of animals living in different environments?</w:t>
            </w:r>
          </w:p>
          <w:p w14:paraId="3F1C0E85" w14:textId="77777777" w:rsidR="00DE5D2E" w:rsidRPr="002A0E39" w:rsidRDefault="00DE5D2E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6BC6869B" w14:textId="17B2BD7C" w:rsidR="002A0E39" w:rsidRPr="002A0E39" w:rsidRDefault="002A0E39" w:rsidP="002A0E39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</w:p>
          <w:p w14:paraId="317EA20F" w14:textId="6117846B" w:rsidR="00C96507" w:rsidRPr="002A0E39" w:rsidRDefault="00C96507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925CA3">
        <w:trPr>
          <w:trHeight w:val="1081"/>
        </w:trPr>
        <w:tc>
          <w:tcPr>
            <w:tcW w:w="4106" w:type="dxa"/>
          </w:tcPr>
          <w:p w14:paraId="4D0BB48B" w14:textId="306211AC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4EA33C1D" w14:textId="775679D5" w:rsidR="005114B8" w:rsidRDefault="006A7984" w:rsidP="003310A5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3310A5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compare how different animals reproduce and grow</w:t>
            </w:r>
            <w:r w:rsidR="002A0E3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06FB74E6" w14:textId="77777777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C8C6519" w14:textId="77777777" w:rsidR="005B36A4" w:rsidRPr="005B36A4" w:rsidRDefault="005B36A4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5B36A4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use scientific vocabulary to explain some ways in which different animals reproduce?</w:t>
            </w:r>
          </w:p>
          <w:p w14:paraId="010F2C41" w14:textId="77777777" w:rsidR="005B36A4" w:rsidRPr="005B36A4" w:rsidRDefault="005B36A4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5B36A4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give reasons for the difference between life cycles of different animals?</w:t>
            </w:r>
          </w:p>
          <w:p w14:paraId="22910679" w14:textId="38F84276" w:rsidR="005B36A4" w:rsidRPr="005B36A4" w:rsidRDefault="005B36A4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5B36A4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compare the life cycles and methods of reproduction of different animals?</w:t>
            </w:r>
          </w:p>
          <w:p w14:paraId="674602B8" w14:textId="499F26B6" w:rsidR="0042374C" w:rsidRPr="002A0E39" w:rsidRDefault="0042374C" w:rsidP="003310A5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2AED4874" w14:textId="77777777" w:rsidTr="006B42B9">
        <w:trPr>
          <w:trHeight w:val="2388"/>
        </w:trPr>
        <w:tc>
          <w:tcPr>
            <w:tcW w:w="4106" w:type="dxa"/>
          </w:tcPr>
          <w:p w14:paraId="0DCC8FC7" w14:textId="30B20861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1642667A" w14:textId="46983DAC" w:rsidR="009B31CE" w:rsidRDefault="00E2123F" w:rsidP="002A0E39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</w:t>
            </w:r>
            <w:r w:rsidR="00B33FB2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to learn about naturalists</w:t>
            </w:r>
          </w:p>
        </w:tc>
        <w:tc>
          <w:tcPr>
            <w:tcW w:w="11288" w:type="dxa"/>
            <w:gridSpan w:val="2"/>
          </w:tcPr>
          <w:p w14:paraId="17F564AB" w14:textId="70DDF50E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2A0E39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769FE3C" w14:textId="77777777" w:rsidR="00B33FB2" w:rsidRDefault="00B33FB2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talk about what a naturalist does?</w:t>
            </w:r>
          </w:p>
          <w:p w14:paraId="3F42CAAC" w14:textId="0065FCC8" w:rsidR="00B33FB2" w:rsidRDefault="00B33FB2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why the work of a naturalist is important?</w:t>
            </w:r>
          </w:p>
          <w:p w14:paraId="084B07D6" w14:textId="77777777" w:rsidR="00B33FB2" w:rsidRPr="00B33FB2" w:rsidRDefault="00B33FB2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6DC2A79E" w14:textId="77777777" w:rsidR="00F1030C" w:rsidRDefault="00F1030C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5982BBC3" w14:textId="77777777" w:rsidR="00B33FB2" w:rsidRPr="002A0E39" w:rsidRDefault="00B33FB2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0C621C88" w14:textId="6016DF16" w:rsidR="00F1030C" w:rsidRPr="002A0E39" w:rsidRDefault="00F1030C" w:rsidP="003310A5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41784D85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821FB"/>
    <w:multiLevelType w:val="hybridMultilevel"/>
    <w:tmpl w:val="9844F8AE"/>
    <w:lvl w:ilvl="0" w:tplc="AC36479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52E9772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56682A80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BBE85AC6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CF50CA84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E6862990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F96096C2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163AF618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AFFE154E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1">
    <w:nsid w:val="02E10F26"/>
    <w:multiLevelType w:val="hybridMultilevel"/>
    <w:tmpl w:val="8F5C2336"/>
    <w:lvl w:ilvl="0" w:tplc="2662E99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586C8BE">
      <w:numFmt w:val="bullet"/>
      <w:lvlText w:val="•"/>
      <w:lvlJc w:val="left"/>
      <w:pPr>
        <w:ind w:left="1380" w:hanging="361"/>
      </w:pPr>
      <w:rPr>
        <w:rFonts w:hint="default"/>
        <w:lang w:val="en-US" w:eastAsia="en-US" w:bidi="ar-SA"/>
      </w:rPr>
    </w:lvl>
    <w:lvl w:ilvl="2" w:tplc="96E20B12">
      <w:numFmt w:val="bullet"/>
      <w:lvlText w:val="•"/>
      <w:lvlJc w:val="left"/>
      <w:pPr>
        <w:ind w:left="2341" w:hanging="361"/>
      </w:pPr>
      <w:rPr>
        <w:rFonts w:hint="default"/>
        <w:lang w:val="en-US" w:eastAsia="en-US" w:bidi="ar-SA"/>
      </w:rPr>
    </w:lvl>
    <w:lvl w:ilvl="3" w:tplc="F4C26E8C">
      <w:numFmt w:val="bullet"/>
      <w:lvlText w:val="•"/>
      <w:lvlJc w:val="left"/>
      <w:pPr>
        <w:ind w:left="3301" w:hanging="361"/>
      </w:pPr>
      <w:rPr>
        <w:rFonts w:hint="default"/>
        <w:lang w:val="en-US" w:eastAsia="en-US" w:bidi="ar-SA"/>
      </w:rPr>
    </w:lvl>
    <w:lvl w:ilvl="4" w:tplc="565ECE6A">
      <w:numFmt w:val="bullet"/>
      <w:lvlText w:val="•"/>
      <w:lvlJc w:val="left"/>
      <w:pPr>
        <w:ind w:left="4262" w:hanging="361"/>
      </w:pPr>
      <w:rPr>
        <w:rFonts w:hint="default"/>
        <w:lang w:val="en-US" w:eastAsia="en-US" w:bidi="ar-SA"/>
      </w:rPr>
    </w:lvl>
    <w:lvl w:ilvl="5" w:tplc="4DB824D8">
      <w:numFmt w:val="bullet"/>
      <w:lvlText w:val="•"/>
      <w:lvlJc w:val="left"/>
      <w:pPr>
        <w:ind w:left="5222" w:hanging="361"/>
      </w:pPr>
      <w:rPr>
        <w:rFonts w:hint="default"/>
        <w:lang w:val="en-US" w:eastAsia="en-US" w:bidi="ar-SA"/>
      </w:rPr>
    </w:lvl>
    <w:lvl w:ilvl="6" w:tplc="C5086AFE">
      <w:numFmt w:val="bullet"/>
      <w:lvlText w:val="•"/>
      <w:lvlJc w:val="left"/>
      <w:pPr>
        <w:ind w:left="6183" w:hanging="361"/>
      </w:pPr>
      <w:rPr>
        <w:rFonts w:hint="default"/>
        <w:lang w:val="en-US" w:eastAsia="en-US" w:bidi="ar-SA"/>
      </w:rPr>
    </w:lvl>
    <w:lvl w:ilvl="7" w:tplc="29D2C934">
      <w:numFmt w:val="bullet"/>
      <w:lvlText w:val="•"/>
      <w:lvlJc w:val="left"/>
      <w:pPr>
        <w:ind w:left="7143" w:hanging="361"/>
      </w:pPr>
      <w:rPr>
        <w:rFonts w:hint="default"/>
        <w:lang w:val="en-US" w:eastAsia="en-US" w:bidi="ar-SA"/>
      </w:rPr>
    </w:lvl>
    <w:lvl w:ilvl="8" w:tplc="445614A8">
      <w:numFmt w:val="bullet"/>
      <w:lvlText w:val="•"/>
      <w:lvlJc w:val="left"/>
      <w:pPr>
        <w:ind w:left="8104" w:hanging="361"/>
      </w:pPr>
      <w:rPr>
        <w:rFonts w:hint="default"/>
        <w:lang w:val="en-US" w:eastAsia="en-US" w:bidi="ar-SA"/>
      </w:rPr>
    </w:lvl>
  </w:abstractNum>
  <w:abstractNum w:abstractNumId="2">
    <w:nsid w:val="0AA21898"/>
    <w:multiLevelType w:val="hybridMultilevel"/>
    <w:tmpl w:val="6F3A791C"/>
    <w:lvl w:ilvl="0" w:tplc="985A60F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7EC1BBC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4CDE4E12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9FFAAB66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05AA8CE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06B49096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4F04C2F0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0712892E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1D3E160A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3">
    <w:nsid w:val="0BDC19C5"/>
    <w:multiLevelType w:val="hybridMultilevel"/>
    <w:tmpl w:val="88ACD6CE"/>
    <w:lvl w:ilvl="0" w:tplc="324C006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EFA99EE">
      <w:numFmt w:val="bullet"/>
      <w:lvlText w:val="•"/>
      <w:lvlJc w:val="left"/>
      <w:pPr>
        <w:ind w:left="922" w:hanging="360"/>
      </w:pPr>
      <w:rPr>
        <w:rFonts w:hint="default"/>
        <w:lang w:val="en-US" w:eastAsia="en-US" w:bidi="ar-SA"/>
      </w:rPr>
    </w:lvl>
    <w:lvl w:ilvl="2" w:tplc="D9E4AFFA">
      <w:numFmt w:val="bullet"/>
      <w:lvlText w:val="•"/>
      <w:lvlJc w:val="left"/>
      <w:pPr>
        <w:ind w:left="1424" w:hanging="360"/>
      </w:pPr>
      <w:rPr>
        <w:rFonts w:hint="default"/>
        <w:lang w:val="en-US" w:eastAsia="en-US" w:bidi="ar-SA"/>
      </w:rPr>
    </w:lvl>
    <w:lvl w:ilvl="3" w:tplc="83D89BA6">
      <w:numFmt w:val="bullet"/>
      <w:lvlText w:val="•"/>
      <w:lvlJc w:val="left"/>
      <w:pPr>
        <w:ind w:left="1926" w:hanging="360"/>
      </w:pPr>
      <w:rPr>
        <w:rFonts w:hint="default"/>
        <w:lang w:val="en-US" w:eastAsia="en-US" w:bidi="ar-SA"/>
      </w:rPr>
    </w:lvl>
    <w:lvl w:ilvl="4" w:tplc="C83C1FDA">
      <w:numFmt w:val="bullet"/>
      <w:lvlText w:val="•"/>
      <w:lvlJc w:val="left"/>
      <w:pPr>
        <w:ind w:left="2428" w:hanging="360"/>
      </w:pPr>
      <w:rPr>
        <w:rFonts w:hint="default"/>
        <w:lang w:val="en-US" w:eastAsia="en-US" w:bidi="ar-SA"/>
      </w:rPr>
    </w:lvl>
    <w:lvl w:ilvl="5" w:tplc="70828CC2">
      <w:numFmt w:val="bullet"/>
      <w:lvlText w:val="•"/>
      <w:lvlJc w:val="left"/>
      <w:pPr>
        <w:ind w:left="2930" w:hanging="360"/>
      </w:pPr>
      <w:rPr>
        <w:rFonts w:hint="default"/>
        <w:lang w:val="en-US" w:eastAsia="en-US" w:bidi="ar-SA"/>
      </w:rPr>
    </w:lvl>
    <w:lvl w:ilvl="6" w:tplc="753E572E"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7" w:tplc="05560338">
      <w:numFmt w:val="bullet"/>
      <w:lvlText w:val="•"/>
      <w:lvlJc w:val="left"/>
      <w:pPr>
        <w:ind w:left="3934" w:hanging="360"/>
      </w:pPr>
      <w:rPr>
        <w:rFonts w:hint="default"/>
        <w:lang w:val="en-US" w:eastAsia="en-US" w:bidi="ar-SA"/>
      </w:rPr>
    </w:lvl>
    <w:lvl w:ilvl="8" w:tplc="BCB634CA">
      <w:numFmt w:val="bullet"/>
      <w:lvlText w:val="•"/>
      <w:lvlJc w:val="left"/>
      <w:pPr>
        <w:ind w:left="4436" w:hanging="360"/>
      </w:pPr>
      <w:rPr>
        <w:rFonts w:hint="default"/>
        <w:lang w:val="en-US" w:eastAsia="en-US" w:bidi="ar-SA"/>
      </w:rPr>
    </w:lvl>
  </w:abstractNum>
  <w:abstractNum w:abstractNumId="4">
    <w:nsid w:val="10013ABB"/>
    <w:multiLevelType w:val="hybridMultilevel"/>
    <w:tmpl w:val="D4B00EA0"/>
    <w:lvl w:ilvl="0" w:tplc="4ACCCF2C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36E825A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48565AA8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4966279E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4A72780C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E71A849E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2EC81F50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9AAC4190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ADFE9A6A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5">
    <w:nsid w:val="13111C32"/>
    <w:multiLevelType w:val="hybridMultilevel"/>
    <w:tmpl w:val="AB6261B4"/>
    <w:lvl w:ilvl="0" w:tplc="8AFC62E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3E6CA56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018A438E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FC1EBC24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2D52FC28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13C25404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AFDC0D4C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706C793A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3E689150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6">
    <w:nsid w:val="18260CB2"/>
    <w:multiLevelType w:val="hybridMultilevel"/>
    <w:tmpl w:val="80768BE2"/>
    <w:lvl w:ilvl="0" w:tplc="D4263642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42AF354">
      <w:numFmt w:val="bullet"/>
      <w:lvlText w:val="•"/>
      <w:lvlJc w:val="left"/>
      <w:pPr>
        <w:ind w:left="922" w:hanging="360"/>
      </w:pPr>
      <w:rPr>
        <w:rFonts w:hint="default"/>
        <w:lang w:val="en-US" w:eastAsia="en-US" w:bidi="ar-SA"/>
      </w:rPr>
    </w:lvl>
    <w:lvl w:ilvl="2" w:tplc="8B5A963C">
      <w:numFmt w:val="bullet"/>
      <w:lvlText w:val="•"/>
      <w:lvlJc w:val="left"/>
      <w:pPr>
        <w:ind w:left="1424" w:hanging="360"/>
      </w:pPr>
      <w:rPr>
        <w:rFonts w:hint="default"/>
        <w:lang w:val="en-US" w:eastAsia="en-US" w:bidi="ar-SA"/>
      </w:rPr>
    </w:lvl>
    <w:lvl w:ilvl="3" w:tplc="F500BA16">
      <w:numFmt w:val="bullet"/>
      <w:lvlText w:val="•"/>
      <w:lvlJc w:val="left"/>
      <w:pPr>
        <w:ind w:left="1926" w:hanging="360"/>
      </w:pPr>
      <w:rPr>
        <w:rFonts w:hint="default"/>
        <w:lang w:val="en-US" w:eastAsia="en-US" w:bidi="ar-SA"/>
      </w:rPr>
    </w:lvl>
    <w:lvl w:ilvl="4" w:tplc="97D8D80A">
      <w:numFmt w:val="bullet"/>
      <w:lvlText w:val="•"/>
      <w:lvlJc w:val="left"/>
      <w:pPr>
        <w:ind w:left="2428" w:hanging="360"/>
      </w:pPr>
      <w:rPr>
        <w:rFonts w:hint="default"/>
        <w:lang w:val="en-US" w:eastAsia="en-US" w:bidi="ar-SA"/>
      </w:rPr>
    </w:lvl>
    <w:lvl w:ilvl="5" w:tplc="939672AC">
      <w:numFmt w:val="bullet"/>
      <w:lvlText w:val="•"/>
      <w:lvlJc w:val="left"/>
      <w:pPr>
        <w:ind w:left="2930" w:hanging="360"/>
      </w:pPr>
      <w:rPr>
        <w:rFonts w:hint="default"/>
        <w:lang w:val="en-US" w:eastAsia="en-US" w:bidi="ar-SA"/>
      </w:rPr>
    </w:lvl>
    <w:lvl w:ilvl="6" w:tplc="A1246FCC"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7" w:tplc="890E7C16">
      <w:numFmt w:val="bullet"/>
      <w:lvlText w:val="•"/>
      <w:lvlJc w:val="left"/>
      <w:pPr>
        <w:ind w:left="3934" w:hanging="360"/>
      </w:pPr>
      <w:rPr>
        <w:rFonts w:hint="default"/>
        <w:lang w:val="en-US" w:eastAsia="en-US" w:bidi="ar-SA"/>
      </w:rPr>
    </w:lvl>
    <w:lvl w:ilvl="8" w:tplc="C0727C2A">
      <w:numFmt w:val="bullet"/>
      <w:lvlText w:val="•"/>
      <w:lvlJc w:val="left"/>
      <w:pPr>
        <w:ind w:left="4436" w:hanging="360"/>
      </w:pPr>
      <w:rPr>
        <w:rFonts w:hint="default"/>
        <w:lang w:val="en-US" w:eastAsia="en-US" w:bidi="ar-SA"/>
      </w:rPr>
    </w:lvl>
  </w:abstractNum>
  <w:abstractNum w:abstractNumId="7">
    <w:nsid w:val="33951801"/>
    <w:multiLevelType w:val="hybridMultilevel"/>
    <w:tmpl w:val="04C67C26"/>
    <w:lvl w:ilvl="0" w:tplc="3880D4A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444E31A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20B41F34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7C567338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9012661A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8786C3A2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B54CCA2A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36222246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626E9E3E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8">
    <w:nsid w:val="35AC382D"/>
    <w:multiLevelType w:val="hybridMultilevel"/>
    <w:tmpl w:val="BCEC4ECA"/>
    <w:lvl w:ilvl="0" w:tplc="20E0A9F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64446F6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B13E46F8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EE8C0E96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FB26733E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A8AE9F4A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4ECE9DFA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27F2CB04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69A00BC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9">
    <w:nsid w:val="39A36E69"/>
    <w:multiLevelType w:val="hybridMultilevel"/>
    <w:tmpl w:val="11A091A8"/>
    <w:lvl w:ilvl="0" w:tplc="7CF2D38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E48F47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ED94F41C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6DFE0972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B086A6CA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354ADEB8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C81A43C8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C2C0FC60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8DC8BB84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1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11">
    <w:nsid w:val="4BCB00E0"/>
    <w:multiLevelType w:val="hybridMultilevel"/>
    <w:tmpl w:val="6AACE8BC"/>
    <w:lvl w:ilvl="0" w:tplc="1BE80CF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5E9C40">
      <w:numFmt w:val="bullet"/>
      <w:lvlText w:val="•"/>
      <w:lvlJc w:val="left"/>
      <w:pPr>
        <w:ind w:left="916" w:hanging="360"/>
      </w:pPr>
      <w:rPr>
        <w:rFonts w:hint="default"/>
        <w:lang w:val="en-US" w:eastAsia="en-US" w:bidi="ar-SA"/>
      </w:rPr>
    </w:lvl>
    <w:lvl w:ilvl="2" w:tplc="E01C2CE2">
      <w:numFmt w:val="bullet"/>
      <w:lvlText w:val="•"/>
      <w:lvlJc w:val="left"/>
      <w:pPr>
        <w:ind w:left="1413" w:hanging="360"/>
      </w:pPr>
      <w:rPr>
        <w:rFonts w:hint="default"/>
        <w:lang w:val="en-US" w:eastAsia="en-US" w:bidi="ar-SA"/>
      </w:rPr>
    </w:lvl>
    <w:lvl w:ilvl="3" w:tplc="3CF04EBC">
      <w:numFmt w:val="bullet"/>
      <w:lvlText w:val="•"/>
      <w:lvlJc w:val="left"/>
      <w:pPr>
        <w:ind w:left="1909" w:hanging="360"/>
      </w:pPr>
      <w:rPr>
        <w:rFonts w:hint="default"/>
        <w:lang w:val="en-US" w:eastAsia="en-US" w:bidi="ar-SA"/>
      </w:rPr>
    </w:lvl>
    <w:lvl w:ilvl="4" w:tplc="E99C825A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5" w:tplc="24D8FBD2">
      <w:numFmt w:val="bullet"/>
      <w:lvlText w:val="•"/>
      <w:lvlJc w:val="left"/>
      <w:pPr>
        <w:ind w:left="2903" w:hanging="360"/>
      </w:pPr>
      <w:rPr>
        <w:rFonts w:hint="default"/>
        <w:lang w:val="en-US" w:eastAsia="en-US" w:bidi="ar-SA"/>
      </w:rPr>
    </w:lvl>
    <w:lvl w:ilvl="6" w:tplc="72F48A48">
      <w:numFmt w:val="bullet"/>
      <w:lvlText w:val="•"/>
      <w:lvlJc w:val="left"/>
      <w:pPr>
        <w:ind w:left="3399" w:hanging="360"/>
      </w:pPr>
      <w:rPr>
        <w:rFonts w:hint="default"/>
        <w:lang w:val="en-US" w:eastAsia="en-US" w:bidi="ar-SA"/>
      </w:rPr>
    </w:lvl>
    <w:lvl w:ilvl="7" w:tplc="8D3CD276">
      <w:numFmt w:val="bullet"/>
      <w:lvlText w:val="•"/>
      <w:lvlJc w:val="left"/>
      <w:pPr>
        <w:ind w:left="3896" w:hanging="360"/>
      </w:pPr>
      <w:rPr>
        <w:rFonts w:hint="default"/>
        <w:lang w:val="en-US" w:eastAsia="en-US" w:bidi="ar-SA"/>
      </w:rPr>
    </w:lvl>
    <w:lvl w:ilvl="8" w:tplc="AD7C0A00">
      <w:numFmt w:val="bullet"/>
      <w:lvlText w:val="•"/>
      <w:lvlJc w:val="left"/>
      <w:pPr>
        <w:ind w:left="4392" w:hanging="360"/>
      </w:pPr>
      <w:rPr>
        <w:rFonts w:hint="default"/>
        <w:lang w:val="en-US" w:eastAsia="en-US" w:bidi="ar-SA"/>
      </w:rPr>
    </w:lvl>
  </w:abstractNum>
  <w:abstractNum w:abstractNumId="12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3">
    <w:nsid w:val="54BB4007"/>
    <w:multiLevelType w:val="hybridMultilevel"/>
    <w:tmpl w:val="3B2A32F8"/>
    <w:lvl w:ilvl="0" w:tplc="B12C867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28ED6FA">
      <w:numFmt w:val="bullet"/>
      <w:lvlText w:val="•"/>
      <w:lvlJc w:val="left"/>
      <w:pPr>
        <w:ind w:left="912" w:hanging="360"/>
      </w:pPr>
      <w:rPr>
        <w:rFonts w:hint="default"/>
        <w:lang w:val="en-US" w:eastAsia="en-US" w:bidi="ar-SA"/>
      </w:rPr>
    </w:lvl>
    <w:lvl w:ilvl="2" w:tplc="F280BCCC">
      <w:numFmt w:val="bullet"/>
      <w:lvlText w:val="•"/>
      <w:lvlJc w:val="left"/>
      <w:pPr>
        <w:ind w:left="1405" w:hanging="360"/>
      </w:pPr>
      <w:rPr>
        <w:rFonts w:hint="default"/>
        <w:lang w:val="en-US" w:eastAsia="en-US" w:bidi="ar-SA"/>
      </w:rPr>
    </w:lvl>
    <w:lvl w:ilvl="3" w:tplc="546876A0">
      <w:numFmt w:val="bullet"/>
      <w:lvlText w:val="•"/>
      <w:lvlJc w:val="left"/>
      <w:pPr>
        <w:ind w:left="1898" w:hanging="360"/>
      </w:pPr>
      <w:rPr>
        <w:rFonts w:hint="default"/>
        <w:lang w:val="en-US" w:eastAsia="en-US" w:bidi="ar-SA"/>
      </w:rPr>
    </w:lvl>
    <w:lvl w:ilvl="4" w:tplc="6D2EF82A">
      <w:numFmt w:val="bullet"/>
      <w:lvlText w:val="•"/>
      <w:lvlJc w:val="left"/>
      <w:pPr>
        <w:ind w:left="2391" w:hanging="360"/>
      </w:pPr>
      <w:rPr>
        <w:rFonts w:hint="default"/>
        <w:lang w:val="en-US" w:eastAsia="en-US" w:bidi="ar-SA"/>
      </w:rPr>
    </w:lvl>
    <w:lvl w:ilvl="5" w:tplc="EC10C2E0">
      <w:numFmt w:val="bullet"/>
      <w:lvlText w:val="•"/>
      <w:lvlJc w:val="left"/>
      <w:pPr>
        <w:ind w:left="2884" w:hanging="360"/>
      </w:pPr>
      <w:rPr>
        <w:rFonts w:hint="default"/>
        <w:lang w:val="en-US" w:eastAsia="en-US" w:bidi="ar-SA"/>
      </w:rPr>
    </w:lvl>
    <w:lvl w:ilvl="6" w:tplc="A6C8B4F0">
      <w:numFmt w:val="bullet"/>
      <w:lvlText w:val="•"/>
      <w:lvlJc w:val="left"/>
      <w:pPr>
        <w:ind w:left="3377" w:hanging="360"/>
      </w:pPr>
      <w:rPr>
        <w:rFonts w:hint="default"/>
        <w:lang w:val="en-US" w:eastAsia="en-US" w:bidi="ar-SA"/>
      </w:rPr>
    </w:lvl>
    <w:lvl w:ilvl="7" w:tplc="D3DA03AA">
      <w:numFmt w:val="bullet"/>
      <w:lvlText w:val="•"/>
      <w:lvlJc w:val="left"/>
      <w:pPr>
        <w:ind w:left="3870" w:hanging="360"/>
      </w:pPr>
      <w:rPr>
        <w:rFonts w:hint="default"/>
        <w:lang w:val="en-US" w:eastAsia="en-US" w:bidi="ar-SA"/>
      </w:rPr>
    </w:lvl>
    <w:lvl w:ilvl="8" w:tplc="F57645AA">
      <w:numFmt w:val="bullet"/>
      <w:lvlText w:val="•"/>
      <w:lvlJc w:val="left"/>
      <w:pPr>
        <w:ind w:left="4363" w:hanging="360"/>
      </w:pPr>
      <w:rPr>
        <w:rFonts w:hint="default"/>
        <w:lang w:val="en-US" w:eastAsia="en-US" w:bidi="ar-SA"/>
      </w:rPr>
    </w:lvl>
  </w:abstractNum>
  <w:abstractNum w:abstractNumId="14">
    <w:nsid w:val="58F44247"/>
    <w:multiLevelType w:val="hybridMultilevel"/>
    <w:tmpl w:val="9FCE271C"/>
    <w:lvl w:ilvl="0" w:tplc="D8CE04C6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DA8DC1C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ADEE35D6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BC3CF6BE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7DACD7E8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738E91C6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F71C8CD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6FD6FBC8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EAEC155E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5">
    <w:nsid w:val="5A535910"/>
    <w:multiLevelType w:val="hybridMultilevel"/>
    <w:tmpl w:val="150002EA"/>
    <w:lvl w:ilvl="0" w:tplc="080AE6A0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C1C1090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B3ECF67C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8CFC1FC0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57EA2D8E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00B45462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A3A2E69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3D44144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19203540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16">
    <w:nsid w:val="5AE54FB8"/>
    <w:multiLevelType w:val="hybridMultilevel"/>
    <w:tmpl w:val="006EF4F4"/>
    <w:lvl w:ilvl="0" w:tplc="D0969E8E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546E228">
      <w:numFmt w:val="bullet"/>
      <w:lvlText w:val="•"/>
      <w:lvlJc w:val="left"/>
      <w:pPr>
        <w:ind w:left="1371" w:hanging="361"/>
      </w:pPr>
      <w:rPr>
        <w:rFonts w:hint="default"/>
        <w:lang w:val="en-US" w:eastAsia="en-US" w:bidi="ar-SA"/>
      </w:rPr>
    </w:lvl>
    <w:lvl w:ilvl="2" w:tplc="D48C9D5C">
      <w:numFmt w:val="bullet"/>
      <w:lvlText w:val="•"/>
      <w:lvlJc w:val="left"/>
      <w:pPr>
        <w:ind w:left="2322" w:hanging="361"/>
      </w:pPr>
      <w:rPr>
        <w:rFonts w:hint="default"/>
        <w:lang w:val="en-US" w:eastAsia="en-US" w:bidi="ar-SA"/>
      </w:rPr>
    </w:lvl>
    <w:lvl w:ilvl="3" w:tplc="4A0297CA">
      <w:numFmt w:val="bullet"/>
      <w:lvlText w:val="•"/>
      <w:lvlJc w:val="left"/>
      <w:pPr>
        <w:ind w:left="3274" w:hanging="361"/>
      </w:pPr>
      <w:rPr>
        <w:rFonts w:hint="default"/>
        <w:lang w:val="en-US" w:eastAsia="en-US" w:bidi="ar-SA"/>
      </w:rPr>
    </w:lvl>
    <w:lvl w:ilvl="4" w:tplc="93C0C7E4">
      <w:numFmt w:val="bullet"/>
      <w:lvlText w:val="•"/>
      <w:lvlJc w:val="left"/>
      <w:pPr>
        <w:ind w:left="4225" w:hanging="361"/>
      </w:pPr>
      <w:rPr>
        <w:rFonts w:hint="default"/>
        <w:lang w:val="en-US" w:eastAsia="en-US" w:bidi="ar-SA"/>
      </w:rPr>
    </w:lvl>
    <w:lvl w:ilvl="5" w:tplc="1BE8E01E">
      <w:numFmt w:val="bullet"/>
      <w:lvlText w:val="•"/>
      <w:lvlJc w:val="left"/>
      <w:pPr>
        <w:ind w:left="5177" w:hanging="361"/>
      </w:pPr>
      <w:rPr>
        <w:rFonts w:hint="default"/>
        <w:lang w:val="en-US" w:eastAsia="en-US" w:bidi="ar-SA"/>
      </w:rPr>
    </w:lvl>
    <w:lvl w:ilvl="6" w:tplc="8ACC15AC">
      <w:numFmt w:val="bullet"/>
      <w:lvlText w:val="•"/>
      <w:lvlJc w:val="left"/>
      <w:pPr>
        <w:ind w:left="6128" w:hanging="361"/>
      </w:pPr>
      <w:rPr>
        <w:rFonts w:hint="default"/>
        <w:lang w:val="en-US" w:eastAsia="en-US" w:bidi="ar-SA"/>
      </w:rPr>
    </w:lvl>
    <w:lvl w:ilvl="7" w:tplc="E6ACEAFE">
      <w:numFmt w:val="bullet"/>
      <w:lvlText w:val="•"/>
      <w:lvlJc w:val="left"/>
      <w:pPr>
        <w:ind w:left="7079" w:hanging="361"/>
      </w:pPr>
      <w:rPr>
        <w:rFonts w:hint="default"/>
        <w:lang w:val="en-US" w:eastAsia="en-US" w:bidi="ar-SA"/>
      </w:rPr>
    </w:lvl>
    <w:lvl w:ilvl="8" w:tplc="B276EA98">
      <w:numFmt w:val="bullet"/>
      <w:lvlText w:val="•"/>
      <w:lvlJc w:val="left"/>
      <w:pPr>
        <w:ind w:left="8031" w:hanging="361"/>
      </w:pPr>
      <w:rPr>
        <w:rFonts w:hint="default"/>
        <w:lang w:val="en-US" w:eastAsia="en-US" w:bidi="ar-SA"/>
      </w:rPr>
    </w:lvl>
  </w:abstractNum>
  <w:abstractNum w:abstractNumId="17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18">
    <w:nsid w:val="60253053"/>
    <w:multiLevelType w:val="hybridMultilevel"/>
    <w:tmpl w:val="5D60B754"/>
    <w:lvl w:ilvl="0" w:tplc="A3A2173A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722E452">
      <w:numFmt w:val="bullet"/>
      <w:lvlText w:val="•"/>
      <w:lvlJc w:val="left"/>
      <w:pPr>
        <w:ind w:left="1146" w:hanging="360"/>
      </w:pPr>
      <w:rPr>
        <w:rFonts w:hint="default"/>
        <w:lang w:val="en-US" w:eastAsia="en-US" w:bidi="ar-SA"/>
      </w:rPr>
    </w:lvl>
    <w:lvl w:ilvl="2" w:tplc="CDD613F2">
      <w:numFmt w:val="bullet"/>
      <w:lvlText w:val="•"/>
      <w:lvlJc w:val="left"/>
      <w:pPr>
        <w:ind w:left="1873" w:hanging="360"/>
      </w:pPr>
      <w:rPr>
        <w:rFonts w:hint="default"/>
        <w:lang w:val="en-US" w:eastAsia="en-US" w:bidi="ar-SA"/>
      </w:rPr>
    </w:lvl>
    <w:lvl w:ilvl="3" w:tplc="B224885A">
      <w:numFmt w:val="bullet"/>
      <w:lvlText w:val="•"/>
      <w:lvlJc w:val="left"/>
      <w:pPr>
        <w:ind w:left="2600" w:hanging="360"/>
      </w:pPr>
      <w:rPr>
        <w:rFonts w:hint="default"/>
        <w:lang w:val="en-US" w:eastAsia="en-US" w:bidi="ar-SA"/>
      </w:rPr>
    </w:lvl>
    <w:lvl w:ilvl="4" w:tplc="8D3494A0">
      <w:numFmt w:val="bullet"/>
      <w:lvlText w:val="•"/>
      <w:lvlJc w:val="left"/>
      <w:pPr>
        <w:ind w:left="3326" w:hanging="360"/>
      </w:pPr>
      <w:rPr>
        <w:rFonts w:hint="default"/>
        <w:lang w:val="en-US" w:eastAsia="en-US" w:bidi="ar-SA"/>
      </w:rPr>
    </w:lvl>
    <w:lvl w:ilvl="5" w:tplc="3EEAFFD0">
      <w:numFmt w:val="bullet"/>
      <w:lvlText w:val="•"/>
      <w:lvlJc w:val="left"/>
      <w:pPr>
        <w:ind w:left="4053" w:hanging="360"/>
      </w:pPr>
      <w:rPr>
        <w:rFonts w:hint="default"/>
        <w:lang w:val="en-US" w:eastAsia="en-US" w:bidi="ar-SA"/>
      </w:rPr>
    </w:lvl>
    <w:lvl w:ilvl="6" w:tplc="7E06291A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7" w:tplc="3CA61174">
      <w:numFmt w:val="bullet"/>
      <w:lvlText w:val="•"/>
      <w:lvlJc w:val="left"/>
      <w:pPr>
        <w:ind w:left="5506" w:hanging="360"/>
      </w:pPr>
      <w:rPr>
        <w:rFonts w:hint="default"/>
        <w:lang w:val="en-US" w:eastAsia="en-US" w:bidi="ar-SA"/>
      </w:rPr>
    </w:lvl>
    <w:lvl w:ilvl="8" w:tplc="F312C07A">
      <w:numFmt w:val="bullet"/>
      <w:lvlText w:val="•"/>
      <w:lvlJc w:val="left"/>
      <w:pPr>
        <w:ind w:left="6233" w:hanging="360"/>
      </w:pPr>
      <w:rPr>
        <w:rFonts w:hint="default"/>
        <w:lang w:val="en-US" w:eastAsia="en-US" w:bidi="ar-SA"/>
      </w:rPr>
    </w:lvl>
  </w:abstractNum>
  <w:abstractNum w:abstractNumId="19">
    <w:nsid w:val="640729F1"/>
    <w:multiLevelType w:val="hybridMultilevel"/>
    <w:tmpl w:val="8FA05F02"/>
    <w:lvl w:ilvl="0" w:tplc="4240FC1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74201B0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F8520210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5BCAD72C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31247E90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F57AD4C8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ACE6812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7F9E35C4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0EE24C38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2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21">
    <w:nsid w:val="7C74300C"/>
    <w:multiLevelType w:val="hybridMultilevel"/>
    <w:tmpl w:val="04E0415A"/>
    <w:lvl w:ilvl="0" w:tplc="8110D384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7DE542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A5506D02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812CDD28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CA5CC018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F72E2994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6FD6038A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0DE0CD96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A86EFF26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22">
    <w:nsid w:val="7FA22D92"/>
    <w:multiLevelType w:val="hybridMultilevel"/>
    <w:tmpl w:val="017AFCF8"/>
    <w:lvl w:ilvl="0" w:tplc="65E6B13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7205092">
      <w:numFmt w:val="bullet"/>
      <w:lvlText w:val="•"/>
      <w:lvlJc w:val="left"/>
      <w:pPr>
        <w:ind w:left="600" w:hanging="361"/>
      </w:pPr>
      <w:rPr>
        <w:rFonts w:hint="default"/>
        <w:lang w:val="en-US" w:eastAsia="en-US" w:bidi="ar-SA"/>
      </w:rPr>
    </w:lvl>
    <w:lvl w:ilvl="2" w:tplc="6142972E">
      <w:numFmt w:val="bullet"/>
      <w:lvlText w:val="•"/>
      <w:lvlJc w:val="left"/>
      <w:pPr>
        <w:ind w:left="1387" w:hanging="361"/>
      </w:pPr>
      <w:rPr>
        <w:rFonts w:hint="default"/>
        <w:lang w:val="en-US" w:eastAsia="en-US" w:bidi="ar-SA"/>
      </w:rPr>
    </w:lvl>
    <w:lvl w:ilvl="3" w:tplc="2EB65228">
      <w:numFmt w:val="bullet"/>
      <w:lvlText w:val="•"/>
      <w:lvlJc w:val="left"/>
      <w:pPr>
        <w:ind w:left="2174" w:hanging="361"/>
      </w:pPr>
      <w:rPr>
        <w:rFonts w:hint="default"/>
        <w:lang w:val="en-US" w:eastAsia="en-US" w:bidi="ar-SA"/>
      </w:rPr>
    </w:lvl>
    <w:lvl w:ilvl="4" w:tplc="22BA9A66">
      <w:numFmt w:val="bullet"/>
      <w:lvlText w:val="•"/>
      <w:lvlJc w:val="left"/>
      <w:pPr>
        <w:ind w:left="2962" w:hanging="361"/>
      </w:pPr>
      <w:rPr>
        <w:rFonts w:hint="default"/>
        <w:lang w:val="en-US" w:eastAsia="en-US" w:bidi="ar-SA"/>
      </w:rPr>
    </w:lvl>
    <w:lvl w:ilvl="5" w:tplc="D52210EA">
      <w:numFmt w:val="bullet"/>
      <w:lvlText w:val="•"/>
      <w:lvlJc w:val="left"/>
      <w:pPr>
        <w:ind w:left="3749" w:hanging="361"/>
      </w:pPr>
      <w:rPr>
        <w:rFonts w:hint="default"/>
        <w:lang w:val="en-US" w:eastAsia="en-US" w:bidi="ar-SA"/>
      </w:rPr>
    </w:lvl>
    <w:lvl w:ilvl="6" w:tplc="329A8D30">
      <w:numFmt w:val="bullet"/>
      <w:lvlText w:val="•"/>
      <w:lvlJc w:val="left"/>
      <w:pPr>
        <w:ind w:left="4537" w:hanging="361"/>
      </w:pPr>
      <w:rPr>
        <w:rFonts w:hint="default"/>
        <w:lang w:val="en-US" w:eastAsia="en-US" w:bidi="ar-SA"/>
      </w:rPr>
    </w:lvl>
    <w:lvl w:ilvl="7" w:tplc="1520D1B0">
      <w:numFmt w:val="bullet"/>
      <w:lvlText w:val="•"/>
      <w:lvlJc w:val="left"/>
      <w:pPr>
        <w:ind w:left="5324" w:hanging="361"/>
      </w:pPr>
      <w:rPr>
        <w:rFonts w:hint="default"/>
        <w:lang w:val="en-US" w:eastAsia="en-US" w:bidi="ar-SA"/>
      </w:rPr>
    </w:lvl>
    <w:lvl w:ilvl="8" w:tplc="F846498C">
      <w:numFmt w:val="bullet"/>
      <w:lvlText w:val="•"/>
      <w:lvlJc w:val="left"/>
      <w:pPr>
        <w:ind w:left="6112" w:hanging="361"/>
      </w:pPr>
      <w:rPr>
        <w:rFonts w:hint="default"/>
        <w:lang w:val="en-US" w:eastAsia="en-US" w:bidi="ar-SA"/>
      </w:rPr>
    </w:lvl>
  </w:abstractNum>
  <w:num w:numId="1">
    <w:abstractNumId w:val="17"/>
  </w:num>
  <w:num w:numId="2">
    <w:abstractNumId w:val="10"/>
  </w:num>
  <w:num w:numId="3">
    <w:abstractNumId w:val="12"/>
  </w:num>
  <w:num w:numId="4">
    <w:abstractNumId w:val="20"/>
  </w:num>
  <w:num w:numId="5">
    <w:abstractNumId w:val="11"/>
  </w:num>
  <w:num w:numId="6">
    <w:abstractNumId w:val="4"/>
  </w:num>
  <w:num w:numId="7">
    <w:abstractNumId w:val="2"/>
  </w:num>
  <w:num w:numId="8">
    <w:abstractNumId w:val="7"/>
  </w:num>
  <w:num w:numId="9">
    <w:abstractNumId w:val="22"/>
  </w:num>
  <w:num w:numId="10">
    <w:abstractNumId w:val="14"/>
  </w:num>
  <w:num w:numId="11">
    <w:abstractNumId w:val="0"/>
  </w:num>
  <w:num w:numId="12">
    <w:abstractNumId w:val="8"/>
  </w:num>
  <w:num w:numId="13">
    <w:abstractNumId w:val="21"/>
  </w:num>
  <w:num w:numId="14">
    <w:abstractNumId w:val="19"/>
  </w:num>
  <w:num w:numId="15">
    <w:abstractNumId w:val="1"/>
  </w:num>
  <w:num w:numId="16">
    <w:abstractNumId w:val="13"/>
  </w:num>
  <w:num w:numId="17">
    <w:abstractNumId w:val="5"/>
  </w:num>
  <w:num w:numId="18">
    <w:abstractNumId w:val="15"/>
  </w:num>
  <w:num w:numId="19">
    <w:abstractNumId w:val="18"/>
  </w:num>
  <w:num w:numId="20">
    <w:abstractNumId w:val="6"/>
  </w:num>
  <w:num w:numId="21">
    <w:abstractNumId w:val="9"/>
  </w:num>
  <w:num w:numId="22">
    <w:abstractNumId w:val="16"/>
  </w:num>
  <w:num w:numId="23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833"/>
    <w:rsid w:val="00035AE5"/>
    <w:rsid w:val="000E7440"/>
    <w:rsid w:val="0012524B"/>
    <w:rsid w:val="002757F1"/>
    <w:rsid w:val="002A0E39"/>
    <w:rsid w:val="003310A5"/>
    <w:rsid w:val="00387189"/>
    <w:rsid w:val="0042374C"/>
    <w:rsid w:val="005114B8"/>
    <w:rsid w:val="005136E4"/>
    <w:rsid w:val="00553927"/>
    <w:rsid w:val="005A0D43"/>
    <w:rsid w:val="005B36A4"/>
    <w:rsid w:val="0060552A"/>
    <w:rsid w:val="006425E0"/>
    <w:rsid w:val="00693822"/>
    <w:rsid w:val="00696FCE"/>
    <w:rsid w:val="006A7984"/>
    <w:rsid w:val="006B42B9"/>
    <w:rsid w:val="00702833"/>
    <w:rsid w:val="00786D12"/>
    <w:rsid w:val="007E4AA6"/>
    <w:rsid w:val="00853E8C"/>
    <w:rsid w:val="008A1A14"/>
    <w:rsid w:val="008F3DA0"/>
    <w:rsid w:val="00925CA3"/>
    <w:rsid w:val="00947A6C"/>
    <w:rsid w:val="009B31CE"/>
    <w:rsid w:val="00A3715D"/>
    <w:rsid w:val="00A46BBD"/>
    <w:rsid w:val="00B1447D"/>
    <w:rsid w:val="00B33FB2"/>
    <w:rsid w:val="00B47A41"/>
    <w:rsid w:val="00BB109C"/>
    <w:rsid w:val="00C96507"/>
    <w:rsid w:val="00D575A5"/>
    <w:rsid w:val="00D8210C"/>
    <w:rsid w:val="00DE5D2E"/>
    <w:rsid w:val="00E2123F"/>
    <w:rsid w:val="00EC0DDD"/>
    <w:rsid w:val="00F1030C"/>
    <w:rsid w:val="00F30F87"/>
    <w:rsid w:val="00F92CB9"/>
    <w:rsid w:val="00FD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31B0B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4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07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0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9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20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pstt.org.uk/application/files/5814/7021/6047/Y5eg_Living_Life_cycle_acting.pdf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878</Words>
  <Characters>5009</Characters>
  <Application>Microsoft Macintosh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6</cp:revision>
  <dcterms:created xsi:type="dcterms:W3CDTF">2022-10-05T13:25:00Z</dcterms:created>
  <dcterms:modified xsi:type="dcterms:W3CDTF">2022-10-06T09:06:00Z</dcterms:modified>
</cp:coreProperties>
</file>