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955DA6" w14:paraId="0E1515C4" w14:textId="77777777" w:rsidTr="00E6535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955DA6" w:rsidRDefault="00A3715D" w:rsidP="00E6535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955DA6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E6535F" w:rsidRDefault="00E6535F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E6535F" w:rsidRDefault="00E6535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E6535F" w:rsidRDefault="00E6535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E6535F" w:rsidRDefault="00E6535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E6535F" w:rsidRDefault="00E6535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E6535F" w:rsidRDefault="00E6535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E6535F" w:rsidRDefault="00E6535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E6535F" w:rsidRDefault="00E6535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E6535F" w:rsidRDefault="00E6535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E6535F" w:rsidRDefault="00E6535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E6535F" w:rsidRDefault="00E6535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955DA6" w:rsidRDefault="00702833" w:rsidP="00E6535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13BBCF32" w:rsidR="00702833" w:rsidRPr="00955DA6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955DA6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BC5846" w:rsidRPr="00955DA6">
              <w:rPr>
                <w:rFonts w:ascii="Comic Sans MS" w:hAnsi="Comic Sans MS"/>
                <w:sz w:val="16"/>
                <w:szCs w:val="16"/>
              </w:rPr>
              <w:t>5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4C0B2331" w:rsidR="00702833" w:rsidRPr="00955DA6" w:rsidRDefault="00702833" w:rsidP="00702833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955DA6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BC5846" w:rsidRPr="00955DA6">
              <w:rPr>
                <w:rFonts w:ascii="Comic Sans MS" w:hAnsi="Comic Sans MS"/>
                <w:sz w:val="16"/>
                <w:szCs w:val="16"/>
              </w:rPr>
              <w:t xml:space="preserve">Properties and changes of materials </w:t>
            </w:r>
          </w:p>
        </w:tc>
      </w:tr>
      <w:tr w:rsidR="00702833" w:rsidRPr="00955DA6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955DA6" w:rsidRDefault="00702833" w:rsidP="00E6535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955DA6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00DDA4A6" w14:textId="77777777" w:rsidR="00BC5846" w:rsidRPr="00955DA6" w:rsidRDefault="00BC5846" w:rsidP="00BC5846">
            <w:pPr>
              <w:pStyle w:val="TableParagraph"/>
              <w:numPr>
                <w:ilvl w:val="0"/>
                <w:numId w:val="7"/>
              </w:numPr>
              <w:tabs>
                <w:tab w:val="left" w:pos="269"/>
              </w:tabs>
              <w:spacing w:before="53"/>
              <w:ind w:right="513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Compare and group together everyday materials on the basis of their properties, including their hardness, solubility, transparency,</w:t>
            </w:r>
            <w:r w:rsidRPr="00955DA6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conductivity (electrical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thermal),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response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to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magnets.</w:t>
            </w:r>
          </w:p>
          <w:p w14:paraId="5202362A" w14:textId="77777777" w:rsidR="00BC5846" w:rsidRPr="00955DA6" w:rsidRDefault="00BC5846" w:rsidP="00BC5846">
            <w:pPr>
              <w:pStyle w:val="TableParagraph"/>
              <w:numPr>
                <w:ilvl w:val="0"/>
                <w:numId w:val="7"/>
              </w:numPr>
              <w:tabs>
                <w:tab w:val="left" w:pos="269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Know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that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some</w:t>
            </w:r>
            <w:r w:rsidRPr="00955DA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 will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dissolve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liquid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to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form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solution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describe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how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to recover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substance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from</w:t>
            </w:r>
            <w:r w:rsidRPr="00955DA6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solution.</w:t>
            </w:r>
          </w:p>
          <w:p w14:paraId="39E4DC80" w14:textId="77777777" w:rsidR="00BC5846" w:rsidRPr="00955DA6" w:rsidRDefault="00BC5846" w:rsidP="00BC5846">
            <w:pPr>
              <w:pStyle w:val="TableParagraph"/>
              <w:numPr>
                <w:ilvl w:val="0"/>
                <w:numId w:val="7"/>
              </w:numPr>
              <w:tabs>
                <w:tab w:val="left" w:pos="269"/>
              </w:tabs>
              <w:ind w:right="893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Use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knowledge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solids,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liquids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gases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to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decide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how</w:t>
            </w:r>
            <w:r w:rsidRPr="00955DA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mixtures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might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be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separated,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through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filtering,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sieving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evaporating.</w:t>
            </w:r>
          </w:p>
          <w:p w14:paraId="1BEBE761" w14:textId="77777777" w:rsidR="00BC5846" w:rsidRPr="00955DA6" w:rsidRDefault="00BC5846" w:rsidP="00BC5846">
            <w:pPr>
              <w:pStyle w:val="TableParagraph"/>
              <w:numPr>
                <w:ilvl w:val="0"/>
                <w:numId w:val="7"/>
              </w:numPr>
              <w:tabs>
                <w:tab w:val="left" w:pos="269"/>
              </w:tabs>
              <w:spacing w:before="5" w:line="235" w:lineRule="auto"/>
              <w:ind w:right="637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Give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reasons,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based on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evidence from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comparative and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fair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tests, for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955DA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uses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everyday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materials, including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metals,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wood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plastic.</w:t>
            </w:r>
          </w:p>
          <w:p w14:paraId="441835A7" w14:textId="77777777" w:rsidR="00BC5846" w:rsidRPr="00955DA6" w:rsidRDefault="00BC5846" w:rsidP="00BC5846">
            <w:pPr>
              <w:pStyle w:val="TableParagraph"/>
              <w:numPr>
                <w:ilvl w:val="0"/>
                <w:numId w:val="7"/>
              </w:numPr>
              <w:tabs>
                <w:tab w:val="left" w:pos="269"/>
              </w:tabs>
              <w:spacing w:before="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Demonstrate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that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dissolving,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mixing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changes</w:t>
            </w:r>
            <w:r w:rsidRPr="00955DA6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 state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are reversible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changes.</w:t>
            </w:r>
          </w:p>
          <w:p w14:paraId="0BB09D7E" w14:textId="6FCF1118" w:rsidR="00702833" w:rsidRPr="00955DA6" w:rsidRDefault="00BC5846" w:rsidP="00BC5846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Explain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that some changes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result in the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formation</w:t>
            </w:r>
            <w:r w:rsidRPr="00955DA6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new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materials,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that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this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kind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change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is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not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usually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reversible,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changes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associated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with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burning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action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acid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on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bicarbonate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soda.</w:t>
            </w:r>
          </w:p>
        </w:tc>
      </w:tr>
    </w:tbl>
    <w:p w14:paraId="5AAC35A3" w14:textId="77777777" w:rsidR="00702833" w:rsidRPr="00955DA6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955DA6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955DA6" w:rsidRDefault="00702833" w:rsidP="00E6535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955DA6" w:rsidRDefault="00702833" w:rsidP="00E6535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955DA6" w14:paraId="2EDD8286" w14:textId="77777777" w:rsidTr="008F3DA0">
        <w:trPr>
          <w:trHeight w:val="2273"/>
        </w:trPr>
        <w:tc>
          <w:tcPr>
            <w:tcW w:w="7697" w:type="dxa"/>
          </w:tcPr>
          <w:p w14:paraId="22F65594" w14:textId="77777777" w:rsidR="00BC5846" w:rsidRPr="00955DA6" w:rsidRDefault="00BC5846" w:rsidP="00BC584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7"/>
              <w:ind w:right="166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Identify and compare the suitability of a variety of everyday materials,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wood,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metal,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plastic,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glass,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brick,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rock,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paper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cardboard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uses.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(Y2</w:t>
            </w:r>
            <w:r w:rsidRPr="00955DA6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-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Uses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everyday</w:t>
            </w:r>
            <w:r w:rsidRPr="00955DA6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5F3DD738" w14:textId="77777777" w:rsidR="00BC5846" w:rsidRPr="00955DA6" w:rsidRDefault="00BC5846" w:rsidP="00BC584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144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Find out how the shapes of solid objects made from some materials can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be changed by squashing, bending, twisting and stretching. (Y2 - Uses of</w:t>
            </w:r>
            <w:r w:rsidRPr="00955DA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everyday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627671FB" w14:textId="77777777" w:rsidR="00BC5846" w:rsidRPr="00955DA6" w:rsidRDefault="00BC5846" w:rsidP="00BC584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 w:line="237" w:lineRule="auto"/>
              <w:ind w:right="157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Compare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group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together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variety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everyday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on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basis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 whether they are attracted to a magnet, and identify some magnetic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materials.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(Y3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- Forces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magnets)</w:t>
            </w:r>
          </w:p>
          <w:p w14:paraId="74FFA6F0" w14:textId="77777777" w:rsidR="00BC5846" w:rsidRPr="00955DA6" w:rsidRDefault="00BC5846" w:rsidP="00BC584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3"/>
              <w:ind w:right="476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Compare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group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together,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according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to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whether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they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are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solids,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liquids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or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gases.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(Y4</w:t>
            </w:r>
            <w:r w:rsidRPr="00955DA6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-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States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matter)</w:t>
            </w:r>
          </w:p>
          <w:p w14:paraId="0EB42F97" w14:textId="77777777" w:rsidR="00BC5846" w:rsidRPr="00955DA6" w:rsidRDefault="00BC5846" w:rsidP="00BC584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47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Observe that some materials change state when they are heated or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cooled, and measure or research the temperature at which this happens</w:t>
            </w:r>
            <w:r w:rsidRPr="00955DA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degrees Celsius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(°C).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(Y4</w:t>
            </w:r>
            <w:r w:rsidRPr="00955DA6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-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States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matter)</w:t>
            </w:r>
          </w:p>
          <w:p w14:paraId="7C535125" w14:textId="319264A3" w:rsidR="00702833" w:rsidRPr="00955DA6" w:rsidRDefault="00BC5846" w:rsidP="00BC584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Identify the part played by evaporation and condensation in the water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cycle and associate the rate of evaporation with temperature. (Y4 - States</w:t>
            </w:r>
            <w:r w:rsidRPr="00955DA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matter)</w:t>
            </w:r>
          </w:p>
        </w:tc>
        <w:tc>
          <w:tcPr>
            <w:tcW w:w="7697" w:type="dxa"/>
          </w:tcPr>
          <w:p w14:paraId="1400A061" w14:textId="77777777" w:rsidR="00BC5846" w:rsidRPr="00955DA6" w:rsidRDefault="00BC5846" w:rsidP="00BC584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7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Chemical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reactions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as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 rearrangement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atoms. (KS3)</w:t>
            </w:r>
          </w:p>
          <w:p w14:paraId="771565B4" w14:textId="77777777" w:rsidR="00BC5846" w:rsidRPr="00955DA6" w:rsidRDefault="00BC5846" w:rsidP="00BC584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490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Representing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chemical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reactions</w:t>
            </w:r>
            <w:r w:rsidRPr="00955DA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using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formulae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using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equations.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0AEB9AA3" w14:textId="77777777" w:rsidR="00BC5846" w:rsidRPr="00955DA6" w:rsidRDefault="00BC5846" w:rsidP="00BC584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976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Combustion,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thermal</w:t>
            </w:r>
            <w:r w:rsidRPr="00955DA6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decomposition,</w:t>
            </w:r>
            <w:r w:rsidRPr="00955DA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oxidation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displacement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reactions.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0B981697" w14:textId="77777777" w:rsidR="00BC5846" w:rsidRPr="00955DA6" w:rsidRDefault="00BC5846" w:rsidP="00BC584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Defining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acids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alkalis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terms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955DA6">
              <w:rPr>
                <w:rFonts w:ascii="Comic Sans MS" w:hAnsi="Comic Sans MS"/>
                <w:sz w:val="16"/>
                <w:szCs w:val="16"/>
              </w:rPr>
              <w:t>neutralisation</w:t>
            </w:r>
            <w:proofErr w:type="spellEnd"/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reactions. (KS3)</w:t>
            </w:r>
          </w:p>
          <w:p w14:paraId="581EC0F6" w14:textId="64A75B3F" w:rsidR="00702833" w:rsidRPr="00955DA6" w:rsidRDefault="00BC5846" w:rsidP="00BC5846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pH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scale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</w:t>
            </w:r>
            <w:r w:rsidRPr="00955DA6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measuring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acidity/alkalinity;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indicators.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955DA6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955DA6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955DA6" w:rsidRDefault="00702833" w:rsidP="00E6535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955DA6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955DA6" w:rsidRDefault="00702833" w:rsidP="00E6535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955DA6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955DA6" w:rsidRDefault="00702833" w:rsidP="00E6535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955DA6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955DA6" w:rsidRDefault="00702833" w:rsidP="00E6535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955DA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955DA6" w14:paraId="09B76F50" w14:textId="77777777" w:rsidTr="008F3DA0">
        <w:trPr>
          <w:trHeight w:val="61"/>
        </w:trPr>
        <w:tc>
          <w:tcPr>
            <w:tcW w:w="10299" w:type="dxa"/>
          </w:tcPr>
          <w:p w14:paraId="5A93AA7E" w14:textId="77777777" w:rsidR="00BC5846" w:rsidRPr="00955DA6" w:rsidRDefault="00BC5846" w:rsidP="00BC5846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Materials have different uses depending on their properties and state (liquid, solid, gas).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Properties include hardness, transparency, electrical and thermal conductivity and attraction to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magnets.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Some materials will dissolve in a liquid and form a solution while others are insoluble</w:t>
            </w:r>
            <w:r w:rsidRPr="00955DA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form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sediment.</w:t>
            </w:r>
          </w:p>
          <w:p w14:paraId="6E007A9D" w14:textId="77777777" w:rsidR="00BC5846" w:rsidRPr="00955DA6" w:rsidRDefault="00BC5846" w:rsidP="00BC5846">
            <w:pPr>
              <w:pStyle w:val="TableParagraph"/>
              <w:spacing w:before="73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Mixtures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can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separated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by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filtering,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sieving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evaporation.</w:t>
            </w:r>
          </w:p>
          <w:p w14:paraId="62F8B0FC" w14:textId="236CC6E2" w:rsidR="00702833" w:rsidRPr="00955DA6" w:rsidRDefault="00BC5846" w:rsidP="00BC5846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Some changes to materials such as dissolving, mixing and changes of state are reversible, but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some changes such as burning wood, rusting and mixing vinegar with bicarbonate of soda result</w:t>
            </w:r>
            <w:r w:rsidRPr="00955DA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formation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new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these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are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not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reversible.</w:t>
            </w:r>
          </w:p>
        </w:tc>
        <w:tc>
          <w:tcPr>
            <w:tcW w:w="5095" w:type="dxa"/>
            <w:vMerge w:val="restart"/>
          </w:tcPr>
          <w:p w14:paraId="0016454A" w14:textId="77777777" w:rsidR="00BC5846" w:rsidRPr="00955DA6" w:rsidRDefault="00BC5846" w:rsidP="00BC5846">
            <w:pPr>
              <w:pStyle w:val="TableParagraph"/>
              <w:numPr>
                <w:ilvl w:val="0"/>
                <w:numId w:val="34"/>
              </w:numPr>
              <w:tabs>
                <w:tab w:val="left" w:pos="269"/>
              </w:tabs>
              <w:spacing w:before="48"/>
              <w:ind w:right="449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Can use understanding of properties to explain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everyday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uses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materials,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example,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how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bricks,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wood,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glass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metals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are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used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buildings</w:t>
            </w:r>
          </w:p>
          <w:p w14:paraId="716CD5BC" w14:textId="77777777" w:rsidR="00BC5846" w:rsidRPr="00955DA6" w:rsidRDefault="00BC5846" w:rsidP="00BC5846">
            <w:pPr>
              <w:pStyle w:val="TableParagraph"/>
              <w:numPr>
                <w:ilvl w:val="0"/>
                <w:numId w:val="34"/>
              </w:numPr>
              <w:tabs>
                <w:tab w:val="left" w:pos="269"/>
              </w:tabs>
              <w:spacing w:before="2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Can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explain what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dissolving</w:t>
            </w:r>
            <w:r w:rsidRPr="00955DA6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means,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giving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examples</w:t>
            </w:r>
          </w:p>
          <w:p w14:paraId="775093CB" w14:textId="77777777" w:rsidR="00BC5846" w:rsidRPr="00955DA6" w:rsidRDefault="00BC5846" w:rsidP="00BC5846">
            <w:pPr>
              <w:pStyle w:val="TableParagraph"/>
              <w:numPr>
                <w:ilvl w:val="0"/>
                <w:numId w:val="34"/>
              </w:numPr>
              <w:tabs>
                <w:tab w:val="left" w:pos="269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Can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name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equipment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used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filtering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sieving</w:t>
            </w:r>
          </w:p>
          <w:p w14:paraId="6942BC05" w14:textId="77777777" w:rsidR="00BC5846" w:rsidRPr="00955DA6" w:rsidRDefault="00BC5846" w:rsidP="00BC5846">
            <w:pPr>
              <w:pStyle w:val="TableParagraph"/>
              <w:numPr>
                <w:ilvl w:val="0"/>
                <w:numId w:val="34"/>
              </w:numPr>
              <w:tabs>
                <w:tab w:val="left" w:pos="269"/>
              </w:tabs>
              <w:ind w:right="184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Can use knowledge of liquids, gases and solids to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suggest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how</w:t>
            </w:r>
            <w:r w:rsidRPr="00955DA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can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be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recovered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from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solutions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or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mixtures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by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lastRenderedPageBreak/>
              <w:t>evaporation,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filtering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or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sieving</w:t>
            </w:r>
          </w:p>
          <w:p w14:paraId="7F23566C" w14:textId="4033ED99" w:rsidR="008F3DA0" w:rsidRPr="00955DA6" w:rsidRDefault="00BC5846" w:rsidP="00BC5846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Can describe some simple reversible and non-reversible</w:t>
            </w:r>
            <w:r w:rsidRPr="00955DA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changes to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materials,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giving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examples</w:t>
            </w:r>
          </w:p>
        </w:tc>
      </w:tr>
      <w:tr w:rsidR="00702833" w:rsidRPr="00955DA6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955DA6" w:rsidRDefault="00702833" w:rsidP="00E6535F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955DA6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955DA6" w:rsidRDefault="00702833" w:rsidP="00E6535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955DA6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7263097A" w:rsidR="00702833" w:rsidRPr="00955DA6" w:rsidRDefault="00BC5846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lastRenderedPageBreak/>
              <w:t>Thermal/electrical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insulator/conductor,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change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state,</w:t>
            </w:r>
            <w:r w:rsidRPr="00955DA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mixture,</w:t>
            </w:r>
            <w:r w:rsidRPr="00955DA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dissolve,</w:t>
            </w:r>
            <w:r w:rsidRPr="00955DA6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solution,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soluble,</w:t>
            </w:r>
            <w:r w:rsidRPr="00955DA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insoluble,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filter,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sieve, reversible/non-reversible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change,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burning, rusting,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new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955DA6" w:rsidRDefault="00702833" w:rsidP="00E6535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955DA6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955DA6" w:rsidRDefault="008F3DA0" w:rsidP="00702833">
      <w:pPr>
        <w:rPr>
          <w:rFonts w:ascii="Comic Sans MS" w:hAnsi="Comic Sans MS"/>
          <w:sz w:val="16"/>
          <w:szCs w:val="16"/>
        </w:rPr>
        <w:sectPr w:rsidR="008F3DA0" w:rsidRPr="00955DA6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955DA6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955DA6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955DA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955DA6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955DA6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Some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children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may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5C4C870A" w14:textId="77777777" w:rsidR="00BC5846" w:rsidRPr="00955DA6" w:rsidRDefault="00BC5846" w:rsidP="00BC5846">
            <w:pPr>
              <w:pStyle w:val="TableParagraph"/>
              <w:spacing w:before="54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Lots of misconceptions exist around reversible and irreversible changes, including around the permanence or impermanence of the change. There is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confusion between physical/chemical changes and reversible and irreversible changes. They do not correlate simply. Chemical changes result in a new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being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formed.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These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are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mostly irreversible.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Physical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changes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are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often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reversible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but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may</w:t>
            </w:r>
            <w:r w:rsidRPr="00955DA6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permanent.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These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do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not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result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new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 e.g.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cutting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loaf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bread.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It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is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still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bread,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but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it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is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no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longer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loaf.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shape,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but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not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material,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has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been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changed.</w:t>
            </w:r>
          </w:p>
          <w:p w14:paraId="7EE58057" w14:textId="77777777" w:rsidR="00BC5846" w:rsidRPr="00955DA6" w:rsidRDefault="00BC5846" w:rsidP="00BC5846">
            <w:pPr>
              <w:pStyle w:val="TableParagraph"/>
              <w:spacing w:before="121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Some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children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may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45799785" w14:textId="77777777" w:rsidR="00BC5846" w:rsidRPr="00955DA6" w:rsidRDefault="00BC5846" w:rsidP="00BC5846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116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thermal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insulators keep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cold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or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out</w:t>
            </w:r>
          </w:p>
          <w:p w14:paraId="64B6A45A" w14:textId="77777777" w:rsidR="00BC5846" w:rsidRPr="00955DA6" w:rsidRDefault="00BC5846" w:rsidP="00BC5846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thermal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insulators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warm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things up</w:t>
            </w:r>
          </w:p>
          <w:p w14:paraId="4DCC0522" w14:textId="77777777" w:rsidR="00BC5846" w:rsidRPr="00955DA6" w:rsidRDefault="00BC5846" w:rsidP="00BC5846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solids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dissolved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liquids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have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vanished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you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cannot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get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them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back</w:t>
            </w:r>
          </w:p>
          <w:p w14:paraId="4977AED1" w14:textId="26EDCD88" w:rsidR="00702833" w:rsidRPr="00955DA6" w:rsidRDefault="00BC5846" w:rsidP="00BC5846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lit candles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only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melt,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which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is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reversible change.</w:t>
            </w:r>
          </w:p>
        </w:tc>
      </w:tr>
      <w:tr w:rsidR="00702833" w:rsidRPr="00955DA6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955DA6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955DA6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955DA6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955DA6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955DA6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955DA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955DA6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131E28A4" w14:textId="77777777" w:rsidR="00BC5846" w:rsidRPr="00955DA6" w:rsidRDefault="00BC5846" w:rsidP="00BC584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8"/>
              <w:ind w:right="97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Investigate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order</w:t>
            </w:r>
            <w:r w:rsidRPr="00955DA6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to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recommend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functions depending on these properties e.g. test waterproofness and thermal insulation to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identify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suitable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fabric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coat.</w:t>
            </w:r>
          </w:p>
          <w:p w14:paraId="0709D128" w14:textId="77777777" w:rsidR="00BC5846" w:rsidRPr="00955DA6" w:rsidRDefault="00BC5846" w:rsidP="00BC584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3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Explore adding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 range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solids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to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water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other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liquids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e.g. cooking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oil,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as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appropriate.</w:t>
            </w:r>
          </w:p>
          <w:p w14:paraId="227C5DAE" w14:textId="1EA99A24" w:rsidR="00BC5846" w:rsidRPr="00955DA6" w:rsidRDefault="00BC5846" w:rsidP="00BC584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58" w:line="235" w:lineRule="auto"/>
              <w:ind w:right="316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Investigate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rates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dissolving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by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carrying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out comparative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 fair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955DA6">
              <w:rPr>
                <w:rFonts w:ascii="Comic Sans MS" w:hAnsi="Comic Sans MS"/>
                <w:sz w:val="16"/>
                <w:szCs w:val="16"/>
              </w:rPr>
              <w:t>test.Separate</w:t>
            </w:r>
            <w:proofErr w:type="spellEnd"/>
            <w:proofErr w:type="gramEnd"/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mixtures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by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sieving,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filtering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evaporation,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choosing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most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suitable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method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equipment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each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mixture.</w:t>
            </w:r>
          </w:p>
          <w:p w14:paraId="1822AE43" w14:textId="77777777" w:rsidR="00BC5846" w:rsidRPr="00955DA6" w:rsidRDefault="00BC5846" w:rsidP="00BC584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Explore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range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 non-reversible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changes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e.g.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rusting,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adding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fizzy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tablets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to water,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955DA6">
              <w:rPr>
                <w:rFonts w:ascii="Comic Sans MS" w:hAnsi="Comic Sans MS"/>
                <w:sz w:val="16"/>
                <w:szCs w:val="16"/>
              </w:rPr>
              <w:t>burning</w:t>
            </w:r>
            <w:proofErr w:type="gramEnd"/>
            <w:r w:rsidRPr="00955DA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583EFD9" w14:textId="77777777" w:rsidR="00BC5846" w:rsidRPr="00955DA6" w:rsidRDefault="00BC5846" w:rsidP="00BC584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ind w:right="299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Carry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out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comparative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fair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tests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involving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non-reversible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changes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e.g. What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affects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rate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rusting?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What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affects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amount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gas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produced?</w:t>
            </w:r>
          </w:p>
          <w:p w14:paraId="150DB528" w14:textId="31951174" w:rsidR="00702833" w:rsidRPr="00955DA6" w:rsidRDefault="00BC5846" w:rsidP="00BC5846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Research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new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produced by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chemists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e.g. Spencer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Silver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(glue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sticky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notes)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Ruth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955DA6">
              <w:rPr>
                <w:rFonts w:ascii="Comic Sans MS" w:hAnsi="Comic Sans MS"/>
                <w:sz w:val="16"/>
                <w:szCs w:val="16"/>
              </w:rPr>
              <w:t>Benerito</w:t>
            </w:r>
            <w:proofErr w:type="spellEnd"/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(wrinkle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free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cotton).</w:t>
            </w:r>
          </w:p>
        </w:tc>
        <w:tc>
          <w:tcPr>
            <w:tcW w:w="5095" w:type="dxa"/>
          </w:tcPr>
          <w:p w14:paraId="03E65416" w14:textId="77777777" w:rsidR="00955DA6" w:rsidRPr="00955DA6" w:rsidRDefault="00955DA6" w:rsidP="00955DA6">
            <w:pPr>
              <w:pStyle w:val="TableParagraph"/>
              <w:numPr>
                <w:ilvl w:val="0"/>
                <w:numId w:val="2"/>
              </w:numPr>
              <w:tabs>
                <w:tab w:val="left" w:pos="269"/>
              </w:tabs>
              <w:spacing w:before="48"/>
              <w:ind w:right="953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Can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create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</w:t>
            </w:r>
            <w:r w:rsidRPr="00955DA6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chart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or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table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grouping/comparing</w:t>
            </w:r>
            <w:r w:rsidRPr="00955DA6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everyday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materials by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properties</w:t>
            </w:r>
          </w:p>
          <w:p w14:paraId="3EA3439B" w14:textId="36347814" w:rsidR="00955DA6" w:rsidRPr="00955DA6" w:rsidRDefault="00955DA6" w:rsidP="00955DA6">
            <w:pPr>
              <w:pStyle w:val="TableParagraph"/>
              <w:numPr>
                <w:ilvl w:val="0"/>
                <w:numId w:val="2"/>
              </w:numPr>
              <w:tabs>
                <w:tab w:val="left" w:pos="269"/>
              </w:tabs>
              <w:spacing w:before="58" w:line="235" w:lineRule="auto"/>
              <w:ind w:right="557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Can use test evidence gathered about different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to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suggest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appropriate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material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955DA6">
              <w:rPr>
                <w:rFonts w:ascii="Comic Sans MS" w:hAnsi="Comic Sans MS"/>
                <w:sz w:val="16"/>
                <w:szCs w:val="16"/>
              </w:rPr>
              <w:t>purposeCan</w:t>
            </w:r>
            <w:proofErr w:type="spellEnd"/>
            <w:r w:rsidRPr="00955DA6">
              <w:rPr>
                <w:rFonts w:ascii="Comic Sans MS" w:hAnsi="Comic Sans MS"/>
                <w:sz w:val="16"/>
                <w:szCs w:val="16"/>
              </w:rPr>
              <w:t xml:space="preserve"> group solids based on their observations when</w:t>
            </w:r>
            <w:r w:rsidRPr="00955DA6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mixing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them</w:t>
            </w:r>
            <w:r w:rsidRPr="00955DA6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with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water</w:t>
            </w:r>
          </w:p>
          <w:p w14:paraId="18655F89" w14:textId="77777777" w:rsidR="00955DA6" w:rsidRPr="00955DA6" w:rsidRDefault="00955DA6" w:rsidP="00955DA6">
            <w:pPr>
              <w:pStyle w:val="TableParagraph"/>
              <w:numPr>
                <w:ilvl w:val="0"/>
                <w:numId w:val="2"/>
              </w:numPr>
              <w:tabs>
                <w:tab w:val="left" w:pos="269"/>
              </w:tabs>
              <w:spacing w:before="1"/>
              <w:ind w:right="170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Can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give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reasons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for</w:t>
            </w:r>
            <w:r w:rsidRPr="00955DA6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choice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of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equipment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and</w:t>
            </w:r>
            <w:r w:rsidRPr="00955DA6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methods</w:t>
            </w:r>
            <w:r w:rsidRPr="00955DA6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to separate a given solution or mixture such as salt or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sand</w:t>
            </w:r>
            <w:r w:rsidRPr="00955DA6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</w:t>
            </w:r>
            <w:r w:rsidRPr="00955DA6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water</w:t>
            </w:r>
          </w:p>
          <w:p w14:paraId="4685E55E" w14:textId="040ED687" w:rsidR="00702833" w:rsidRPr="00955DA6" w:rsidRDefault="00955DA6" w:rsidP="00955DA6">
            <w:pPr>
              <w:pStyle w:val="TableParagraph"/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955DA6">
              <w:rPr>
                <w:rFonts w:ascii="Comic Sans MS" w:hAnsi="Comic Sans MS"/>
                <w:sz w:val="16"/>
                <w:szCs w:val="16"/>
              </w:rPr>
              <w:t>Can</w:t>
            </w:r>
            <w:r w:rsidRPr="00955DA6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explain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results</w:t>
            </w:r>
            <w:r w:rsidRPr="00955DA6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from</w:t>
            </w:r>
            <w:r w:rsidRPr="00955DA6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their</w:t>
            </w:r>
            <w:r w:rsidRPr="00955DA6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55DA6">
              <w:rPr>
                <w:rFonts w:ascii="Comic Sans MS" w:hAnsi="Comic Sans MS"/>
                <w:sz w:val="16"/>
                <w:szCs w:val="16"/>
              </w:rPr>
              <w:t>investigations</w:t>
            </w:r>
          </w:p>
        </w:tc>
      </w:tr>
      <w:tr w:rsidR="00A3715D" w:rsidRPr="00702833" w14:paraId="6CAC5A58" w14:textId="77777777" w:rsidTr="00C47AFC">
        <w:trPr>
          <w:trHeight w:val="1052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79962370" w14:textId="1AD08C00" w:rsidR="00A3715D" w:rsidRPr="008D319B" w:rsidRDefault="007A6667" w:rsidP="00A3715D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8D319B">
              <w:rPr>
                <w:rFonts w:ascii="Comic Sans MS" w:hAnsi="Comic Sans MS"/>
                <w:b/>
                <w:sz w:val="16"/>
                <w:szCs w:val="16"/>
                <w:u w:val="single"/>
              </w:rPr>
              <w:t>LO: to compare and sort materials according to their properties</w:t>
            </w:r>
          </w:p>
          <w:p w14:paraId="4BD0C681" w14:textId="308C45A8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0591118" w14:textId="43F17363" w:rsidR="001A2B44" w:rsidRDefault="00E6535F" w:rsidP="00A3715D">
            <w:pPr>
              <w:rPr>
                <w:rFonts w:ascii="Comic Sans MS" w:hAnsi="Comic Sans MS"/>
                <w:sz w:val="16"/>
                <w:szCs w:val="16"/>
              </w:rPr>
            </w:pPr>
            <w:hyperlink r:id="rId6" w:history="1">
              <w:r w:rsidR="001A2B44" w:rsidRPr="00BE2226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https://pstt.org.uk/resources/curriculum-materials/assessment</w:t>
              </w:r>
            </w:hyperlink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52DCD6BA" w14:textId="77777777" w:rsidR="008D319B" w:rsidRDefault="008D319B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7D2684F8" w14:textId="01BA2D3A" w:rsid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a material’s properties?</w:t>
            </w:r>
          </w:p>
          <w:p w14:paraId="5E65BA19" w14:textId="45B76B32" w:rsid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the uses of different materials based on their properties?</w:t>
            </w:r>
          </w:p>
          <w:p w14:paraId="28983BF3" w14:textId="12D9C672" w:rsidR="008D319B" w:rsidRP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sort and compare materials according to their properties?</w:t>
            </w:r>
          </w:p>
          <w:p w14:paraId="58631869" w14:textId="4E2D339D" w:rsidR="00A3715D" w:rsidRPr="008F3DA0" w:rsidRDefault="00A3715D" w:rsidP="005A119F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955DA6">
        <w:trPr>
          <w:trHeight w:val="61"/>
        </w:trPr>
        <w:tc>
          <w:tcPr>
            <w:tcW w:w="4106" w:type="dxa"/>
          </w:tcPr>
          <w:p w14:paraId="5FC4EE7E" w14:textId="7340AA7F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4A28CFD6" w14:textId="25689DC4" w:rsidR="007A6667" w:rsidRDefault="007A666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investigate thermal conductors and insulators </w:t>
            </w:r>
          </w:p>
          <w:p w14:paraId="7998A7A8" w14:textId="19729244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5BC14CEA" w14:textId="77777777" w:rsidR="008D319B" w:rsidRDefault="008D319B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479EC414" w14:textId="77777777" w:rsidR="008D319B" w:rsidRP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8D319B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identify materials that are thermal conductors and insulators?</w:t>
            </w:r>
          </w:p>
          <w:p w14:paraId="30D503BD" w14:textId="32E0B5B1" w:rsidR="008D319B" w:rsidRP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8D319B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what thermal conductors and insulators are?</w:t>
            </w:r>
          </w:p>
          <w:p w14:paraId="71A71F90" w14:textId="579A7682" w:rsidR="008D319B" w:rsidRP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8D319B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lastRenderedPageBreak/>
              <w:t>Can they give reasons for the uses of thermal conductors and insulators?</w:t>
            </w:r>
          </w:p>
          <w:p w14:paraId="4B8EACD9" w14:textId="78E9F9FE" w:rsidR="005A0D43" w:rsidRPr="005A0D43" w:rsidRDefault="005A0D43" w:rsidP="005A0D43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7064C7E6" w14:textId="3929F138" w:rsidR="00BB109C" w:rsidRP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32A52448" w14:textId="3372D678" w:rsidR="005136E4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7AF03CC9" w14:textId="5F141B5E" w:rsidR="007A6667" w:rsidRDefault="007A666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investigate which electrical conductors make a bulb shine brightest</w:t>
            </w:r>
          </w:p>
          <w:p w14:paraId="4FACE32B" w14:textId="42EB8A6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5B398E2" w14:textId="77777777" w:rsidR="008D319B" w:rsidRDefault="008D319B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35FD14E2" w14:textId="77777777" w:rsid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identify electrical conductors and insulators?</w:t>
            </w:r>
          </w:p>
          <w:p w14:paraId="4916E277" w14:textId="77777777" w:rsid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that some materials are better conductors than others?</w:t>
            </w:r>
          </w:p>
          <w:p w14:paraId="692BA745" w14:textId="761C2D98" w:rsidR="008D319B" w:rsidRP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carry out an investigation to test electrical conductors?</w:t>
            </w:r>
          </w:p>
          <w:p w14:paraId="21B0983B" w14:textId="77777777" w:rsidR="008D319B" w:rsidRDefault="008D319B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0ECCE681" w14:textId="77777777" w:rsidR="008D319B" w:rsidRDefault="008D319B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3693CBAD" w14:textId="27308342" w:rsidR="00BB109C" w:rsidRDefault="00BB109C" w:rsidP="005A119F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4ABCEA5E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0F8597D0" w14:textId="7FDF82A6" w:rsidR="005136E4" w:rsidRDefault="007A666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investigate materials which will dissolve</w:t>
            </w:r>
          </w:p>
          <w:p w14:paraId="76A7C11A" w14:textId="77777777" w:rsidR="000A55B2" w:rsidRDefault="000A55B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F72C865" w14:textId="63370D9F" w:rsidR="000A55B2" w:rsidRDefault="000A55B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0A55B2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320E1050" w14:textId="77777777" w:rsid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explain/describe dissolving?</w:t>
            </w:r>
          </w:p>
          <w:p w14:paraId="28B8CF50" w14:textId="733F12C7" w:rsidR="00E6535F" w:rsidRDefault="00E6535F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understand the terms soluble/insoluble/solution?</w:t>
            </w:r>
          </w:p>
          <w:p w14:paraId="60949CB6" w14:textId="3BC5181B" w:rsid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the difference between melting and dissolving?</w:t>
            </w:r>
          </w:p>
          <w:p w14:paraId="133A91AA" w14:textId="5BBD94B0" w:rsid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identify </w:t>
            </w:r>
            <w:r w:rsidR="00C40A64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materials, which</w:t>
            </w: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dissolve in water?</w:t>
            </w:r>
          </w:p>
          <w:p w14:paraId="6EE934BE" w14:textId="137DFA41" w:rsidR="008D319B" w:rsidRPr="008D319B" w:rsidRDefault="008D319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talk about </w:t>
            </w:r>
            <w:r w:rsidR="00C40A64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factors, which</w:t>
            </w: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affect the speed of dissolving?</w:t>
            </w:r>
          </w:p>
          <w:p w14:paraId="317EA20F" w14:textId="75EC4819" w:rsidR="00BB109C" w:rsidRPr="000A55B2" w:rsidRDefault="00BB109C" w:rsidP="005A119F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BB109C">
        <w:trPr>
          <w:trHeight w:val="843"/>
        </w:trPr>
        <w:tc>
          <w:tcPr>
            <w:tcW w:w="4106" w:type="dxa"/>
          </w:tcPr>
          <w:p w14:paraId="4D0BB48B" w14:textId="03994255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6BC99978" w14:textId="77777777" w:rsidR="00BB109C" w:rsidRDefault="007A666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use different processes to separate mixtures of materials</w:t>
            </w:r>
          </w:p>
          <w:p w14:paraId="30118F26" w14:textId="77777777" w:rsidR="008D319B" w:rsidRDefault="008D319B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2CAD76B4" w14:textId="58E6349A" w:rsidR="008D319B" w:rsidRPr="008D319B" w:rsidRDefault="008D319B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Cs/>
                <w:sz w:val="16"/>
                <w:szCs w:val="16"/>
              </w:rPr>
            </w:pPr>
            <w:r w:rsidRPr="008D319B">
              <w:rPr>
                <w:rFonts w:ascii="Comic Sans MS" w:hAnsi="Comic Sans MS"/>
                <w:bCs/>
                <w:sz w:val="16"/>
                <w:szCs w:val="16"/>
                <w:highlight w:val="yellow"/>
              </w:rPr>
              <w:t>TAPS science lesson</w:t>
            </w:r>
            <w:r>
              <w:rPr>
                <w:rFonts w:ascii="Comic Sans MS" w:hAnsi="Comic Sans MS"/>
                <w:bCs/>
                <w:sz w:val="16"/>
                <w:szCs w:val="16"/>
              </w:rPr>
              <w:t xml:space="preserve"> exit cards for separating </w:t>
            </w:r>
            <w:r w:rsidRPr="008D319B">
              <w:rPr>
                <w:rFonts w:ascii="Comic Sans MS" w:hAnsi="Comic Sans MS"/>
                <w:bCs/>
                <w:sz w:val="16"/>
                <w:szCs w:val="16"/>
              </w:rPr>
              <w:t xml:space="preserve"> </w:t>
            </w:r>
          </w:p>
          <w:p w14:paraId="4EA33C1D" w14:textId="464825FD" w:rsidR="008D319B" w:rsidRDefault="008D319B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7" w:history="1">
              <w:r w:rsidRPr="00715A64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https://pstt.org.uk/application/files/7114/7021/6048/Y5eg_Materials_Exit_cards_for_separating.pdf</w:t>
              </w:r>
            </w:hyperlink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0A55B2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2F64410" w14:textId="77777777" w:rsidR="00C40A64" w:rsidRDefault="00C40A64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1C9DF959" w14:textId="77F839B4" w:rsidR="00C40A64" w:rsidRDefault="00C40A64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identify different ways materials can be mixed together?</w:t>
            </w:r>
          </w:p>
          <w:p w14:paraId="08CAB018" w14:textId="40E92460" w:rsidR="00C40A64" w:rsidRPr="00C40A64" w:rsidRDefault="00C40A64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Do children know which processes to use to separate mixtures?</w:t>
            </w:r>
          </w:p>
          <w:p w14:paraId="6E9A12AA" w14:textId="77777777" w:rsidR="008D319B" w:rsidRPr="000A55B2" w:rsidRDefault="008D319B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674602B8" w14:textId="3369E0BE" w:rsidR="009B31CE" w:rsidRPr="000A55B2" w:rsidRDefault="009B31CE" w:rsidP="005A119F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4E878D19" w14:textId="634BB086" w:rsidR="00553927" w:rsidRPr="008D319B" w:rsidRDefault="007A6667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8D319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identify and explain irreversible chemical changes,</w:t>
            </w:r>
          </w:p>
          <w:p w14:paraId="1642667A" w14:textId="0EC25FCE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B254939" w14:textId="77777777" w:rsidR="00C40A64" w:rsidRDefault="00C40A64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1ABFAA7E" w14:textId="4FE459AB" w:rsidR="00C40A64" w:rsidRPr="00C40A64" w:rsidRDefault="00C40A64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40A64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identify irreversible chemical changes?</w:t>
            </w:r>
          </w:p>
          <w:p w14:paraId="0650DAE1" w14:textId="4BD3F23A" w:rsidR="00C40A64" w:rsidRPr="00C40A64" w:rsidRDefault="00C40A64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40A64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irreversible changes?</w:t>
            </w:r>
          </w:p>
          <w:p w14:paraId="1D007C54" w14:textId="2B8D2C73" w:rsidR="00C40A64" w:rsidRPr="00C40A64" w:rsidRDefault="00C40A64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40A64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the new materials created in irreversible chemical changes?</w:t>
            </w:r>
          </w:p>
          <w:p w14:paraId="7076DB15" w14:textId="77777777" w:rsidR="00C40A64" w:rsidRPr="00C40A64" w:rsidRDefault="00C40A64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02808831" w:rsidR="00BB109C" w:rsidRDefault="00BB109C" w:rsidP="005A119F">
            <w:pPr>
              <w:tabs>
                <w:tab w:val="left" w:pos="4015"/>
              </w:tabs>
              <w:contextualSpacing/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E6535F" w:rsidRPr="00702833" w14:paraId="13489795" w14:textId="77777777" w:rsidTr="00BB109C">
        <w:trPr>
          <w:trHeight w:val="843"/>
        </w:trPr>
        <w:tc>
          <w:tcPr>
            <w:tcW w:w="4106" w:type="dxa"/>
          </w:tcPr>
          <w:p w14:paraId="62EBF2F0" w14:textId="10D3C9CA" w:rsidR="00E6535F" w:rsidRDefault="00E6535F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7</w:t>
            </w:r>
          </w:p>
          <w:p w14:paraId="110C1C5B" w14:textId="18EC12AF" w:rsidR="00E6535F" w:rsidRDefault="00E6535F" w:rsidP="00E6535F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give reasons for the particular uses of everyday materials in relation to their properties </w:t>
            </w:r>
          </w:p>
        </w:tc>
        <w:tc>
          <w:tcPr>
            <w:tcW w:w="11288" w:type="dxa"/>
            <w:gridSpan w:val="2"/>
          </w:tcPr>
          <w:p w14:paraId="46ED2200" w14:textId="77777777" w:rsidR="00E6535F" w:rsidRDefault="00E6535F" w:rsidP="00E6535F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123E28C1" w14:textId="77777777" w:rsidR="00E6535F" w:rsidRDefault="00E6535F" w:rsidP="00E6535F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26B1801C" w14:textId="77777777" w:rsidR="001A2456" w:rsidRDefault="00E6535F" w:rsidP="00E6535F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40A64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list </w:t>
            </w:r>
            <w:r w:rsidR="001A2456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and explain some of the different properties that materials have?</w:t>
            </w:r>
          </w:p>
          <w:p w14:paraId="4DF10FF8" w14:textId="77777777" w:rsidR="001A2456" w:rsidRDefault="001A2456" w:rsidP="00E6535F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Do children understand that the properties materials have can affect how they are used/what they are used for?</w:t>
            </w:r>
          </w:p>
          <w:p w14:paraId="18A88024" w14:textId="4698244E" w:rsidR="001A2456" w:rsidRPr="001A2456" w:rsidRDefault="001A2456" w:rsidP="00E6535F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why a certain material has been chosen for a specific purpose?</w:t>
            </w:r>
            <w:bookmarkStart w:id="0" w:name="_GoBack"/>
            <w:bookmarkEnd w:id="0"/>
          </w:p>
        </w:tc>
      </w:tr>
    </w:tbl>
    <w:p w14:paraId="296CA423" w14:textId="33FE8745" w:rsidR="005A119F" w:rsidRDefault="005A119F" w:rsidP="005A119F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lastRenderedPageBreak/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p w14:paraId="0144006E" w14:textId="692DC52E" w:rsidR="007A6667" w:rsidRPr="00A46BBD" w:rsidRDefault="007A6667" w:rsidP="005A119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Children can plan predict and test then record results in different ways when experimenting </w:t>
      </w:r>
    </w:p>
    <w:p w14:paraId="71E76E23" w14:textId="77777777" w:rsidR="00702833" w:rsidRDefault="00702833"/>
    <w:sectPr w:rsidR="00702833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787C"/>
    <w:multiLevelType w:val="hybridMultilevel"/>
    <w:tmpl w:val="DA8CC676"/>
    <w:lvl w:ilvl="0" w:tplc="3FACFD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E20FE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A4A494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4E68F8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5205F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A449A2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84B6CF1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7BD63B1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9F680B5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">
    <w:nsid w:val="0CCC1D3B"/>
    <w:multiLevelType w:val="hybridMultilevel"/>
    <w:tmpl w:val="4352FBD0"/>
    <w:lvl w:ilvl="0" w:tplc="DDC2F73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582A7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21E7C8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B9BE24DE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C94C0FAE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96420CE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F5B25F26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9606F088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599AE8EC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2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3">
    <w:nsid w:val="1254665D"/>
    <w:multiLevelType w:val="hybridMultilevel"/>
    <w:tmpl w:val="75C225C0"/>
    <w:lvl w:ilvl="0" w:tplc="A5A2B45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980605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E4B80606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9416B4A4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AC1EAF8C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413AB3F2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D1E27A96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4DC04BC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E43C6C22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4">
    <w:nsid w:val="138C21A9"/>
    <w:multiLevelType w:val="hybridMultilevel"/>
    <w:tmpl w:val="EE745E52"/>
    <w:lvl w:ilvl="0" w:tplc="C924FF84">
      <w:numFmt w:val="bullet"/>
      <w:lvlText w:val=""/>
      <w:lvlJc w:val="left"/>
      <w:pPr>
        <w:ind w:left="41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966A55A">
      <w:numFmt w:val="bullet"/>
      <w:lvlText w:val="•"/>
      <w:lvlJc w:val="left"/>
      <w:pPr>
        <w:ind w:left="838" w:hanging="360"/>
      </w:pPr>
      <w:rPr>
        <w:rFonts w:hint="default"/>
        <w:lang w:val="en-US" w:eastAsia="en-US" w:bidi="ar-SA"/>
      </w:rPr>
    </w:lvl>
    <w:lvl w:ilvl="2" w:tplc="E32EDEFC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3" w:tplc="260A93B4">
      <w:numFmt w:val="bullet"/>
      <w:lvlText w:val="•"/>
      <w:lvlJc w:val="left"/>
      <w:pPr>
        <w:ind w:left="1676" w:hanging="360"/>
      </w:pPr>
      <w:rPr>
        <w:rFonts w:hint="default"/>
        <w:lang w:val="en-US" w:eastAsia="en-US" w:bidi="ar-SA"/>
      </w:rPr>
    </w:lvl>
    <w:lvl w:ilvl="4" w:tplc="F132BEEA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5" w:tplc="C8481466">
      <w:numFmt w:val="bullet"/>
      <w:lvlText w:val="•"/>
      <w:lvlJc w:val="left"/>
      <w:pPr>
        <w:ind w:left="2514" w:hanging="360"/>
      </w:pPr>
      <w:rPr>
        <w:rFonts w:hint="default"/>
        <w:lang w:val="en-US" w:eastAsia="en-US" w:bidi="ar-SA"/>
      </w:rPr>
    </w:lvl>
    <w:lvl w:ilvl="6" w:tplc="E0EA212E">
      <w:numFmt w:val="bullet"/>
      <w:lvlText w:val="•"/>
      <w:lvlJc w:val="left"/>
      <w:pPr>
        <w:ind w:left="2933" w:hanging="360"/>
      </w:pPr>
      <w:rPr>
        <w:rFonts w:hint="default"/>
        <w:lang w:val="en-US" w:eastAsia="en-US" w:bidi="ar-SA"/>
      </w:rPr>
    </w:lvl>
    <w:lvl w:ilvl="7" w:tplc="420E7816">
      <w:numFmt w:val="bullet"/>
      <w:lvlText w:val="•"/>
      <w:lvlJc w:val="left"/>
      <w:pPr>
        <w:ind w:left="3352" w:hanging="360"/>
      </w:pPr>
      <w:rPr>
        <w:rFonts w:hint="default"/>
        <w:lang w:val="en-US" w:eastAsia="en-US" w:bidi="ar-SA"/>
      </w:rPr>
    </w:lvl>
    <w:lvl w:ilvl="8" w:tplc="48369FF2">
      <w:numFmt w:val="bullet"/>
      <w:lvlText w:val="•"/>
      <w:lvlJc w:val="left"/>
      <w:pPr>
        <w:ind w:left="3771" w:hanging="360"/>
      </w:pPr>
      <w:rPr>
        <w:rFonts w:hint="default"/>
        <w:lang w:val="en-US" w:eastAsia="en-US" w:bidi="ar-SA"/>
      </w:rPr>
    </w:lvl>
  </w:abstractNum>
  <w:abstractNum w:abstractNumId="5">
    <w:nsid w:val="143F6048"/>
    <w:multiLevelType w:val="hybridMultilevel"/>
    <w:tmpl w:val="E4C4D400"/>
    <w:lvl w:ilvl="0" w:tplc="B310F73E">
      <w:numFmt w:val="bullet"/>
      <w:lvlText w:val=""/>
      <w:lvlJc w:val="left"/>
      <w:pPr>
        <w:ind w:left="268" w:hanging="212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25667E8">
      <w:numFmt w:val="bullet"/>
      <w:lvlText w:val="•"/>
      <w:lvlJc w:val="left"/>
      <w:pPr>
        <w:ind w:left="816" w:hanging="212"/>
      </w:pPr>
      <w:rPr>
        <w:rFonts w:hint="default"/>
        <w:lang w:val="en-US" w:eastAsia="en-US" w:bidi="ar-SA"/>
      </w:rPr>
    </w:lvl>
    <w:lvl w:ilvl="2" w:tplc="B2001DD0">
      <w:numFmt w:val="bullet"/>
      <w:lvlText w:val="•"/>
      <w:lvlJc w:val="left"/>
      <w:pPr>
        <w:ind w:left="1373" w:hanging="212"/>
      </w:pPr>
      <w:rPr>
        <w:rFonts w:hint="default"/>
        <w:lang w:val="en-US" w:eastAsia="en-US" w:bidi="ar-SA"/>
      </w:rPr>
    </w:lvl>
    <w:lvl w:ilvl="3" w:tplc="FEE0822A">
      <w:numFmt w:val="bullet"/>
      <w:lvlText w:val="•"/>
      <w:lvlJc w:val="left"/>
      <w:pPr>
        <w:ind w:left="1930" w:hanging="212"/>
      </w:pPr>
      <w:rPr>
        <w:rFonts w:hint="default"/>
        <w:lang w:val="en-US" w:eastAsia="en-US" w:bidi="ar-SA"/>
      </w:rPr>
    </w:lvl>
    <w:lvl w:ilvl="4" w:tplc="2B98B8E0">
      <w:numFmt w:val="bullet"/>
      <w:lvlText w:val="•"/>
      <w:lvlJc w:val="left"/>
      <w:pPr>
        <w:ind w:left="2487" w:hanging="212"/>
      </w:pPr>
      <w:rPr>
        <w:rFonts w:hint="default"/>
        <w:lang w:val="en-US" w:eastAsia="en-US" w:bidi="ar-SA"/>
      </w:rPr>
    </w:lvl>
    <w:lvl w:ilvl="5" w:tplc="180E1B54">
      <w:numFmt w:val="bullet"/>
      <w:lvlText w:val="•"/>
      <w:lvlJc w:val="left"/>
      <w:pPr>
        <w:ind w:left="3044" w:hanging="212"/>
      </w:pPr>
      <w:rPr>
        <w:rFonts w:hint="default"/>
        <w:lang w:val="en-US" w:eastAsia="en-US" w:bidi="ar-SA"/>
      </w:rPr>
    </w:lvl>
    <w:lvl w:ilvl="6" w:tplc="A6F81708">
      <w:numFmt w:val="bullet"/>
      <w:lvlText w:val="•"/>
      <w:lvlJc w:val="left"/>
      <w:pPr>
        <w:ind w:left="3601" w:hanging="212"/>
      </w:pPr>
      <w:rPr>
        <w:rFonts w:hint="default"/>
        <w:lang w:val="en-US" w:eastAsia="en-US" w:bidi="ar-SA"/>
      </w:rPr>
    </w:lvl>
    <w:lvl w:ilvl="7" w:tplc="CE3A39F8">
      <w:numFmt w:val="bullet"/>
      <w:lvlText w:val="•"/>
      <w:lvlJc w:val="left"/>
      <w:pPr>
        <w:ind w:left="4158" w:hanging="212"/>
      </w:pPr>
      <w:rPr>
        <w:rFonts w:hint="default"/>
        <w:lang w:val="en-US" w:eastAsia="en-US" w:bidi="ar-SA"/>
      </w:rPr>
    </w:lvl>
    <w:lvl w:ilvl="8" w:tplc="4B2C317A">
      <w:numFmt w:val="bullet"/>
      <w:lvlText w:val="•"/>
      <w:lvlJc w:val="left"/>
      <w:pPr>
        <w:ind w:left="4715" w:hanging="212"/>
      </w:pPr>
      <w:rPr>
        <w:rFonts w:hint="default"/>
        <w:lang w:val="en-US" w:eastAsia="en-US" w:bidi="ar-SA"/>
      </w:rPr>
    </w:lvl>
  </w:abstractNum>
  <w:abstractNum w:abstractNumId="6">
    <w:nsid w:val="197D7854"/>
    <w:multiLevelType w:val="hybridMultilevel"/>
    <w:tmpl w:val="11D0A852"/>
    <w:lvl w:ilvl="0" w:tplc="06424FD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AE2153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0C824C1A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CFCA0094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8A6CDC9E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284C4E54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6B3C7828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32EE526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1502FE6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7">
    <w:nsid w:val="1B425C62"/>
    <w:multiLevelType w:val="hybridMultilevel"/>
    <w:tmpl w:val="EA86ADAE"/>
    <w:lvl w:ilvl="0" w:tplc="866EB3C2">
      <w:numFmt w:val="bullet"/>
      <w:lvlText w:val=""/>
      <w:lvlJc w:val="left"/>
      <w:pPr>
        <w:ind w:left="268" w:hanging="212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CA1310">
      <w:numFmt w:val="bullet"/>
      <w:lvlText w:val="•"/>
      <w:lvlJc w:val="left"/>
      <w:pPr>
        <w:ind w:left="1574" w:hanging="212"/>
      </w:pPr>
      <w:rPr>
        <w:rFonts w:hint="default"/>
        <w:lang w:val="en-US" w:eastAsia="en-US" w:bidi="ar-SA"/>
      </w:rPr>
    </w:lvl>
    <w:lvl w:ilvl="2" w:tplc="B2749692">
      <w:numFmt w:val="bullet"/>
      <w:lvlText w:val="•"/>
      <w:lvlJc w:val="left"/>
      <w:pPr>
        <w:ind w:left="2888" w:hanging="212"/>
      </w:pPr>
      <w:rPr>
        <w:rFonts w:hint="default"/>
        <w:lang w:val="en-US" w:eastAsia="en-US" w:bidi="ar-SA"/>
      </w:rPr>
    </w:lvl>
    <w:lvl w:ilvl="3" w:tplc="F7A8AE36">
      <w:numFmt w:val="bullet"/>
      <w:lvlText w:val="•"/>
      <w:lvlJc w:val="left"/>
      <w:pPr>
        <w:ind w:left="4203" w:hanging="212"/>
      </w:pPr>
      <w:rPr>
        <w:rFonts w:hint="default"/>
        <w:lang w:val="en-US" w:eastAsia="en-US" w:bidi="ar-SA"/>
      </w:rPr>
    </w:lvl>
    <w:lvl w:ilvl="4" w:tplc="FC365DD6">
      <w:numFmt w:val="bullet"/>
      <w:lvlText w:val="•"/>
      <w:lvlJc w:val="left"/>
      <w:pPr>
        <w:ind w:left="5517" w:hanging="212"/>
      </w:pPr>
      <w:rPr>
        <w:rFonts w:hint="default"/>
        <w:lang w:val="en-US" w:eastAsia="en-US" w:bidi="ar-SA"/>
      </w:rPr>
    </w:lvl>
    <w:lvl w:ilvl="5" w:tplc="66621AA0">
      <w:numFmt w:val="bullet"/>
      <w:lvlText w:val="•"/>
      <w:lvlJc w:val="left"/>
      <w:pPr>
        <w:ind w:left="6832" w:hanging="212"/>
      </w:pPr>
      <w:rPr>
        <w:rFonts w:hint="default"/>
        <w:lang w:val="en-US" w:eastAsia="en-US" w:bidi="ar-SA"/>
      </w:rPr>
    </w:lvl>
    <w:lvl w:ilvl="6" w:tplc="E0B62312">
      <w:numFmt w:val="bullet"/>
      <w:lvlText w:val="•"/>
      <w:lvlJc w:val="left"/>
      <w:pPr>
        <w:ind w:left="8146" w:hanging="212"/>
      </w:pPr>
      <w:rPr>
        <w:rFonts w:hint="default"/>
        <w:lang w:val="en-US" w:eastAsia="en-US" w:bidi="ar-SA"/>
      </w:rPr>
    </w:lvl>
    <w:lvl w:ilvl="7" w:tplc="B3765E4E">
      <w:numFmt w:val="bullet"/>
      <w:lvlText w:val="•"/>
      <w:lvlJc w:val="left"/>
      <w:pPr>
        <w:ind w:left="9460" w:hanging="212"/>
      </w:pPr>
      <w:rPr>
        <w:rFonts w:hint="default"/>
        <w:lang w:val="en-US" w:eastAsia="en-US" w:bidi="ar-SA"/>
      </w:rPr>
    </w:lvl>
    <w:lvl w:ilvl="8" w:tplc="416C30B4">
      <w:numFmt w:val="bullet"/>
      <w:lvlText w:val="•"/>
      <w:lvlJc w:val="left"/>
      <w:pPr>
        <w:ind w:left="10775" w:hanging="212"/>
      </w:pPr>
      <w:rPr>
        <w:rFonts w:hint="default"/>
        <w:lang w:val="en-US" w:eastAsia="en-US" w:bidi="ar-SA"/>
      </w:rPr>
    </w:lvl>
  </w:abstractNum>
  <w:abstractNum w:abstractNumId="8">
    <w:nsid w:val="220E3051"/>
    <w:multiLevelType w:val="hybridMultilevel"/>
    <w:tmpl w:val="B76AF306"/>
    <w:lvl w:ilvl="0" w:tplc="CFF469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B804DC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2661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3E8423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EACE80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FDDC88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8A4E1D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358258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45FAFB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9">
    <w:nsid w:val="24AB6799"/>
    <w:multiLevelType w:val="hybridMultilevel"/>
    <w:tmpl w:val="60DC32C2"/>
    <w:lvl w:ilvl="0" w:tplc="8750B27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8003AC">
      <w:numFmt w:val="bullet"/>
      <w:lvlText w:val="•"/>
      <w:lvlJc w:val="left"/>
      <w:pPr>
        <w:ind w:left="1147" w:hanging="361"/>
      </w:pPr>
      <w:rPr>
        <w:rFonts w:hint="default"/>
        <w:lang w:val="en-US" w:eastAsia="en-US" w:bidi="ar-SA"/>
      </w:rPr>
    </w:lvl>
    <w:lvl w:ilvl="2" w:tplc="5FF8153A">
      <w:numFmt w:val="bullet"/>
      <w:lvlText w:val="•"/>
      <w:lvlJc w:val="left"/>
      <w:pPr>
        <w:ind w:left="1874" w:hanging="361"/>
      </w:pPr>
      <w:rPr>
        <w:rFonts w:hint="default"/>
        <w:lang w:val="en-US" w:eastAsia="en-US" w:bidi="ar-SA"/>
      </w:rPr>
    </w:lvl>
    <w:lvl w:ilvl="3" w:tplc="B64859A6">
      <w:numFmt w:val="bullet"/>
      <w:lvlText w:val="•"/>
      <w:lvlJc w:val="left"/>
      <w:pPr>
        <w:ind w:left="2601" w:hanging="361"/>
      </w:pPr>
      <w:rPr>
        <w:rFonts w:hint="default"/>
        <w:lang w:val="en-US" w:eastAsia="en-US" w:bidi="ar-SA"/>
      </w:rPr>
    </w:lvl>
    <w:lvl w:ilvl="4" w:tplc="A6161A08">
      <w:numFmt w:val="bullet"/>
      <w:lvlText w:val="•"/>
      <w:lvlJc w:val="left"/>
      <w:pPr>
        <w:ind w:left="3328" w:hanging="361"/>
      </w:pPr>
      <w:rPr>
        <w:rFonts w:hint="default"/>
        <w:lang w:val="en-US" w:eastAsia="en-US" w:bidi="ar-SA"/>
      </w:rPr>
    </w:lvl>
    <w:lvl w:ilvl="5" w:tplc="E47E783E">
      <w:numFmt w:val="bullet"/>
      <w:lvlText w:val="•"/>
      <w:lvlJc w:val="left"/>
      <w:pPr>
        <w:ind w:left="4056" w:hanging="361"/>
      </w:pPr>
      <w:rPr>
        <w:rFonts w:hint="default"/>
        <w:lang w:val="en-US" w:eastAsia="en-US" w:bidi="ar-SA"/>
      </w:rPr>
    </w:lvl>
    <w:lvl w:ilvl="6" w:tplc="632E5CD8">
      <w:numFmt w:val="bullet"/>
      <w:lvlText w:val="•"/>
      <w:lvlJc w:val="left"/>
      <w:pPr>
        <w:ind w:left="4783" w:hanging="361"/>
      </w:pPr>
      <w:rPr>
        <w:rFonts w:hint="default"/>
        <w:lang w:val="en-US" w:eastAsia="en-US" w:bidi="ar-SA"/>
      </w:rPr>
    </w:lvl>
    <w:lvl w:ilvl="7" w:tplc="6096E66C">
      <w:numFmt w:val="bullet"/>
      <w:lvlText w:val="•"/>
      <w:lvlJc w:val="left"/>
      <w:pPr>
        <w:ind w:left="5510" w:hanging="361"/>
      </w:pPr>
      <w:rPr>
        <w:rFonts w:hint="default"/>
        <w:lang w:val="en-US" w:eastAsia="en-US" w:bidi="ar-SA"/>
      </w:rPr>
    </w:lvl>
    <w:lvl w:ilvl="8" w:tplc="628ADA6A">
      <w:numFmt w:val="bullet"/>
      <w:lvlText w:val="•"/>
      <w:lvlJc w:val="left"/>
      <w:pPr>
        <w:ind w:left="6237" w:hanging="361"/>
      </w:pPr>
      <w:rPr>
        <w:rFonts w:hint="default"/>
        <w:lang w:val="en-US" w:eastAsia="en-US" w:bidi="ar-SA"/>
      </w:rPr>
    </w:lvl>
  </w:abstractNum>
  <w:abstractNum w:abstractNumId="10">
    <w:nsid w:val="2974707D"/>
    <w:multiLevelType w:val="hybridMultilevel"/>
    <w:tmpl w:val="66985468"/>
    <w:lvl w:ilvl="0" w:tplc="A5CE52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D2A25E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7BA26772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F962BCD6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C46ABCE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977E3A34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44DAD10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326DDF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43B6032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1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2">
    <w:nsid w:val="3571719D"/>
    <w:multiLevelType w:val="hybridMultilevel"/>
    <w:tmpl w:val="ACC80192"/>
    <w:lvl w:ilvl="0" w:tplc="A97A62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5684C72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3E9434E0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F318A368">
      <w:numFmt w:val="bullet"/>
      <w:lvlText w:val="•"/>
      <w:lvlJc w:val="left"/>
      <w:pPr>
        <w:ind w:left="4908" w:hanging="356"/>
      </w:pPr>
      <w:rPr>
        <w:rFonts w:hint="default"/>
        <w:lang w:val="en-US" w:eastAsia="en-US" w:bidi="ar-SA"/>
      </w:rPr>
    </w:lvl>
    <w:lvl w:ilvl="4" w:tplc="7452DB58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3B243420">
      <w:numFmt w:val="bullet"/>
      <w:lvlText w:val="•"/>
      <w:lvlJc w:val="left"/>
      <w:pPr>
        <w:ind w:left="7901" w:hanging="356"/>
      </w:pPr>
      <w:rPr>
        <w:rFonts w:hint="default"/>
        <w:lang w:val="en-US" w:eastAsia="en-US" w:bidi="ar-SA"/>
      </w:rPr>
    </w:lvl>
    <w:lvl w:ilvl="6" w:tplc="2FF4F29C">
      <w:numFmt w:val="bullet"/>
      <w:lvlText w:val="•"/>
      <w:lvlJc w:val="left"/>
      <w:pPr>
        <w:ind w:left="9397" w:hanging="356"/>
      </w:pPr>
      <w:rPr>
        <w:rFonts w:hint="default"/>
        <w:lang w:val="en-US" w:eastAsia="en-US" w:bidi="ar-SA"/>
      </w:rPr>
    </w:lvl>
    <w:lvl w:ilvl="7" w:tplc="E06C4176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D53C11AC">
      <w:numFmt w:val="bullet"/>
      <w:lvlText w:val="•"/>
      <w:lvlJc w:val="left"/>
      <w:pPr>
        <w:ind w:left="12390" w:hanging="356"/>
      </w:pPr>
      <w:rPr>
        <w:rFonts w:hint="default"/>
        <w:lang w:val="en-US" w:eastAsia="en-US" w:bidi="ar-SA"/>
      </w:rPr>
    </w:lvl>
  </w:abstractNum>
  <w:abstractNum w:abstractNumId="13">
    <w:nsid w:val="3707411B"/>
    <w:multiLevelType w:val="hybridMultilevel"/>
    <w:tmpl w:val="BB5EA102"/>
    <w:lvl w:ilvl="0" w:tplc="745452A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C383374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479ED08A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B986F430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9CA87A0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EF5C3DE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23C488E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D6505784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FA288FE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4">
    <w:nsid w:val="3DBF05A0"/>
    <w:multiLevelType w:val="hybridMultilevel"/>
    <w:tmpl w:val="FE1E4E06"/>
    <w:lvl w:ilvl="0" w:tplc="D478A8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F64CD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29682F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C268BD8A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0AE06EA2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AF90CDFC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D70C992E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149CF646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6DCA470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15">
    <w:nsid w:val="41906096"/>
    <w:multiLevelType w:val="hybridMultilevel"/>
    <w:tmpl w:val="64D0E746"/>
    <w:lvl w:ilvl="0" w:tplc="1C40302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848B7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1A21D4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5D8CEBA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6BE8125E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E708B9B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18B896E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C20CB9C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C35AD73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6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7">
    <w:nsid w:val="49200FB7"/>
    <w:multiLevelType w:val="hybridMultilevel"/>
    <w:tmpl w:val="0D26CB62"/>
    <w:lvl w:ilvl="0" w:tplc="EACC112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C5A6C5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FFEE08B0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920405E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51409A52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D482ED0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2E70D94A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664A92B0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F50EB808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8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9">
    <w:nsid w:val="54592A95"/>
    <w:multiLevelType w:val="hybridMultilevel"/>
    <w:tmpl w:val="84A89B1A"/>
    <w:lvl w:ilvl="0" w:tplc="DAE296D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2843F26">
      <w:numFmt w:val="bullet"/>
      <w:lvlText w:val="•"/>
      <w:lvlJc w:val="left"/>
      <w:pPr>
        <w:ind w:left="840" w:hanging="360"/>
      </w:pPr>
      <w:rPr>
        <w:rFonts w:hint="default"/>
        <w:lang w:val="en-US" w:eastAsia="en-US" w:bidi="ar-SA"/>
      </w:rPr>
    </w:lvl>
    <w:lvl w:ilvl="2" w:tplc="245660A4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3" w:tplc="E27A246A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4" w:tplc="779C19FA">
      <w:numFmt w:val="bullet"/>
      <w:lvlText w:val="•"/>
      <w:lvlJc w:val="left"/>
      <w:pPr>
        <w:ind w:left="2103" w:hanging="360"/>
      </w:pPr>
      <w:rPr>
        <w:rFonts w:hint="default"/>
        <w:lang w:val="en-US" w:eastAsia="en-US" w:bidi="ar-SA"/>
      </w:rPr>
    </w:lvl>
    <w:lvl w:ilvl="5" w:tplc="E32CD252">
      <w:numFmt w:val="bullet"/>
      <w:lvlText w:val="•"/>
      <w:lvlJc w:val="left"/>
      <w:pPr>
        <w:ind w:left="2524" w:hanging="360"/>
      </w:pPr>
      <w:rPr>
        <w:rFonts w:hint="default"/>
        <w:lang w:val="en-US" w:eastAsia="en-US" w:bidi="ar-SA"/>
      </w:rPr>
    </w:lvl>
    <w:lvl w:ilvl="6" w:tplc="316C87E8"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  <w:lvl w:ilvl="7" w:tplc="68F4C23C">
      <w:numFmt w:val="bullet"/>
      <w:lvlText w:val="•"/>
      <w:lvlJc w:val="left"/>
      <w:pPr>
        <w:ind w:left="3366" w:hanging="360"/>
      </w:pPr>
      <w:rPr>
        <w:rFonts w:hint="default"/>
        <w:lang w:val="en-US" w:eastAsia="en-US" w:bidi="ar-SA"/>
      </w:rPr>
    </w:lvl>
    <w:lvl w:ilvl="8" w:tplc="F27C47A8">
      <w:numFmt w:val="bullet"/>
      <w:lvlText w:val="•"/>
      <w:lvlJc w:val="left"/>
      <w:pPr>
        <w:ind w:left="3787" w:hanging="360"/>
      </w:pPr>
      <w:rPr>
        <w:rFonts w:hint="default"/>
        <w:lang w:val="en-US" w:eastAsia="en-US" w:bidi="ar-SA"/>
      </w:rPr>
    </w:lvl>
  </w:abstractNum>
  <w:abstractNum w:abstractNumId="2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21">
    <w:nsid w:val="5D20718D"/>
    <w:multiLevelType w:val="hybridMultilevel"/>
    <w:tmpl w:val="DACA1B02"/>
    <w:lvl w:ilvl="0" w:tplc="81702D6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00CB520">
      <w:numFmt w:val="bullet"/>
      <w:lvlText w:val=""/>
      <w:lvlJc w:val="left"/>
      <w:pPr>
        <w:ind w:left="1497" w:hanging="720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ar-SA"/>
      </w:rPr>
    </w:lvl>
    <w:lvl w:ilvl="2" w:tplc="159099B2">
      <w:numFmt w:val="bullet"/>
      <w:lvlText w:val="•"/>
      <w:lvlJc w:val="left"/>
      <w:pPr>
        <w:ind w:left="2529" w:hanging="720"/>
      </w:pPr>
      <w:rPr>
        <w:rFonts w:hint="default"/>
        <w:lang w:val="en-US" w:eastAsia="en-US" w:bidi="ar-SA"/>
      </w:rPr>
    </w:lvl>
    <w:lvl w:ilvl="3" w:tplc="B87608A0">
      <w:numFmt w:val="bullet"/>
      <w:lvlText w:val="•"/>
      <w:lvlJc w:val="left"/>
      <w:pPr>
        <w:ind w:left="3558" w:hanging="720"/>
      </w:pPr>
      <w:rPr>
        <w:rFonts w:hint="default"/>
        <w:lang w:val="en-US" w:eastAsia="en-US" w:bidi="ar-SA"/>
      </w:rPr>
    </w:lvl>
    <w:lvl w:ilvl="4" w:tplc="4D7057D8">
      <w:numFmt w:val="bullet"/>
      <w:lvlText w:val="•"/>
      <w:lvlJc w:val="left"/>
      <w:pPr>
        <w:ind w:left="4588" w:hanging="720"/>
      </w:pPr>
      <w:rPr>
        <w:rFonts w:hint="default"/>
        <w:lang w:val="en-US" w:eastAsia="en-US" w:bidi="ar-SA"/>
      </w:rPr>
    </w:lvl>
    <w:lvl w:ilvl="5" w:tplc="8B78DB82">
      <w:numFmt w:val="bullet"/>
      <w:lvlText w:val="•"/>
      <w:lvlJc w:val="left"/>
      <w:pPr>
        <w:ind w:left="5617" w:hanging="720"/>
      </w:pPr>
      <w:rPr>
        <w:rFonts w:hint="default"/>
        <w:lang w:val="en-US" w:eastAsia="en-US" w:bidi="ar-SA"/>
      </w:rPr>
    </w:lvl>
    <w:lvl w:ilvl="6" w:tplc="8E54C4B8">
      <w:numFmt w:val="bullet"/>
      <w:lvlText w:val="•"/>
      <w:lvlJc w:val="left"/>
      <w:pPr>
        <w:ind w:left="6646" w:hanging="720"/>
      </w:pPr>
      <w:rPr>
        <w:rFonts w:hint="default"/>
        <w:lang w:val="en-US" w:eastAsia="en-US" w:bidi="ar-SA"/>
      </w:rPr>
    </w:lvl>
    <w:lvl w:ilvl="7" w:tplc="4EF46538">
      <w:numFmt w:val="bullet"/>
      <w:lvlText w:val="•"/>
      <w:lvlJc w:val="left"/>
      <w:pPr>
        <w:ind w:left="7676" w:hanging="720"/>
      </w:pPr>
      <w:rPr>
        <w:rFonts w:hint="default"/>
        <w:lang w:val="en-US" w:eastAsia="en-US" w:bidi="ar-SA"/>
      </w:rPr>
    </w:lvl>
    <w:lvl w:ilvl="8" w:tplc="B1D26E90">
      <w:numFmt w:val="bullet"/>
      <w:lvlText w:val="•"/>
      <w:lvlJc w:val="left"/>
      <w:pPr>
        <w:ind w:left="8705" w:hanging="720"/>
      </w:pPr>
      <w:rPr>
        <w:rFonts w:hint="default"/>
        <w:lang w:val="en-US" w:eastAsia="en-US" w:bidi="ar-SA"/>
      </w:rPr>
    </w:lvl>
  </w:abstractNum>
  <w:abstractNum w:abstractNumId="22">
    <w:nsid w:val="5F0622A3"/>
    <w:multiLevelType w:val="hybridMultilevel"/>
    <w:tmpl w:val="1DC21B14"/>
    <w:lvl w:ilvl="0" w:tplc="2A1A9E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222DFC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81E179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7B587D6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EB46A2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520F45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289A008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1802528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72C254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3">
    <w:nsid w:val="60B263BC"/>
    <w:multiLevelType w:val="hybridMultilevel"/>
    <w:tmpl w:val="E33035EE"/>
    <w:lvl w:ilvl="0" w:tplc="5672D19C">
      <w:numFmt w:val="bullet"/>
      <w:lvlText w:val=""/>
      <w:lvlJc w:val="left"/>
      <w:pPr>
        <w:ind w:left="268" w:hanging="212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864557A">
      <w:numFmt w:val="bullet"/>
      <w:lvlText w:val="•"/>
      <w:lvlJc w:val="left"/>
      <w:pPr>
        <w:ind w:left="816" w:hanging="212"/>
      </w:pPr>
      <w:rPr>
        <w:rFonts w:hint="default"/>
        <w:lang w:val="en-US" w:eastAsia="en-US" w:bidi="ar-SA"/>
      </w:rPr>
    </w:lvl>
    <w:lvl w:ilvl="2" w:tplc="C0622ABA">
      <w:numFmt w:val="bullet"/>
      <w:lvlText w:val="•"/>
      <w:lvlJc w:val="left"/>
      <w:pPr>
        <w:ind w:left="1373" w:hanging="212"/>
      </w:pPr>
      <w:rPr>
        <w:rFonts w:hint="default"/>
        <w:lang w:val="en-US" w:eastAsia="en-US" w:bidi="ar-SA"/>
      </w:rPr>
    </w:lvl>
    <w:lvl w:ilvl="3" w:tplc="947836BE">
      <w:numFmt w:val="bullet"/>
      <w:lvlText w:val="•"/>
      <w:lvlJc w:val="left"/>
      <w:pPr>
        <w:ind w:left="1930" w:hanging="212"/>
      </w:pPr>
      <w:rPr>
        <w:rFonts w:hint="default"/>
        <w:lang w:val="en-US" w:eastAsia="en-US" w:bidi="ar-SA"/>
      </w:rPr>
    </w:lvl>
    <w:lvl w:ilvl="4" w:tplc="8322163C">
      <w:numFmt w:val="bullet"/>
      <w:lvlText w:val="•"/>
      <w:lvlJc w:val="left"/>
      <w:pPr>
        <w:ind w:left="2487" w:hanging="212"/>
      </w:pPr>
      <w:rPr>
        <w:rFonts w:hint="default"/>
        <w:lang w:val="en-US" w:eastAsia="en-US" w:bidi="ar-SA"/>
      </w:rPr>
    </w:lvl>
    <w:lvl w:ilvl="5" w:tplc="685ABFB0">
      <w:numFmt w:val="bullet"/>
      <w:lvlText w:val="•"/>
      <w:lvlJc w:val="left"/>
      <w:pPr>
        <w:ind w:left="3044" w:hanging="212"/>
      </w:pPr>
      <w:rPr>
        <w:rFonts w:hint="default"/>
        <w:lang w:val="en-US" w:eastAsia="en-US" w:bidi="ar-SA"/>
      </w:rPr>
    </w:lvl>
    <w:lvl w:ilvl="6" w:tplc="75C0E4D8">
      <w:numFmt w:val="bullet"/>
      <w:lvlText w:val="•"/>
      <w:lvlJc w:val="left"/>
      <w:pPr>
        <w:ind w:left="3601" w:hanging="212"/>
      </w:pPr>
      <w:rPr>
        <w:rFonts w:hint="default"/>
        <w:lang w:val="en-US" w:eastAsia="en-US" w:bidi="ar-SA"/>
      </w:rPr>
    </w:lvl>
    <w:lvl w:ilvl="7" w:tplc="EBC445D8">
      <w:numFmt w:val="bullet"/>
      <w:lvlText w:val="•"/>
      <w:lvlJc w:val="left"/>
      <w:pPr>
        <w:ind w:left="4158" w:hanging="212"/>
      </w:pPr>
      <w:rPr>
        <w:rFonts w:hint="default"/>
        <w:lang w:val="en-US" w:eastAsia="en-US" w:bidi="ar-SA"/>
      </w:rPr>
    </w:lvl>
    <w:lvl w:ilvl="8" w:tplc="C37293E4">
      <w:numFmt w:val="bullet"/>
      <w:lvlText w:val="•"/>
      <w:lvlJc w:val="left"/>
      <w:pPr>
        <w:ind w:left="4715" w:hanging="212"/>
      </w:pPr>
      <w:rPr>
        <w:rFonts w:hint="default"/>
        <w:lang w:val="en-US" w:eastAsia="en-US" w:bidi="ar-SA"/>
      </w:rPr>
    </w:lvl>
  </w:abstractNum>
  <w:abstractNum w:abstractNumId="24">
    <w:nsid w:val="61C05913"/>
    <w:multiLevelType w:val="hybridMultilevel"/>
    <w:tmpl w:val="FADC696C"/>
    <w:lvl w:ilvl="0" w:tplc="C1A0A0FC">
      <w:numFmt w:val="bullet"/>
      <w:lvlText w:val=""/>
      <w:lvlJc w:val="left"/>
      <w:pPr>
        <w:ind w:left="41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B9CC140">
      <w:numFmt w:val="bullet"/>
      <w:lvlText w:val="•"/>
      <w:lvlJc w:val="left"/>
      <w:pPr>
        <w:ind w:left="838" w:hanging="360"/>
      </w:pPr>
      <w:rPr>
        <w:rFonts w:hint="default"/>
        <w:lang w:val="en-US" w:eastAsia="en-US" w:bidi="ar-SA"/>
      </w:rPr>
    </w:lvl>
    <w:lvl w:ilvl="2" w:tplc="43D2373A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3" w:tplc="26B44FBC">
      <w:numFmt w:val="bullet"/>
      <w:lvlText w:val="•"/>
      <w:lvlJc w:val="left"/>
      <w:pPr>
        <w:ind w:left="1676" w:hanging="360"/>
      </w:pPr>
      <w:rPr>
        <w:rFonts w:hint="default"/>
        <w:lang w:val="en-US" w:eastAsia="en-US" w:bidi="ar-SA"/>
      </w:rPr>
    </w:lvl>
    <w:lvl w:ilvl="4" w:tplc="4208AA6E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5" w:tplc="DF102796">
      <w:numFmt w:val="bullet"/>
      <w:lvlText w:val="•"/>
      <w:lvlJc w:val="left"/>
      <w:pPr>
        <w:ind w:left="2514" w:hanging="360"/>
      </w:pPr>
      <w:rPr>
        <w:rFonts w:hint="default"/>
        <w:lang w:val="en-US" w:eastAsia="en-US" w:bidi="ar-SA"/>
      </w:rPr>
    </w:lvl>
    <w:lvl w:ilvl="6" w:tplc="2CA4F3E6">
      <w:numFmt w:val="bullet"/>
      <w:lvlText w:val="•"/>
      <w:lvlJc w:val="left"/>
      <w:pPr>
        <w:ind w:left="2933" w:hanging="360"/>
      </w:pPr>
      <w:rPr>
        <w:rFonts w:hint="default"/>
        <w:lang w:val="en-US" w:eastAsia="en-US" w:bidi="ar-SA"/>
      </w:rPr>
    </w:lvl>
    <w:lvl w:ilvl="7" w:tplc="6F383994">
      <w:numFmt w:val="bullet"/>
      <w:lvlText w:val="•"/>
      <w:lvlJc w:val="left"/>
      <w:pPr>
        <w:ind w:left="3352" w:hanging="360"/>
      </w:pPr>
      <w:rPr>
        <w:rFonts w:hint="default"/>
        <w:lang w:val="en-US" w:eastAsia="en-US" w:bidi="ar-SA"/>
      </w:rPr>
    </w:lvl>
    <w:lvl w:ilvl="8" w:tplc="51524E34">
      <w:numFmt w:val="bullet"/>
      <w:lvlText w:val="•"/>
      <w:lvlJc w:val="left"/>
      <w:pPr>
        <w:ind w:left="3771" w:hanging="360"/>
      </w:pPr>
      <w:rPr>
        <w:rFonts w:hint="default"/>
        <w:lang w:val="en-US" w:eastAsia="en-US" w:bidi="ar-SA"/>
      </w:rPr>
    </w:lvl>
  </w:abstractNum>
  <w:abstractNum w:abstractNumId="25">
    <w:nsid w:val="63D6676E"/>
    <w:multiLevelType w:val="hybridMultilevel"/>
    <w:tmpl w:val="62F4C9B8"/>
    <w:lvl w:ilvl="0" w:tplc="0BE0DB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8205C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EA6A751E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9A8C6B7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50BEFE76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A2F0724E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A2A6300C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B8123A8C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5FE66C90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6">
    <w:nsid w:val="64402B42"/>
    <w:multiLevelType w:val="hybridMultilevel"/>
    <w:tmpl w:val="7896941C"/>
    <w:lvl w:ilvl="0" w:tplc="97DAFD4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6EF556">
      <w:numFmt w:val="bullet"/>
      <w:lvlText w:val="•"/>
      <w:lvlJc w:val="left"/>
      <w:pPr>
        <w:ind w:left="1332" w:hanging="361"/>
      </w:pPr>
      <w:rPr>
        <w:rFonts w:hint="default"/>
        <w:lang w:val="en-US" w:eastAsia="en-US" w:bidi="ar-SA"/>
      </w:rPr>
    </w:lvl>
    <w:lvl w:ilvl="2" w:tplc="93129684">
      <w:numFmt w:val="bullet"/>
      <w:lvlText w:val="•"/>
      <w:lvlJc w:val="left"/>
      <w:pPr>
        <w:ind w:left="2245" w:hanging="361"/>
      </w:pPr>
      <w:rPr>
        <w:rFonts w:hint="default"/>
        <w:lang w:val="en-US" w:eastAsia="en-US" w:bidi="ar-SA"/>
      </w:rPr>
    </w:lvl>
    <w:lvl w:ilvl="3" w:tplc="E2BA8208">
      <w:numFmt w:val="bullet"/>
      <w:lvlText w:val="•"/>
      <w:lvlJc w:val="left"/>
      <w:pPr>
        <w:ind w:left="3157" w:hanging="361"/>
      </w:pPr>
      <w:rPr>
        <w:rFonts w:hint="default"/>
        <w:lang w:val="en-US" w:eastAsia="en-US" w:bidi="ar-SA"/>
      </w:rPr>
    </w:lvl>
    <w:lvl w:ilvl="4" w:tplc="0AEEAF42">
      <w:numFmt w:val="bullet"/>
      <w:lvlText w:val="•"/>
      <w:lvlJc w:val="left"/>
      <w:pPr>
        <w:ind w:left="4070" w:hanging="361"/>
      </w:pPr>
      <w:rPr>
        <w:rFonts w:hint="default"/>
        <w:lang w:val="en-US" w:eastAsia="en-US" w:bidi="ar-SA"/>
      </w:rPr>
    </w:lvl>
    <w:lvl w:ilvl="5" w:tplc="2D04372E">
      <w:numFmt w:val="bullet"/>
      <w:lvlText w:val="•"/>
      <w:lvlJc w:val="left"/>
      <w:pPr>
        <w:ind w:left="4982" w:hanging="361"/>
      </w:pPr>
      <w:rPr>
        <w:rFonts w:hint="default"/>
        <w:lang w:val="en-US" w:eastAsia="en-US" w:bidi="ar-SA"/>
      </w:rPr>
    </w:lvl>
    <w:lvl w:ilvl="6" w:tplc="3350E15C">
      <w:numFmt w:val="bullet"/>
      <w:lvlText w:val="•"/>
      <w:lvlJc w:val="left"/>
      <w:pPr>
        <w:ind w:left="5895" w:hanging="361"/>
      </w:pPr>
      <w:rPr>
        <w:rFonts w:hint="default"/>
        <w:lang w:val="en-US" w:eastAsia="en-US" w:bidi="ar-SA"/>
      </w:rPr>
    </w:lvl>
    <w:lvl w:ilvl="7" w:tplc="12A82544">
      <w:numFmt w:val="bullet"/>
      <w:lvlText w:val="•"/>
      <w:lvlJc w:val="left"/>
      <w:pPr>
        <w:ind w:left="6807" w:hanging="361"/>
      </w:pPr>
      <w:rPr>
        <w:rFonts w:hint="default"/>
        <w:lang w:val="en-US" w:eastAsia="en-US" w:bidi="ar-SA"/>
      </w:rPr>
    </w:lvl>
    <w:lvl w:ilvl="8" w:tplc="117E9490">
      <w:numFmt w:val="bullet"/>
      <w:lvlText w:val="•"/>
      <w:lvlJc w:val="left"/>
      <w:pPr>
        <w:ind w:left="7720" w:hanging="361"/>
      </w:pPr>
      <w:rPr>
        <w:rFonts w:hint="default"/>
        <w:lang w:val="en-US" w:eastAsia="en-US" w:bidi="ar-SA"/>
      </w:rPr>
    </w:lvl>
  </w:abstractNum>
  <w:abstractNum w:abstractNumId="27">
    <w:nsid w:val="6670167D"/>
    <w:multiLevelType w:val="hybridMultilevel"/>
    <w:tmpl w:val="D76E556E"/>
    <w:lvl w:ilvl="0" w:tplc="EEBC45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86BDAC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0AB6699E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3" w:tplc="4C442028">
      <w:numFmt w:val="bullet"/>
      <w:lvlText w:val="•"/>
      <w:lvlJc w:val="left"/>
      <w:pPr>
        <w:ind w:left="4357" w:hanging="360"/>
      </w:pPr>
      <w:rPr>
        <w:rFonts w:hint="default"/>
        <w:lang w:val="en-US" w:eastAsia="en-US" w:bidi="ar-SA"/>
      </w:rPr>
    </w:lvl>
    <w:lvl w:ilvl="4" w:tplc="07F812FA">
      <w:numFmt w:val="bullet"/>
      <w:lvlText w:val="•"/>
      <w:lvlJc w:val="left"/>
      <w:pPr>
        <w:ind w:left="5670" w:hanging="360"/>
      </w:pPr>
      <w:rPr>
        <w:rFonts w:hint="default"/>
        <w:lang w:val="en-US" w:eastAsia="en-US" w:bidi="ar-SA"/>
      </w:rPr>
    </w:lvl>
    <w:lvl w:ilvl="5" w:tplc="80022EFC">
      <w:numFmt w:val="bullet"/>
      <w:lvlText w:val="•"/>
      <w:lvlJc w:val="left"/>
      <w:pPr>
        <w:ind w:left="6982" w:hanging="360"/>
      </w:pPr>
      <w:rPr>
        <w:rFonts w:hint="default"/>
        <w:lang w:val="en-US" w:eastAsia="en-US" w:bidi="ar-SA"/>
      </w:rPr>
    </w:lvl>
    <w:lvl w:ilvl="6" w:tplc="D0E223E8">
      <w:numFmt w:val="bullet"/>
      <w:lvlText w:val="•"/>
      <w:lvlJc w:val="left"/>
      <w:pPr>
        <w:ind w:left="8295" w:hanging="360"/>
      </w:pPr>
      <w:rPr>
        <w:rFonts w:hint="default"/>
        <w:lang w:val="en-US" w:eastAsia="en-US" w:bidi="ar-SA"/>
      </w:rPr>
    </w:lvl>
    <w:lvl w:ilvl="7" w:tplc="DFDEE336">
      <w:numFmt w:val="bullet"/>
      <w:lvlText w:val="•"/>
      <w:lvlJc w:val="left"/>
      <w:pPr>
        <w:ind w:left="9607" w:hanging="360"/>
      </w:pPr>
      <w:rPr>
        <w:rFonts w:hint="default"/>
        <w:lang w:val="en-US" w:eastAsia="en-US" w:bidi="ar-SA"/>
      </w:rPr>
    </w:lvl>
    <w:lvl w:ilvl="8" w:tplc="43EE7ABA">
      <w:numFmt w:val="bullet"/>
      <w:lvlText w:val="•"/>
      <w:lvlJc w:val="left"/>
      <w:pPr>
        <w:ind w:left="10920" w:hanging="360"/>
      </w:pPr>
      <w:rPr>
        <w:rFonts w:hint="default"/>
        <w:lang w:val="en-US" w:eastAsia="en-US" w:bidi="ar-SA"/>
      </w:rPr>
    </w:lvl>
  </w:abstractNum>
  <w:abstractNum w:abstractNumId="28">
    <w:nsid w:val="667F71D8"/>
    <w:multiLevelType w:val="hybridMultilevel"/>
    <w:tmpl w:val="58D8B1A0"/>
    <w:lvl w:ilvl="0" w:tplc="E29E4552">
      <w:numFmt w:val="bullet"/>
      <w:lvlText w:val=""/>
      <w:lvlJc w:val="left"/>
      <w:pPr>
        <w:ind w:left="268" w:hanging="212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3227E48">
      <w:numFmt w:val="bullet"/>
      <w:lvlText w:val="•"/>
      <w:lvlJc w:val="left"/>
      <w:pPr>
        <w:ind w:left="816" w:hanging="212"/>
      </w:pPr>
      <w:rPr>
        <w:rFonts w:hint="default"/>
        <w:lang w:val="en-US" w:eastAsia="en-US" w:bidi="ar-SA"/>
      </w:rPr>
    </w:lvl>
    <w:lvl w:ilvl="2" w:tplc="121C02C0">
      <w:numFmt w:val="bullet"/>
      <w:lvlText w:val="•"/>
      <w:lvlJc w:val="left"/>
      <w:pPr>
        <w:ind w:left="1373" w:hanging="212"/>
      </w:pPr>
      <w:rPr>
        <w:rFonts w:hint="default"/>
        <w:lang w:val="en-US" w:eastAsia="en-US" w:bidi="ar-SA"/>
      </w:rPr>
    </w:lvl>
    <w:lvl w:ilvl="3" w:tplc="E05238C0">
      <w:numFmt w:val="bullet"/>
      <w:lvlText w:val="•"/>
      <w:lvlJc w:val="left"/>
      <w:pPr>
        <w:ind w:left="1930" w:hanging="212"/>
      </w:pPr>
      <w:rPr>
        <w:rFonts w:hint="default"/>
        <w:lang w:val="en-US" w:eastAsia="en-US" w:bidi="ar-SA"/>
      </w:rPr>
    </w:lvl>
    <w:lvl w:ilvl="4" w:tplc="9550A7C0">
      <w:numFmt w:val="bullet"/>
      <w:lvlText w:val="•"/>
      <w:lvlJc w:val="left"/>
      <w:pPr>
        <w:ind w:left="2487" w:hanging="212"/>
      </w:pPr>
      <w:rPr>
        <w:rFonts w:hint="default"/>
        <w:lang w:val="en-US" w:eastAsia="en-US" w:bidi="ar-SA"/>
      </w:rPr>
    </w:lvl>
    <w:lvl w:ilvl="5" w:tplc="E96A35CA">
      <w:numFmt w:val="bullet"/>
      <w:lvlText w:val="•"/>
      <w:lvlJc w:val="left"/>
      <w:pPr>
        <w:ind w:left="3044" w:hanging="212"/>
      </w:pPr>
      <w:rPr>
        <w:rFonts w:hint="default"/>
        <w:lang w:val="en-US" w:eastAsia="en-US" w:bidi="ar-SA"/>
      </w:rPr>
    </w:lvl>
    <w:lvl w:ilvl="6" w:tplc="DD6888DC">
      <w:numFmt w:val="bullet"/>
      <w:lvlText w:val="•"/>
      <w:lvlJc w:val="left"/>
      <w:pPr>
        <w:ind w:left="3601" w:hanging="212"/>
      </w:pPr>
      <w:rPr>
        <w:rFonts w:hint="default"/>
        <w:lang w:val="en-US" w:eastAsia="en-US" w:bidi="ar-SA"/>
      </w:rPr>
    </w:lvl>
    <w:lvl w:ilvl="7" w:tplc="EEFA897A">
      <w:numFmt w:val="bullet"/>
      <w:lvlText w:val="•"/>
      <w:lvlJc w:val="left"/>
      <w:pPr>
        <w:ind w:left="4158" w:hanging="212"/>
      </w:pPr>
      <w:rPr>
        <w:rFonts w:hint="default"/>
        <w:lang w:val="en-US" w:eastAsia="en-US" w:bidi="ar-SA"/>
      </w:rPr>
    </w:lvl>
    <w:lvl w:ilvl="8" w:tplc="999451D6">
      <w:numFmt w:val="bullet"/>
      <w:lvlText w:val="•"/>
      <w:lvlJc w:val="left"/>
      <w:pPr>
        <w:ind w:left="4715" w:hanging="212"/>
      </w:pPr>
      <w:rPr>
        <w:rFonts w:hint="default"/>
        <w:lang w:val="en-US" w:eastAsia="en-US" w:bidi="ar-SA"/>
      </w:rPr>
    </w:lvl>
  </w:abstractNum>
  <w:abstractNum w:abstractNumId="29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30">
    <w:nsid w:val="6EB850B3"/>
    <w:multiLevelType w:val="hybridMultilevel"/>
    <w:tmpl w:val="30D49BF4"/>
    <w:lvl w:ilvl="0" w:tplc="7D98C2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C5ECB4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2AAD53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06AA0142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B3787D5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05AE533E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EDC4314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522A6D8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A32143C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1">
    <w:nsid w:val="71EA6A90"/>
    <w:multiLevelType w:val="hybridMultilevel"/>
    <w:tmpl w:val="B2D046F4"/>
    <w:lvl w:ilvl="0" w:tplc="89364C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D21AB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93F49126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0A02748C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84F648D0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02A599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00DAF4AA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E2429732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FF68D95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32">
    <w:nsid w:val="72F87545"/>
    <w:multiLevelType w:val="hybridMultilevel"/>
    <w:tmpl w:val="4F9A3A70"/>
    <w:lvl w:ilvl="0" w:tplc="22B00A0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2F48110">
      <w:numFmt w:val="bullet"/>
      <w:lvlText w:val="•"/>
      <w:lvlJc w:val="left"/>
      <w:pPr>
        <w:ind w:left="1332" w:hanging="361"/>
      </w:pPr>
      <w:rPr>
        <w:rFonts w:hint="default"/>
        <w:lang w:val="en-US" w:eastAsia="en-US" w:bidi="ar-SA"/>
      </w:rPr>
    </w:lvl>
    <w:lvl w:ilvl="2" w:tplc="C42EB28E">
      <w:numFmt w:val="bullet"/>
      <w:lvlText w:val="•"/>
      <w:lvlJc w:val="left"/>
      <w:pPr>
        <w:ind w:left="2245" w:hanging="361"/>
      </w:pPr>
      <w:rPr>
        <w:rFonts w:hint="default"/>
        <w:lang w:val="en-US" w:eastAsia="en-US" w:bidi="ar-SA"/>
      </w:rPr>
    </w:lvl>
    <w:lvl w:ilvl="3" w:tplc="87FAFE14">
      <w:numFmt w:val="bullet"/>
      <w:lvlText w:val="•"/>
      <w:lvlJc w:val="left"/>
      <w:pPr>
        <w:ind w:left="3157" w:hanging="361"/>
      </w:pPr>
      <w:rPr>
        <w:rFonts w:hint="default"/>
        <w:lang w:val="en-US" w:eastAsia="en-US" w:bidi="ar-SA"/>
      </w:rPr>
    </w:lvl>
    <w:lvl w:ilvl="4" w:tplc="C9683DC4">
      <w:numFmt w:val="bullet"/>
      <w:lvlText w:val="•"/>
      <w:lvlJc w:val="left"/>
      <w:pPr>
        <w:ind w:left="4070" w:hanging="361"/>
      </w:pPr>
      <w:rPr>
        <w:rFonts w:hint="default"/>
        <w:lang w:val="en-US" w:eastAsia="en-US" w:bidi="ar-SA"/>
      </w:rPr>
    </w:lvl>
    <w:lvl w:ilvl="5" w:tplc="FD58C1FC">
      <w:numFmt w:val="bullet"/>
      <w:lvlText w:val="•"/>
      <w:lvlJc w:val="left"/>
      <w:pPr>
        <w:ind w:left="4982" w:hanging="361"/>
      </w:pPr>
      <w:rPr>
        <w:rFonts w:hint="default"/>
        <w:lang w:val="en-US" w:eastAsia="en-US" w:bidi="ar-SA"/>
      </w:rPr>
    </w:lvl>
    <w:lvl w:ilvl="6" w:tplc="6AC47B78">
      <w:numFmt w:val="bullet"/>
      <w:lvlText w:val="•"/>
      <w:lvlJc w:val="left"/>
      <w:pPr>
        <w:ind w:left="5895" w:hanging="361"/>
      </w:pPr>
      <w:rPr>
        <w:rFonts w:hint="default"/>
        <w:lang w:val="en-US" w:eastAsia="en-US" w:bidi="ar-SA"/>
      </w:rPr>
    </w:lvl>
    <w:lvl w:ilvl="7" w:tplc="45CE5DBC">
      <w:numFmt w:val="bullet"/>
      <w:lvlText w:val="•"/>
      <w:lvlJc w:val="left"/>
      <w:pPr>
        <w:ind w:left="6807" w:hanging="361"/>
      </w:pPr>
      <w:rPr>
        <w:rFonts w:hint="default"/>
        <w:lang w:val="en-US" w:eastAsia="en-US" w:bidi="ar-SA"/>
      </w:rPr>
    </w:lvl>
    <w:lvl w:ilvl="8" w:tplc="7A209966">
      <w:numFmt w:val="bullet"/>
      <w:lvlText w:val="•"/>
      <w:lvlJc w:val="left"/>
      <w:pPr>
        <w:ind w:left="7720" w:hanging="361"/>
      </w:pPr>
      <w:rPr>
        <w:rFonts w:hint="default"/>
        <w:lang w:val="en-US" w:eastAsia="en-US" w:bidi="ar-SA"/>
      </w:rPr>
    </w:lvl>
  </w:abstractNum>
  <w:abstractNum w:abstractNumId="33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34">
    <w:nsid w:val="74A105B0"/>
    <w:multiLevelType w:val="hybridMultilevel"/>
    <w:tmpl w:val="E4E6D328"/>
    <w:lvl w:ilvl="0" w:tplc="4576448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C80557E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328C834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1D2A13C2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7CC4E4BC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BD948A02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FD2054DE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1D84D77E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BF8CF1FA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35">
    <w:nsid w:val="78AF3242"/>
    <w:multiLevelType w:val="hybridMultilevel"/>
    <w:tmpl w:val="BB30A592"/>
    <w:lvl w:ilvl="0" w:tplc="841C982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04C11CC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11F2DA7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96220154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4EB29812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95405746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86D2C44A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05A60D22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38600872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36">
    <w:nsid w:val="7C4778DE"/>
    <w:multiLevelType w:val="hybridMultilevel"/>
    <w:tmpl w:val="83A86B5A"/>
    <w:lvl w:ilvl="0" w:tplc="D33C4F3E">
      <w:numFmt w:val="bullet"/>
      <w:lvlText w:val=""/>
      <w:lvlJc w:val="left"/>
      <w:pPr>
        <w:ind w:left="41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E70F856">
      <w:numFmt w:val="bullet"/>
      <w:lvlText w:val="•"/>
      <w:lvlJc w:val="left"/>
      <w:pPr>
        <w:ind w:left="838" w:hanging="360"/>
      </w:pPr>
      <w:rPr>
        <w:rFonts w:hint="default"/>
        <w:lang w:val="en-US" w:eastAsia="en-US" w:bidi="ar-SA"/>
      </w:rPr>
    </w:lvl>
    <w:lvl w:ilvl="2" w:tplc="93743A94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3" w:tplc="B768C99A">
      <w:numFmt w:val="bullet"/>
      <w:lvlText w:val="•"/>
      <w:lvlJc w:val="left"/>
      <w:pPr>
        <w:ind w:left="1676" w:hanging="360"/>
      </w:pPr>
      <w:rPr>
        <w:rFonts w:hint="default"/>
        <w:lang w:val="en-US" w:eastAsia="en-US" w:bidi="ar-SA"/>
      </w:rPr>
    </w:lvl>
    <w:lvl w:ilvl="4" w:tplc="BC2C6AF8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5" w:tplc="2C48333E">
      <w:numFmt w:val="bullet"/>
      <w:lvlText w:val="•"/>
      <w:lvlJc w:val="left"/>
      <w:pPr>
        <w:ind w:left="2514" w:hanging="360"/>
      </w:pPr>
      <w:rPr>
        <w:rFonts w:hint="default"/>
        <w:lang w:val="en-US" w:eastAsia="en-US" w:bidi="ar-SA"/>
      </w:rPr>
    </w:lvl>
    <w:lvl w:ilvl="6" w:tplc="2556E1C0">
      <w:numFmt w:val="bullet"/>
      <w:lvlText w:val="•"/>
      <w:lvlJc w:val="left"/>
      <w:pPr>
        <w:ind w:left="2933" w:hanging="360"/>
      </w:pPr>
      <w:rPr>
        <w:rFonts w:hint="default"/>
        <w:lang w:val="en-US" w:eastAsia="en-US" w:bidi="ar-SA"/>
      </w:rPr>
    </w:lvl>
    <w:lvl w:ilvl="7" w:tplc="0A469666">
      <w:numFmt w:val="bullet"/>
      <w:lvlText w:val="•"/>
      <w:lvlJc w:val="left"/>
      <w:pPr>
        <w:ind w:left="3352" w:hanging="360"/>
      </w:pPr>
      <w:rPr>
        <w:rFonts w:hint="default"/>
        <w:lang w:val="en-US" w:eastAsia="en-US" w:bidi="ar-SA"/>
      </w:rPr>
    </w:lvl>
    <w:lvl w:ilvl="8" w:tplc="467ED46C">
      <w:numFmt w:val="bullet"/>
      <w:lvlText w:val="•"/>
      <w:lvlJc w:val="left"/>
      <w:pPr>
        <w:ind w:left="3771" w:hanging="360"/>
      </w:pPr>
      <w:rPr>
        <w:rFonts w:hint="default"/>
        <w:lang w:val="en-US" w:eastAsia="en-US" w:bidi="ar-SA"/>
      </w:rPr>
    </w:lvl>
  </w:abstractNum>
  <w:abstractNum w:abstractNumId="37">
    <w:nsid w:val="7D336377"/>
    <w:multiLevelType w:val="hybridMultilevel"/>
    <w:tmpl w:val="2E58653C"/>
    <w:lvl w:ilvl="0" w:tplc="45E4C71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43052A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70A1EE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318113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A6EB3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FB60BC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642F58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B9CC6D9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598BF12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8">
    <w:nsid w:val="7DD243E1"/>
    <w:multiLevelType w:val="hybridMultilevel"/>
    <w:tmpl w:val="B9AECFE2"/>
    <w:lvl w:ilvl="0" w:tplc="A6B63B2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9AB83A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2144AA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F17E05F8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4E9E92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E618B96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3CCA93D0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298B562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054A3C08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20"/>
  </w:num>
  <w:num w:numId="3">
    <w:abstractNumId w:val="16"/>
  </w:num>
  <w:num w:numId="4">
    <w:abstractNumId w:val="11"/>
  </w:num>
  <w:num w:numId="5">
    <w:abstractNumId w:val="29"/>
  </w:num>
  <w:num w:numId="6">
    <w:abstractNumId w:val="18"/>
  </w:num>
  <w:num w:numId="7">
    <w:abstractNumId w:val="33"/>
  </w:num>
  <w:num w:numId="8">
    <w:abstractNumId w:val="8"/>
  </w:num>
  <w:num w:numId="9">
    <w:abstractNumId w:val="27"/>
  </w:num>
  <w:num w:numId="10">
    <w:abstractNumId w:val="0"/>
  </w:num>
  <w:num w:numId="11">
    <w:abstractNumId w:val="3"/>
  </w:num>
  <w:num w:numId="12">
    <w:abstractNumId w:val="37"/>
  </w:num>
  <w:num w:numId="13">
    <w:abstractNumId w:val="22"/>
  </w:num>
  <w:num w:numId="14">
    <w:abstractNumId w:val="1"/>
  </w:num>
  <w:num w:numId="15">
    <w:abstractNumId w:val="14"/>
  </w:num>
  <w:num w:numId="16">
    <w:abstractNumId w:val="15"/>
  </w:num>
  <w:num w:numId="17">
    <w:abstractNumId w:val="25"/>
  </w:num>
  <w:num w:numId="18">
    <w:abstractNumId w:val="38"/>
  </w:num>
  <w:num w:numId="19">
    <w:abstractNumId w:val="9"/>
  </w:num>
  <w:num w:numId="20">
    <w:abstractNumId w:val="10"/>
  </w:num>
  <w:num w:numId="21">
    <w:abstractNumId w:val="31"/>
  </w:num>
  <w:num w:numId="22">
    <w:abstractNumId w:val="13"/>
  </w:num>
  <w:num w:numId="23">
    <w:abstractNumId w:val="6"/>
  </w:num>
  <w:num w:numId="24">
    <w:abstractNumId w:val="17"/>
  </w:num>
  <w:num w:numId="25">
    <w:abstractNumId w:val="19"/>
  </w:num>
  <w:num w:numId="26">
    <w:abstractNumId w:val="24"/>
  </w:num>
  <w:num w:numId="27">
    <w:abstractNumId w:val="4"/>
  </w:num>
  <w:num w:numId="28">
    <w:abstractNumId w:val="12"/>
  </w:num>
  <w:num w:numId="29">
    <w:abstractNumId w:val="21"/>
  </w:num>
  <w:num w:numId="30">
    <w:abstractNumId w:val="36"/>
  </w:num>
  <w:num w:numId="31">
    <w:abstractNumId w:val="7"/>
  </w:num>
  <w:num w:numId="32">
    <w:abstractNumId w:val="30"/>
  </w:num>
  <w:num w:numId="33">
    <w:abstractNumId w:val="35"/>
  </w:num>
  <w:num w:numId="34">
    <w:abstractNumId w:val="23"/>
  </w:num>
  <w:num w:numId="35">
    <w:abstractNumId w:val="34"/>
  </w:num>
  <w:num w:numId="36">
    <w:abstractNumId w:val="32"/>
  </w:num>
  <w:num w:numId="37">
    <w:abstractNumId w:val="26"/>
  </w:num>
  <w:num w:numId="38">
    <w:abstractNumId w:val="28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33"/>
    <w:rsid w:val="000A55B2"/>
    <w:rsid w:val="001A2456"/>
    <w:rsid w:val="001A2B44"/>
    <w:rsid w:val="002F4513"/>
    <w:rsid w:val="003B5EA3"/>
    <w:rsid w:val="005136E4"/>
    <w:rsid w:val="00553927"/>
    <w:rsid w:val="005A0D43"/>
    <w:rsid w:val="005A119F"/>
    <w:rsid w:val="00702833"/>
    <w:rsid w:val="007A6667"/>
    <w:rsid w:val="007E4AA6"/>
    <w:rsid w:val="00853E8C"/>
    <w:rsid w:val="008D319B"/>
    <w:rsid w:val="008F3DA0"/>
    <w:rsid w:val="00947A6C"/>
    <w:rsid w:val="00955DA6"/>
    <w:rsid w:val="009B31CE"/>
    <w:rsid w:val="00A3715D"/>
    <w:rsid w:val="00BB109C"/>
    <w:rsid w:val="00BC5846"/>
    <w:rsid w:val="00C40A64"/>
    <w:rsid w:val="00C47AFC"/>
    <w:rsid w:val="00E6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1B0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2B4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2B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pstt.org.uk/resources/curriculum-materials/assessment" TargetMode="External"/><Relationship Id="rId7" Type="http://schemas.openxmlformats.org/officeDocument/2006/relationships/hyperlink" Target="https://pstt.org.uk/application/files/7114/7021/6048/Y5eg_Materials_Exit_cards_for_separating.pdf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1350</Words>
  <Characters>7701</Characters>
  <Application>Microsoft Macintosh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8</cp:revision>
  <dcterms:created xsi:type="dcterms:W3CDTF">2022-10-04T14:07:00Z</dcterms:created>
  <dcterms:modified xsi:type="dcterms:W3CDTF">2022-10-06T09:33:00Z</dcterms:modified>
</cp:coreProperties>
</file>