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4C3849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4C3849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noProof/>
                <w:sz w:val="16"/>
                <w:szCs w:val="16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DE5D2E" w:rsidRDefault="00DE5D2E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DE5D2E" w:rsidRDefault="00DE5D2E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4C3849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5C8EC065" w:rsidR="00702833" w:rsidRPr="004C3849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E1104C">
              <w:rPr>
                <w:rFonts w:ascii="Comic Sans MS" w:hAnsi="Comic Sans MS"/>
                <w:sz w:val="16"/>
                <w:szCs w:val="16"/>
              </w:rPr>
              <w:t>6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58D5B42A" w:rsidR="00702833" w:rsidRPr="004C3849" w:rsidRDefault="00702833" w:rsidP="004E01DC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4C3849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4E01DC">
              <w:rPr>
                <w:rFonts w:ascii="Comic Sans MS" w:hAnsi="Comic Sans MS"/>
                <w:sz w:val="16"/>
                <w:szCs w:val="16"/>
              </w:rPr>
              <w:t xml:space="preserve">Evolution and inheritance </w:t>
            </w:r>
          </w:p>
        </w:tc>
      </w:tr>
      <w:tr w:rsidR="004E01DC" w:rsidRPr="00E1104C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4E01DC" w:rsidRPr="00E1104C" w:rsidRDefault="004E01DC" w:rsidP="004E01D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132F945A" w14:textId="2DA6108C" w:rsidR="004E01DC" w:rsidRPr="004E01DC" w:rsidRDefault="004E01DC" w:rsidP="004E01DC">
            <w:pPr>
              <w:pStyle w:val="TableParagraph"/>
              <w:tabs>
                <w:tab w:val="left" w:pos="417"/>
                <w:tab w:val="left" w:pos="418"/>
              </w:tabs>
              <w:spacing w:before="48"/>
              <w:ind w:left="0" w:right="144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226FAA0D" w14:textId="2ABF97CE" w:rsidR="004E01DC" w:rsidRPr="004E01DC" w:rsidRDefault="004E01DC" w:rsidP="00E84BC2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48"/>
              <w:ind w:right="144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4E01DC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4E01DC">
              <w:rPr>
                <w:rFonts w:ascii="Comic Sans MS" w:hAnsi="Comic Sans MS"/>
                <w:sz w:val="16"/>
                <w:szCs w:val="16"/>
              </w:rPr>
              <w:t xml:space="preserve"> that living things have changed over time and that fossils provide information about living things that inhabited the Earth</w:t>
            </w:r>
            <w:r w:rsidRPr="004E01D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millions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years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ago.</w:t>
            </w:r>
          </w:p>
          <w:p w14:paraId="30DB6667" w14:textId="77777777" w:rsidR="004E01DC" w:rsidRPr="004E01DC" w:rsidRDefault="004E01DC" w:rsidP="00E84BC2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4E01DC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that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living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things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produce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offspring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same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kind,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but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normally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offspring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vary and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are</w:t>
            </w:r>
            <w:r w:rsidRPr="004E01DC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not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identical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their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parents.</w:t>
            </w:r>
          </w:p>
          <w:p w14:paraId="0BB09D7E" w14:textId="6BF4414D" w:rsidR="004E01DC" w:rsidRPr="00E1104C" w:rsidRDefault="004E01DC" w:rsidP="004E01DC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Identify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how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animals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 plants are adapted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suit their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environment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ways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that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adaptation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may lead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evolution</w:t>
            </w:r>
            <w:r>
              <w:t>.</w:t>
            </w:r>
          </w:p>
        </w:tc>
      </w:tr>
    </w:tbl>
    <w:p w14:paraId="5AAC35A3" w14:textId="77777777" w:rsidR="00702833" w:rsidRPr="00E1104C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4C3849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4C3849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4C3849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4C3849" w14:paraId="2EDD8286" w14:textId="77777777" w:rsidTr="008A1A14">
        <w:trPr>
          <w:trHeight w:val="1628"/>
        </w:trPr>
        <w:tc>
          <w:tcPr>
            <w:tcW w:w="7697" w:type="dxa"/>
          </w:tcPr>
          <w:p w14:paraId="55AA9351" w14:textId="77777777" w:rsidR="004E01DC" w:rsidRPr="004E01DC" w:rsidRDefault="00A64967" w:rsidP="00E84BC2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52"/>
              <w:ind w:right="131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Describe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Identify</w:t>
            </w:r>
            <w:r w:rsidR="004E01DC" w:rsidRPr="004E01DC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that</w:t>
            </w:r>
            <w:r w:rsidR="004E01DC"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most</w:t>
            </w:r>
            <w:r w:rsidR="004E01DC"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living</w:t>
            </w:r>
            <w:r w:rsidR="004E01DC"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things</w:t>
            </w:r>
            <w:r w:rsidR="004E01DC"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live</w:t>
            </w:r>
            <w:r w:rsidR="004E01DC"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in</w:t>
            </w:r>
            <w:r w:rsidR="004E01DC"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habitats</w:t>
            </w:r>
            <w:r w:rsidR="004E01DC"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="004E01DC"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which</w:t>
            </w:r>
            <w:r w:rsidR="004E01DC"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they</w:t>
            </w:r>
            <w:r w:rsidR="004E01DC"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are</w:t>
            </w:r>
            <w:r w:rsidR="004E01DC"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suited</w:t>
            </w:r>
            <w:r w:rsidR="004E01DC"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="004E01DC"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describe how different habitats provide for the basic needs of different</w:t>
            </w:r>
            <w:r w:rsidR="004E01DC"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kinds of animals and plants, and how they depend on each other. (Y2 -</w:t>
            </w:r>
            <w:r w:rsidR="004E01DC"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Living</w:t>
            </w:r>
            <w:r w:rsidR="004E01DC"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things</w:t>
            </w:r>
            <w:r w:rsidR="004E01DC"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="004E01DC"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their</w:t>
            </w:r>
            <w:r w:rsidR="004E01DC"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="004E01DC" w:rsidRPr="004E01DC">
              <w:rPr>
                <w:rFonts w:ascii="Comic Sans MS" w:hAnsi="Comic Sans MS"/>
                <w:sz w:val="16"/>
                <w:szCs w:val="16"/>
              </w:rPr>
              <w:t>habitats)</w:t>
            </w:r>
          </w:p>
          <w:p w14:paraId="0BE2755A" w14:textId="77777777" w:rsidR="004E01DC" w:rsidRPr="004E01DC" w:rsidRDefault="004E01DC" w:rsidP="00E84BC2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ind w:right="486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Notice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that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animals,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humans,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have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offspring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which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grow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into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adults.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(Y2</w:t>
            </w:r>
            <w:r w:rsidRPr="004E01DC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-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Animals,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09BCB8E4" w14:textId="77777777" w:rsidR="004E01DC" w:rsidRPr="004E01DC" w:rsidRDefault="004E01DC" w:rsidP="00E84BC2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" w:line="235" w:lineRule="auto"/>
              <w:ind w:right="511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Explore the part that flowers play in the life cycle of flowering plants,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pollination,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seed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formation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seed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dispersal.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(Y3</w:t>
            </w:r>
            <w:r w:rsidRPr="004E01DC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-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Plants)</w:t>
            </w:r>
          </w:p>
          <w:p w14:paraId="280DC956" w14:textId="77777777" w:rsidR="004E01DC" w:rsidRPr="004E01DC" w:rsidRDefault="004E01DC" w:rsidP="00E84BC2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3"/>
              <w:ind w:right="398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Describe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simple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terms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how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fossils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are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formed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when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things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that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have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lived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are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trapped</w:t>
            </w:r>
            <w:r w:rsidRPr="004E01D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within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rock.</w:t>
            </w:r>
            <w:r w:rsidRPr="004E01D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(Y3</w:t>
            </w:r>
            <w:r w:rsidRPr="004E01DC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-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Rocks)</w:t>
            </w:r>
          </w:p>
          <w:p w14:paraId="33F1BF29" w14:textId="77777777" w:rsidR="004E01DC" w:rsidRPr="004E01DC" w:rsidRDefault="004E01DC" w:rsidP="00E84BC2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5" w:line="235" w:lineRule="auto"/>
              <w:ind w:right="421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4E01DC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that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environments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can change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 that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this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can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sometimes</w:t>
            </w:r>
            <w:r w:rsidRPr="004E01D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pose dangers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living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things.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(Y4</w:t>
            </w:r>
            <w:r w:rsidRPr="004E01DC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-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Living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things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their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habitats)</w:t>
            </w:r>
          </w:p>
          <w:p w14:paraId="7C535125" w14:textId="5C3F5658" w:rsidR="00702833" w:rsidRPr="004E01DC" w:rsidRDefault="004E01DC" w:rsidP="004E01D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Describe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life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process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reproduction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some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plants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animals.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(Living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things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their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habitats</w:t>
            </w:r>
            <w:r w:rsidRPr="004E01DC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-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Y5)</w:t>
            </w:r>
          </w:p>
        </w:tc>
        <w:tc>
          <w:tcPr>
            <w:tcW w:w="7697" w:type="dxa"/>
          </w:tcPr>
          <w:p w14:paraId="62FD8997" w14:textId="77777777" w:rsidR="004E01DC" w:rsidRPr="004E01DC" w:rsidRDefault="004E01DC" w:rsidP="004E01D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257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Heredity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as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process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by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which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genetic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information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is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transmitted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from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one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generation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next.</w:t>
            </w:r>
            <w:r w:rsidRPr="004E01D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33944A43" w14:textId="77777777" w:rsidR="004E01DC" w:rsidRPr="004E01DC" w:rsidRDefault="004E01DC" w:rsidP="004E01D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3" w:line="237" w:lineRule="auto"/>
              <w:ind w:right="86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A simple model of chromosomes, genes and DNA in heredity, including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part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played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by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Watson,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Crick,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Wilkins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Franklin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development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DNA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model.</w:t>
            </w:r>
            <w:r w:rsidRPr="004E01D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AF1AF1A" w14:textId="77777777" w:rsidR="004E01DC" w:rsidRPr="004E01DC" w:rsidRDefault="004E01DC" w:rsidP="004E01D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6" w:line="237" w:lineRule="auto"/>
              <w:ind w:right="308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The variation between species and between individuals of the same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species means some organisms compete more successfully, which can</w:t>
            </w:r>
            <w:r w:rsidRPr="004E01D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drive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natural selection.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81EC0F6" w14:textId="04D74C38" w:rsidR="00702833" w:rsidRPr="004E01DC" w:rsidRDefault="004E01DC" w:rsidP="004E01D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Changes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environment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may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leave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individuals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within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 species,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some entire species, less well adapted to compete successfully and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reproduce,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which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turn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may lead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extinction.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4C3849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4C3849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4C3849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4C3849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4C3849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4C3849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4C3849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4C3849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4C3849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4E01DC" w:rsidRPr="004C3849" w14:paraId="09B76F50" w14:textId="77777777" w:rsidTr="008F3DA0">
        <w:trPr>
          <w:trHeight w:val="61"/>
        </w:trPr>
        <w:tc>
          <w:tcPr>
            <w:tcW w:w="10299" w:type="dxa"/>
          </w:tcPr>
          <w:p w14:paraId="592DA1C2" w14:textId="77777777" w:rsidR="004E01DC" w:rsidRPr="004E01DC" w:rsidRDefault="004E01DC" w:rsidP="004E01DC">
            <w:pPr>
              <w:pStyle w:val="TableParagraph"/>
              <w:spacing w:before="52"/>
              <w:ind w:left="57" w:right="66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All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living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things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have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offspring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same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kind,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features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offspring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are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inherited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from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parents.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Due to sexual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reproduction, the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offspring are not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identical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their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parents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vary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from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each other.</w:t>
            </w:r>
          </w:p>
          <w:p w14:paraId="661E57B7" w14:textId="77777777" w:rsidR="004E01DC" w:rsidRPr="004E01DC" w:rsidRDefault="004E01DC" w:rsidP="004E01DC">
            <w:pPr>
              <w:pStyle w:val="TableParagraph"/>
              <w:spacing w:before="54"/>
              <w:ind w:left="57" w:right="1038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Plants and animals have characteristics that make them suited (adapted) to their environment. If the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environment changes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rapidly,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some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variations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species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may not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suit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new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environment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will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die.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If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 environment changes slowly, animals and plants with variations that are best suited survive in greater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numbers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reproduce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pass their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characteristics on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their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young.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Over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time,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these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inherited</w:t>
            </w:r>
            <w:r w:rsidRPr="004E01D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characteristics become more dominant within the population. Over a very long period of time, these</w:t>
            </w:r>
            <w:r w:rsidRPr="004E01D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characteristics may be so different to how they were originally that a new species is created. This is</w:t>
            </w:r>
            <w:r w:rsidRPr="004E01DC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evolution.</w:t>
            </w:r>
          </w:p>
          <w:p w14:paraId="62F8B0FC" w14:textId="3517FBFF" w:rsidR="004E01DC" w:rsidRPr="004E01DC" w:rsidRDefault="004E01DC" w:rsidP="004E01DC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Fossils give us evidence of what lived on the Earth millions of year ago and provide evidence to support the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theory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evolution.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More recently,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scientists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such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Darwin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Wallace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observed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how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living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things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adapt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environments to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become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distinct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varieties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with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their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own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characteristics.</w:t>
            </w:r>
          </w:p>
        </w:tc>
        <w:tc>
          <w:tcPr>
            <w:tcW w:w="5095" w:type="dxa"/>
            <w:vMerge w:val="restart"/>
          </w:tcPr>
          <w:p w14:paraId="0376FE95" w14:textId="77777777" w:rsidR="004E01DC" w:rsidRPr="004E01DC" w:rsidRDefault="004E01DC" w:rsidP="00E84BC2">
            <w:pPr>
              <w:pStyle w:val="TableParagraph"/>
              <w:numPr>
                <w:ilvl w:val="0"/>
                <w:numId w:val="5"/>
              </w:numPr>
              <w:tabs>
                <w:tab w:val="left" w:pos="412"/>
                <w:tab w:val="left" w:pos="413"/>
              </w:tabs>
              <w:spacing w:before="5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Can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explain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process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evolution</w:t>
            </w:r>
          </w:p>
          <w:p w14:paraId="071154F4" w14:textId="77777777" w:rsidR="004E01DC" w:rsidRPr="004E01DC" w:rsidRDefault="004E01DC" w:rsidP="00E84BC2">
            <w:pPr>
              <w:pStyle w:val="TableParagraph"/>
              <w:numPr>
                <w:ilvl w:val="0"/>
                <w:numId w:val="5"/>
              </w:numPr>
              <w:tabs>
                <w:tab w:val="left" w:pos="412"/>
                <w:tab w:val="left" w:pos="413"/>
              </w:tabs>
              <w:ind w:right="558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Can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give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examples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how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plants and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animals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are suited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environment</w:t>
            </w:r>
          </w:p>
          <w:p w14:paraId="5F0CFB77" w14:textId="77777777" w:rsidR="004E01DC" w:rsidRPr="004E01DC" w:rsidRDefault="004E01DC" w:rsidP="00E84BC2">
            <w:pPr>
              <w:pStyle w:val="TableParagraph"/>
              <w:numPr>
                <w:ilvl w:val="0"/>
                <w:numId w:val="5"/>
              </w:numPr>
              <w:spacing w:before="3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Can give examples of how an animal or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plant has evolved over time e.g. penguin,</w:t>
            </w:r>
            <w:r w:rsidRPr="004E01DC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peppered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moth</w:t>
            </w:r>
          </w:p>
          <w:p w14:paraId="1017DC6D" w14:textId="77777777" w:rsidR="004E01DC" w:rsidRPr="004E01DC" w:rsidRDefault="004E01DC" w:rsidP="00E84BC2">
            <w:pPr>
              <w:pStyle w:val="TableParagraph"/>
              <w:numPr>
                <w:ilvl w:val="0"/>
                <w:numId w:val="5"/>
              </w:numPr>
              <w:tabs>
                <w:tab w:val="left" w:pos="412"/>
                <w:tab w:val="left" w:pos="413"/>
              </w:tabs>
              <w:spacing w:before="55" w:line="237" w:lineRule="auto"/>
              <w:ind w:right="366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Give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examples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living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things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that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lived</w:t>
            </w:r>
            <w:r w:rsidRPr="004E01D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millions of years ago and the fossil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evidence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have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support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this</w:t>
            </w:r>
          </w:p>
          <w:p w14:paraId="7F23566C" w14:textId="7E6FED0D" w:rsidR="004E01DC" w:rsidRPr="00E1104C" w:rsidRDefault="004E01DC" w:rsidP="00E84BC2">
            <w:pPr>
              <w:pStyle w:val="TableParagraph"/>
              <w:numPr>
                <w:ilvl w:val="0"/>
                <w:numId w:val="5"/>
              </w:numPr>
              <w:spacing w:before="3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Can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give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examples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fossil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evidence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that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can be used to support the theory of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evolution</w:t>
            </w:r>
          </w:p>
        </w:tc>
      </w:tr>
      <w:tr w:rsidR="004E01DC" w:rsidRPr="004C3849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4E01DC" w:rsidRPr="004C3849" w:rsidRDefault="004E01DC" w:rsidP="004E01DC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4C3849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4E01DC" w:rsidRPr="004C3849" w:rsidRDefault="004E01DC" w:rsidP="004E01DC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E01DC" w:rsidRPr="004C3849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4F699FE0" w:rsidR="004E01DC" w:rsidRPr="004E01DC" w:rsidRDefault="004E01DC" w:rsidP="004E01DC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offspring, sexual reproduction, vary, characteristics, suited, adapted, environment, inherited, species, fossils,</w:t>
            </w:r>
            <w:r w:rsidRPr="004E01D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evolve,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evolution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4E01DC" w:rsidRPr="004C3849" w:rsidRDefault="004E01DC" w:rsidP="004E01DC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4C3849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4C3849" w:rsidRDefault="008F3DA0" w:rsidP="00702833">
      <w:pPr>
        <w:rPr>
          <w:rFonts w:ascii="Comic Sans MS" w:hAnsi="Comic Sans MS"/>
          <w:sz w:val="16"/>
          <w:szCs w:val="16"/>
        </w:rPr>
        <w:sectPr w:rsidR="008F3DA0" w:rsidRPr="004C3849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4C3849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4C3849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4C3849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4C3849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Some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children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may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4F482D00" w14:textId="77777777" w:rsidR="004E01DC" w:rsidRPr="004E01DC" w:rsidRDefault="004E01DC" w:rsidP="004E01DC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21"/>
              <w:ind w:right="351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adaptation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occurs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during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animal’s</w:t>
            </w:r>
            <w:r w:rsidRPr="004E01DC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lifetime: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giraffes’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necks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stretch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during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their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lifetime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reach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higher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leaves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animals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living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cold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environments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grow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thick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fur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during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their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life</w:t>
            </w:r>
          </w:p>
          <w:p w14:paraId="1EF32C2C" w14:textId="77777777" w:rsidR="004E01DC" w:rsidRPr="004E01DC" w:rsidRDefault="004E01DC" w:rsidP="004E01DC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5" w:lineRule="exact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offspring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most resemble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their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parents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 the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same</w:t>
            </w:r>
            <w:r w:rsidRPr="004E01DC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sex, so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that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sons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look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like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fathers</w:t>
            </w:r>
          </w:p>
          <w:p w14:paraId="71F25F49" w14:textId="77777777" w:rsidR="004E01DC" w:rsidRPr="004E01DC" w:rsidRDefault="004E01DC" w:rsidP="004E01DC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all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characteristics,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those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that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are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due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actions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during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parent’s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life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such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as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dyed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hair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or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footballing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skills, can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be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inherited</w:t>
            </w:r>
          </w:p>
          <w:p w14:paraId="4977AED1" w14:textId="7A3E6269" w:rsidR="00702833" w:rsidRPr="004C3849" w:rsidRDefault="004E01DC" w:rsidP="004E01DC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4E01DC">
              <w:rPr>
                <w:rFonts w:ascii="Comic Sans MS" w:hAnsi="Comic Sans MS"/>
                <w:sz w:val="16"/>
                <w:szCs w:val="16"/>
              </w:rPr>
              <w:t>cavemen</w:t>
            </w:r>
            <w:proofErr w:type="gramEnd"/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dinosaurs were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alive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at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same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time.</w:t>
            </w:r>
          </w:p>
        </w:tc>
      </w:tr>
      <w:tr w:rsidR="00702833" w:rsidRPr="004C3849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4C3849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4C3849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4C3849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4C3849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4C3849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75F8F217" w14:textId="77777777" w:rsidR="004E01DC" w:rsidRPr="004E01DC" w:rsidRDefault="004E01DC" w:rsidP="004E01D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3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Design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new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plant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or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animal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live</w:t>
            </w:r>
            <w:r w:rsidRPr="004E01D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habitat.</w:t>
            </w:r>
          </w:p>
          <w:p w14:paraId="6A6C6446" w14:textId="77777777" w:rsidR="004E01DC" w:rsidRPr="004E01DC" w:rsidRDefault="004E01DC" w:rsidP="004E01D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Use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models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demonstrate evolution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e.g.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‘Darwin’s finches’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bird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beak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activity.</w:t>
            </w:r>
          </w:p>
          <w:p w14:paraId="5B4FBE73" w14:textId="77777777" w:rsidR="004E01DC" w:rsidRPr="004E01DC" w:rsidRDefault="004E01DC" w:rsidP="004E01D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ind w:right="653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Use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secondary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sources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find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out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about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how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population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peppered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moths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changed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during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industrial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revolution.</w:t>
            </w:r>
          </w:p>
          <w:p w14:paraId="1D4A26A2" w14:textId="77777777" w:rsidR="004E01DC" w:rsidRPr="004E01DC" w:rsidRDefault="004E01DC" w:rsidP="004E01D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Make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observations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fossils to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identify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living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things that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lived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on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Earth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millions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years ago.</w:t>
            </w:r>
          </w:p>
          <w:p w14:paraId="40B8DB0F" w14:textId="77777777" w:rsidR="004E01DC" w:rsidRPr="004E01DC" w:rsidRDefault="004E01DC" w:rsidP="004E01D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ind w:right="855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Identify features in animals and plants that are passed on to offspring and explore this process by</w:t>
            </w:r>
            <w:r w:rsidRPr="004E01D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considering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artificial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breeding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animals or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plants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e.g.</w:t>
            </w:r>
            <w:r w:rsidRPr="004E01D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dogs.</w:t>
            </w:r>
          </w:p>
          <w:p w14:paraId="0EB8AFDC" w14:textId="77777777" w:rsidR="004E01DC" w:rsidRPr="004E01DC" w:rsidRDefault="004E01DC" w:rsidP="004E01D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Compare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 ideas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 Charles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Darwin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 Alfred</w:t>
            </w:r>
            <w:r w:rsidRPr="004E01DC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Wallace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on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evolution.</w:t>
            </w:r>
          </w:p>
          <w:p w14:paraId="150DB528" w14:textId="5E3F437E" w:rsidR="00702833" w:rsidRPr="004C3849" w:rsidRDefault="004E01DC" w:rsidP="004E01D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Research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work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 Mary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4E01DC">
              <w:rPr>
                <w:rFonts w:ascii="Comic Sans MS" w:hAnsi="Comic Sans MS"/>
                <w:sz w:val="16"/>
                <w:szCs w:val="16"/>
              </w:rPr>
              <w:t>Anning</w:t>
            </w:r>
            <w:proofErr w:type="spellEnd"/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how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this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provided evidence of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evolution.</w:t>
            </w:r>
          </w:p>
        </w:tc>
        <w:tc>
          <w:tcPr>
            <w:tcW w:w="5095" w:type="dxa"/>
          </w:tcPr>
          <w:p w14:paraId="00700653" w14:textId="77777777" w:rsidR="00E1104C" w:rsidRPr="00E1104C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8"/>
              <w:ind w:right="358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Can use classification materials to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identify</w:t>
            </w:r>
            <w:r w:rsidRPr="00E1104C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unknown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</w:t>
            </w:r>
          </w:p>
          <w:p w14:paraId="64AF51B3" w14:textId="77777777" w:rsidR="00E1104C" w:rsidRPr="00E1104C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6" w:line="235" w:lineRule="auto"/>
              <w:ind w:right="673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Can create classification keys for</w:t>
            </w:r>
            <w:r w:rsidRPr="00E1104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 and</w:t>
            </w:r>
            <w:r w:rsidRPr="00E1104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</w:t>
            </w:r>
          </w:p>
          <w:p w14:paraId="4685E55E" w14:textId="34DE3F08" w:rsidR="00702833" w:rsidRPr="004C3849" w:rsidRDefault="00E1104C" w:rsidP="00E1104C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Can give a number of characteristics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that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explain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why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belongs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to</w:t>
            </w:r>
            <w:r w:rsidRPr="00E1104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</w:t>
            </w:r>
          </w:p>
        </w:tc>
      </w:tr>
      <w:tr w:rsidR="00A3715D" w:rsidRPr="00702833" w14:paraId="6CAC5A58" w14:textId="77777777" w:rsidTr="00F30F87">
        <w:trPr>
          <w:trHeight w:val="1823"/>
        </w:trPr>
        <w:tc>
          <w:tcPr>
            <w:tcW w:w="4106" w:type="dxa"/>
          </w:tcPr>
          <w:p w14:paraId="47E6F1A0" w14:textId="77777777" w:rsidR="004C3849" w:rsidRDefault="004C3849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5059F7F2" w14:textId="607532C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40E7532E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A805D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to </w:t>
            </w:r>
            <w:r w:rsidR="004E01DC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explain the scientific concept of inheritance </w:t>
            </w:r>
          </w:p>
          <w:p w14:paraId="5F4A7B25" w14:textId="77777777" w:rsidR="00F30F87" w:rsidRDefault="00F30F87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A3715D" w:rsidRPr="002A0E39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A74022E" w14:textId="77777777" w:rsidR="00E2123F" w:rsidRPr="002A0E39" w:rsidRDefault="00E2123F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1F9F96EE" w14:textId="4CCC178C" w:rsidR="00A805D0" w:rsidRDefault="00FC3B00" w:rsidP="004E01DC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 xml:space="preserve">Can children </w:t>
            </w:r>
            <w:proofErr w:type="spellStart"/>
            <w:r w:rsidR="004E01DC">
              <w:rPr>
                <w:rFonts w:ascii="Comic Sans MS" w:hAnsi="Comic Sans MS" w:cstheme="minorBidi"/>
                <w:sz w:val="16"/>
                <w:szCs w:val="16"/>
              </w:rPr>
              <w:t>recognise</w:t>
            </w:r>
            <w:proofErr w:type="spellEnd"/>
            <w:r w:rsidR="004E01DC">
              <w:rPr>
                <w:rFonts w:ascii="Comic Sans MS" w:hAnsi="Comic Sans MS" w:cstheme="minorBidi"/>
                <w:sz w:val="16"/>
                <w:szCs w:val="16"/>
              </w:rPr>
              <w:t xml:space="preserve"> that living things produce offspring of the same kind?</w:t>
            </w:r>
          </w:p>
          <w:p w14:paraId="4CB03BB0" w14:textId="40F44D84" w:rsidR="004E01DC" w:rsidRDefault="004E01DC" w:rsidP="004E01DC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 xml:space="preserve">Can children </w:t>
            </w:r>
            <w:proofErr w:type="spellStart"/>
            <w:r>
              <w:rPr>
                <w:rFonts w:ascii="Comic Sans MS" w:hAnsi="Comic Sans MS" w:cstheme="minorBidi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 w:cstheme="minorBidi"/>
                <w:sz w:val="16"/>
                <w:szCs w:val="16"/>
              </w:rPr>
              <w:t xml:space="preserve"> that offspring normally vary and are not identical to their parents?</w:t>
            </w:r>
          </w:p>
          <w:p w14:paraId="774E98D7" w14:textId="4C3C37F0" w:rsidR="004E01DC" w:rsidRDefault="004E01DC" w:rsidP="004E01DC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 xml:space="preserve">Can children define inheritance? </w:t>
            </w:r>
          </w:p>
          <w:p w14:paraId="76A2C46E" w14:textId="77777777" w:rsidR="00A805D0" w:rsidRDefault="00A805D0" w:rsidP="00A805D0">
            <w:pPr>
              <w:rPr>
                <w:rFonts w:ascii="Comic Sans MS" w:hAnsi="Comic Sans MS" w:cstheme="minorBidi"/>
                <w:sz w:val="16"/>
                <w:szCs w:val="16"/>
              </w:rPr>
            </w:pPr>
          </w:p>
          <w:p w14:paraId="58631869" w14:textId="4D77FDD8" w:rsidR="00E253B5" w:rsidRPr="002A0E39" w:rsidRDefault="00E253B5" w:rsidP="00E253B5">
            <w:pPr>
              <w:rPr>
                <w:rFonts w:ascii="Comic Sans MS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925CA3">
        <w:trPr>
          <w:trHeight w:val="61"/>
        </w:trPr>
        <w:tc>
          <w:tcPr>
            <w:tcW w:w="4106" w:type="dxa"/>
          </w:tcPr>
          <w:p w14:paraId="5FC4EE7E" w14:textId="26C019F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30BD6A06" w14:textId="6094FD55" w:rsidR="00FC3B00" w:rsidRPr="00A3715D" w:rsidRDefault="00A3715D" w:rsidP="00E253B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FC3B0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E67F56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demonstrate the understanding of the scientific meaning of adaptation</w:t>
            </w:r>
            <w:r w:rsidR="00A805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7BF2990" w14:textId="150C3EAC" w:rsidR="002A0E39" w:rsidRDefault="002A0E39" w:rsidP="00EC0DD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1CD0F40" w14:textId="4C7E981D" w:rsidR="00721411" w:rsidRDefault="00721411" w:rsidP="00EC0DD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bookmarkStart w:id="0" w:name="_GoBack"/>
            <w:bookmarkEnd w:id="0"/>
            <w:r w:rsidRPr="00721411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science investigation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2F9E7EE8" w14:textId="365B2D37" w:rsidR="00721411" w:rsidRDefault="00721411" w:rsidP="00EC0DD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5" w:history="1">
              <w:r w:rsidRPr="004C5549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t>file:///C:/Users/awilson/Downloads/Y6eg_Evolution_Adaptation_labelling%20(1).pdf</w:t>
              </w:r>
            </w:hyperlink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2A0E39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5FE65CAB" w14:textId="77777777" w:rsidR="00E253B5" w:rsidRDefault="00A805D0" w:rsidP="00E67F56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 xml:space="preserve">Can children </w:t>
            </w:r>
            <w:r w:rsidR="00E67F56">
              <w:rPr>
                <w:rFonts w:ascii="Comic Sans MS" w:hAnsi="Comic Sans MS" w:cstheme="minorBidi"/>
                <w:sz w:val="16"/>
                <w:szCs w:val="16"/>
              </w:rPr>
              <w:t>define the term adaptation?</w:t>
            </w:r>
          </w:p>
          <w:p w14:paraId="62640630" w14:textId="77777777" w:rsidR="00E67F56" w:rsidRDefault="00E67F56" w:rsidP="00E67F56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Can children identify how animals and plants are adapted to suit the environment?</w:t>
            </w:r>
          </w:p>
          <w:p w14:paraId="7064C7E6" w14:textId="6785F9A6" w:rsidR="00E67F56" w:rsidRPr="00FC3B00" w:rsidRDefault="00E67F56" w:rsidP="00E67F56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 xml:space="preserve">Can children suggest how animals have adapted? </w:t>
            </w:r>
          </w:p>
        </w:tc>
      </w:tr>
      <w:tr w:rsidR="00BB109C" w:rsidRPr="00702833" w14:paraId="5EF98AA1" w14:textId="77777777" w:rsidTr="00925CA3">
        <w:trPr>
          <w:trHeight w:val="991"/>
        </w:trPr>
        <w:tc>
          <w:tcPr>
            <w:tcW w:w="4106" w:type="dxa"/>
          </w:tcPr>
          <w:p w14:paraId="79708867" w14:textId="51F70B30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326F2C63" w14:textId="19C73CF6" w:rsidR="00030F64" w:rsidRDefault="00BB109C" w:rsidP="00A805D0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E67F56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identify key ideas of the theory of evolution</w:t>
            </w:r>
            <w:r w:rsidR="00A805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2153444" w14:textId="59677605" w:rsidR="00A805D0" w:rsidRDefault="00FC3B00" w:rsidP="00E67F56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E67F56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talk about the key ideas in the theory of evolution?</w:t>
            </w:r>
          </w:p>
          <w:p w14:paraId="71279254" w14:textId="581EF45A" w:rsidR="00E67F56" w:rsidRDefault="00E84BC2" w:rsidP="00E67F56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examine theories of evolution constructed by Darwin and Wallace?</w:t>
            </w:r>
          </w:p>
          <w:p w14:paraId="36910B65" w14:textId="507C187F" w:rsidR="00E84BC2" w:rsidRDefault="00E84BC2" w:rsidP="00E67F56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look at supporting and refuting ideas?</w:t>
            </w:r>
          </w:p>
          <w:p w14:paraId="43C48FEF" w14:textId="4A080FAA" w:rsidR="00E84BC2" w:rsidRPr="003310A5" w:rsidRDefault="00E84BC2" w:rsidP="00E67F56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identify how adaptation may lead to evolution?</w:t>
            </w:r>
          </w:p>
          <w:p w14:paraId="3693CBAD" w14:textId="0365CE85" w:rsidR="00D8210C" w:rsidRPr="002A0E39" w:rsidRDefault="00D821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259BAD73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33DBB14A" w14:textId="72A3299D" w:rsidR="004C3849" w:rsidRPr="005114B8" w:rsidRDefault="00BB109C" w:rsidP="004C384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A805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E84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identify evidence for evolution from fossils </w:t>
            </w:r>
          </w:p>
          <w:p w14:paraId="3F72C865" w14:textId="285017BA" w:rsidR="00D575A5" w:rsidRPr="005114B8" w:rsidRDefault="00D575A5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7BAFCDF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2837E797" w14:textId="13019A21" w:rsidR="00E253B5" w:rsidRDefault="00E253B5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proofErr w:type="spellStart"/>
            <w:r w:rsidR="00E84BC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recognise</w:t>
            </w:r>
            <w:proofErr w:type="spellEnd"/>
            <w:r w:rsidR="00E84BC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that living things have changed over time?</w:t>
            </w:r>
          </w:p>
          <w:p w14:paraId="3F82A806" w14:textId="704B8386" w:rsidR="00E84BC2" w:rsidRDefault="00E84BC2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discuss how fossils provide information about living things that inhabited earth millions of years ago?</w:t>
            </w:r>
          </w:p>
          <w:p w14:paraId="4C79BD62" w14:textId="7BA6B2CB" w:rsidR="00E84BC2" w:rsidRPr="00E253B5" w:rsidRDefault="00E84BC2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back up theories with scientific evidence?</w:t>
            </w:r>
          </w:p>
          <w:p w14:paraId="6BC6869B" w14:textId="17B2BD7C" w:rsidR="002A0E39" w:rsidRPr="002A0E39" w:rsidRDefault="002A0E39" w:rsidP="002A0E3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317EA20F" w14:textId="6117846B" w:rsidR="00C96507" w:rsidRPr="002A0E39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925CA3">
        <w:trPr>
          <w:trHeight w:val="1081"/>
        </w:trPr>
        <w:tc>
          <w:tcPr>
            <w:tcW w:w="4106" w:type="dxa"/>
          </w:tcPr>
          <w:p w14:paraId="4D0BB48B" w14:textId="763D1F6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4EA33C1D" w14:textId="6D910A92" w:rsidR="005114B8" w:rsidRDefault="006A7984" w:rsidP="00E84BC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865A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E84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understand and explain how human beings have evolved</w:t>
            </w:r>
            <w:r w:rsidR="00A805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0E3D48B" w14:textId="77777777" w:rsidR="0042374C" w:rsidRDefault="0042374C" w:rsidP="004C3849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60EFED42" w14:textId="77777777" w:rsidR="00E84BC2" w:rsidRDefault="00E84BC2" w:rsidP="00E84BC2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proofErr w:type="spellStart"/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recognise</w:t>
            </w:r>
            <w:proofErr w:type="spellEnd"/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that living things have changed over time?</w:t>
            </w:r>
          </w:p>
          <w:p w14:paraId="668BA26E" w14:textId="77777777" w:rsidR="00E84BC2" w:rsidRPr="00E253B5" w:rsidRDefault="00E84BC2" w:rsidP="00E84BC2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back up theories with scientific evidence?</w:t>
            </w:r>
          </w:p>
          <w:p w14:paraId="674602B8" w14:textId="7A9B7148" w:rsidR="00646412" w:rsidRPr="00865AD0" w:rsidRDefault="00646412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</w:tc>
      </w:tr>
      <w:tr w:rsidR="00BB109C" w:rsidRPr="00702833" w14:paraId="2AED4874" w14:textId="77777777" w:rsidTr="006B42B9">
        <w:trPr>
          <w:trHeight w:val="2388"/>
        </w:trPr>
        <w:tc>
          <w:tcPr>
            <w:tcW w:w="4106" w:type="dxa"/>
          </w:tcPr>
          <w:p w14:paraId="0DCC8FC7" w14:textId="4227AAF9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5372F0A7" w14:textId="77777777" w:rsidR="00646412" w:rsidRDefault="00E2123F" w:rsidP="00E84BC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865A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E84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explain how adaptations can result in both advantages and disadvantages </w:t>
            </w:r>
          </w:p>
          <w:p w14:paraId="1642667A" w14:textId="5CD0DB1E" w:rsidR="00E84BC2" w:rsidRDefault="00E84BC2" w:rsidP="00E84BC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0DDF50E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84B07D6" w14:textId="77777777" w:rsidR="00B33FB2" w:rsidRPr="00B33FB2" w:rsidRDefault="00B33FB2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1B8646DC" w14:textId="7D4A289F" w:rsidR="00646412" w:rsidRDefault="00865AD0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E84BC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discuss both advantages and disadvantages of evolution?</w:t>
            </w:r>
          </w:p>
          <w:p w14:paraId="2105457D" w14:textId="1B7118CB" w:rsidR="00E84BC2" w:rsidRDefault="00E84BC2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how human intervention affects evolution?</w:t>
            </w:r>
          </w:p>
          <w:p w14:paraId="51622C3D" w14:textId="77777777" w:rsidR="00A805D0" w:rsidRDefault="00A805D0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5982BBC3" w14:textId="367312DE" w:rsidR="00B33FB2" w:rsidRPr="002A0E39" w:rsidRDefault="00B33FB2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C621C88" w14:textId="6016DF16" w:rsidR="00F1030C" w:rsidRPr="002A0E39" w:rsidRDefault="00F103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1598837B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B66F9"/>
    <w:multiLevelType w:val="hybridMultilevel"/>
    <w:tmpl w:val="46B4EB84"/>
    <w:lvl w:ilvl="0" w:tplc="01463E5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BF0E9E6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CD7819D0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A41C3682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8DB2867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9070AED0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D50CC52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1D76BFB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66346DE8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567D50CF"/>
    <w:multiLevelType w:val="hybridMultilevel"/>
    <w:tmpl w:val="6F523D9C"/>
    <w:lvl w:ilvl="0" w:tplc="35A672D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8CCEDD6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2" w:tplc="D2B27B72"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 w:tplc="2D6A8268">
      <w:numFmt w:val="bullet"/>
      <w:lvlText w:val="•"/>
      <w:lvlJc w:val="left"/>
      <w:pPr>
        <w:ind w:left="1587" w:hanging="360"/>
      </w:pPr>
      <w:rPr>
        <w:rFonts w:hint="default"/>
        <w:lang w:val="en-US" w:eastAsia="en-US" w:bidi="ar-SA"/>
      </w:rPr>
    </w:lvl>
    <w:lvl w:ilvl="4" w:tplc="65D03E00">
      <w:numFmt w:val="bullet"/>
      <w:lvlText w:val="•"/>
      <w:lvlJc w:val="left"/>
      <w:pPr>
        <w:ind w:left="1976" w:hanging="360"/>
      </w:pPr>
      <w:rPr>
        <w:rFonts w:hint="default"/>
        <w:lang w:val="en-US" w:eastAsia="en-US" w:bidi="ar-SA"/>
      </w:rPr>
    </w:lvl>
    <w:lvl w:ilvl="5" w:tplc="F6E45416">
      <w:numFmt w:val="bullet"/>
      <w:lvlText w:val="•"/>
      <w:lvlJc w:val="left"/>
      <w:pPr>
        <w:ind w:left="2365" w:hanging="360"/>
      </w:pPr>
      <w:rPr>
        <w:rFonts w:hint="default"/>
        <w:lang w:val="en-US" w:eastAsia="en-US" w:bidi="ar-SA"/>
      </w:rPr>
    </w:lvl>
    <w:lvl w:ilvl="6" w:tplc="2DD0E252">
      <w:numFmt w:val="bullet"/>
      <w:lvlText w:val="•"/>
      <w:lvlJc w:val="left"/>
      <w:pPr>
        <w:ind w:left="2754" w:hanging="360"/>
      </w:pPr>
      <w:rPr>
        <w:rFonts w:hint="default"/>
        <w:lang w:val="en-US" w:eastAsia="en-US" w:bidi="ar-SA"/>
      </w:rPr>
    </w:lvl>
    <w:lvl w:ilvl="7" w:tplc="20F26A5E">
      <w:numFmt w:val="bullet"/>
      <w:lvlText w:val="•"/>
      <w:lvlJc w:val="left"/>
      <w:pPr>
        <w:ind w:left="3143" w:hanging="360"/>
      </w:pPr>
      <w:rPr>
        <w:rFonts w:hint="default"/>
        <w:lang w:val="en-US" w:eastAsia="en-US" w:bidi="ar-SA"/>
      </w:rPr>
    </w:lvl>
    <w:lvl w:ilvl="8" w:tplc="3006C9C4">
      <w:numFmt w:val="bullet"/>
      <w:lvlText w:val="•"/>
      <w:lvlJc w:val="left"/>
      <w:pPr>
        <w:ind w:left="353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7411D05"/>
    <w:multiLevelType w:val="hybridMultilevel"/>
    <w:tmpl w:val="FD64883C"/>
    <w:lvl w:ilvl="0" w:tplc="FE0A62C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FAC5FC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06E2549A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EE26AE34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6C0EEC38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0D810D0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3C001964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92009F7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B9A286C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30F64"/>
    <w:rsid w:val="00035AE5"/>
    <w:rsid w:val="000E7440"/>
    <w:rsid w:val="0012524B"/>
    <w:rsid w:val="002757F1"/>
    <w:rsid w:val="002A0E39"/>
    <w:rsid w:val="003310A5"/>
    <w:rsid w:val="00387189"/>
    <w:rsid w:val="0042374C"/>
    <w:rsid w:val="004C3849"/>
    <w:rsid w:val="004E01DC"/>
    <w:rsid w:val="005114B8"/>
    <w:rsid w:val="005136E4"/>
    <w:rsid w:val="00553927"/>
    <w:rsid w:val="005A0D43"/>
    <w:rsid w:val="005B36A4"/>
    <w:rsid w:val="0060552A"/>
    <w:rsid w:val="006425E0"/>
    <w:rsid w:val="00646412"/>
    <w:rsid w:val="00693822"/>
    <w:rsid w:val="00696FCE"/>
    <w:rsid w:val="006A7984"/>
    <w:rsid w:val="006B42B9"/>
    <w:rsid w:val="00702833"/>
    <w:rsid w:val="00721411"/>
    <w:rsid w:val="00786D12"/>
    <w:rsid w:val="007E4AA6"/>
    <w:rsid w:val="00853E8C"/>
    <w:rsid w:val="00865AD0"/>
    <w:rsid w:val="008A1A14"/>
    <w:rsid w:val="008F3DA0"/>
    <w:rsid w:val="00925CA3"/>
    <w:rsid w:val="00947A6C"/>
    <w:rsid w:val="009B31CE"/>
    <w:rsid w:val="00A3715D"/>
    <w:rsid w:val="00A46BBD"/>
    <w:rsid w:val="00A64967"/>
    <w:rsid w:val="00A805D0"/>
    <w:rsid w:val="00B1447D"/>
    <w:rsid w:val="00B33FB2"/>
    <w:rsid w:val="00B47A41"/>
    <w:rsid w:val="00BB109C"/>
    <w:rsid w:val="00C96507"/>
    <w:rsid w:val="00D575A5"/>
    <w:rsid w:val="00D8210C"/>
    <w:rsid w:val="00DE5D2E"/>
    <w:rsid w:val="00E1104C"/>
    <w:rsid w:val="00E2123F"/>
    <w:rsid w:val="00E253B5"/>
    <w:rsid w:val="00E67F56"/>
    <w:rsid w:val="00E84BC2"/>
    <w:rsid w:val="00EC0DDD"/>
    <w:rsid w:val="00F1030C"/>
    <w:rsid w:val="00F30F87"/>
    <w:rsid w:val="00F92CB9"/>
    <w:rsid w:val="00FC3B00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docId w15:val="{68D56052-F3EF-4607-84E5-6A1030BB7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07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9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/Users/awilson/Downloads/Y6eg_Evolution_Adaptation_labelling%20(1)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3</cp:revision>
  <dcterms:created xsi:type="dcterms:W3CDTF">2023-07-07T13:11:00Z</dcterms:created>
  <dcterms:modified xsi:type="dcterms:W3CDTF">2023-07-07T13:13:00Z</dcterms:modified>
</cp:coreProperties>
</file>