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93A" w:rsidRDefault="0089493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D856FC" wp14:editId="1F8DF7A3">
                <wp:simplePos x="0" y="0"/>
                <wp:positionH relativeFrom="page">
                  <wp:posOffset>2369185</wp:posOffset>
                </wp:positionH>
                <wp:positionV relativeFrom="page">
                  <wp:posOffset>154940</wp:posOffset>
                </wp:positionV>
                <wp:extent cx="5461000" cy="950614"/>
                <wp:effectExtent l="38100" t="38100" r="44450" b="400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0" cy="950614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9493A" w:rsidRPr="0089493A" w:rsidRDefault="0089493A" w:rsidP="0089493A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/>
                                <w:b/>
                                <w:color w:val="085295"/>
                                <w:sz w:val="32"/>
                              </w:rPr>
                            </w:pPr>
                            <w:r w:rsidRPr="0089493A">
                              <w:rPr>
                                <w:rFonts w:ascii="Comic Sans MS" w:hAnsi="Comic Sans MS"/>
                                <w:b/>
                                <w:color w:val="085295"/>
                                <w:sz w:val="32"/>
                              </w:rPr>
                              <w:t>Bickerstaffe CE Primary School</w:t>
                            </w:r>
                          </w:p>
                          <w:p w:rsidR="0046211C" w:rsidRDefault="00062468" w:rsidP="0089493A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Autumn 1</w:t>
                            </w:r>
                            <w:r w:rsidR="00FA1684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4A7EF7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A556C3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704911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Class 4</w:t>
                            </w:r>
                          </w:p>
                          <w:p w:rsidR="0089493A" w:rsidRPr="0089493A" w:rsidRDefault="000174BA" w:rsidP="0089493A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Music</w:t>
                            </w:r>
                            <w:r w:rsidR="00E74F96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062468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  </w:t>
                            </w:r>
                            <w:r w:rsidR="00704911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Composition notation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D856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.55pt;margin-top:12.2pt;width:430pt;height:74.8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" filled="f" strokecolor="#085295" strokeweight="6pt">
                <v:textbox inset="0,0,0,0">
                  <w:txbxContent>
                    <w:p w:rsidR="0089493A" w:rsidRPr="0089493A" w:rsidRDefault="0089493A" w:rsidP="0089493A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/>
                          <w:b/>
                          <w:color w:val="085295"/>
                          <w:sz w:val="32"/>
                        </w:rPr>
                      </w:pPr>
                      <w:r w:rsidRPr="0089493A">
                        <w:rPr>
                          <w:rFonts w:ascii="Comic Sans MS" w:hAnsi="Comic Sans MS"/>
                          <w:b/>
                          <w:color w:val="085295"/>
                          <w:sz w:val="32"/>
                        </w:rPr>
                        <w:t>Bickerstaffe CE Primary School</w:t>
                      </w:r>
                    </w:p>
                    <w:p w:rsidR="0046211C" w:rsidRDefault="00062468" w:rsidP="0089493A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Autumn 1</w:t>
                      </w:r>
                      <w:r w:rsidR="00FA1684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4A7EF7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A556C3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704911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Class 4</w:t>
                      </w:r>
                    </w:p>
                    <w:p w:rsidR="0089493A" w:rsidRPr="0089493A" w:rsidRDefault="000174BA" w:rsidP="0089493A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Music</w:t>
                      </w:r>
                      <w:r w:rsidR="00E74F96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062468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  </w:t>
                      </w:r>
                      <w:r w:rsidR="00704911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Composition notation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9493A" w:rsidRDefault="0089493A"/>
    <w:p w:rsidR="0089493A" w:rsidRDefault="00704911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261619</wp:posOffset>
            </wp:positionV>
            <wp:extent cx="8369300" cy="5807079"/>
            <wp:effectExtent l="0" t="0" r="0" b="3175"/>
            <wp:wrapTight wrapText="bothSides">
              <wp:wrapPolygon edited="0">
                <wp:start x="0" y="0"/>
                <wp:lineTo x="0" y="21541"/>
                <wp:lineTo x="21534" y="21541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36" t="20899" r="9340" b="7401"/>
                    <a:stretch/>
                  </pic:blipFill>
                  <pic:spPr bwMode="auto">
                    <a:xfrm>
                      <a:off x="0" y="0"/>
                      <a:ext cx="8377550" cy="5812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468" w:rsidRDefault="00062468">
      <w:pPr>
        <w:rPr>
          <w:noProof/>
          <w:lang w:eastAsia="en-GB"/>
        </w:rPr>
      </w:pPr>
    </w:p>
    <w:p w:rsidR="00187CCA" w:rsidRDefault="00187CCA"/>
    <w:p w:rsidR="00111BCF" w:rsidRDefault="00111BCF" w:rsidP="00187CCA">
      <w:pPr>
        <w:rPr>
          <w:noProof/>
          <w:lang w:eastAsia="en-GB"/>
        </w:rPr>
      </w:pPr>
    </w:p>
    <w:p w:rsidR="00187CCA" w:rsidRPr="00187CCA" w:rsidRDefault="00187CCA" w:rsidP="00187CCA"/>
    <w:p w:rsidR="00187CCA" w:rsidRPr="00187CCA" w:rsidRDefault="00187CCA" w:rsidP="00187CCA"/>
    <w:p w:rsidR="003B2CF1" w:rsidRDefault="00032B76" w:rsidP="00E24538">
      <w:pPr>
        <w:tabs>
          <w:tab w:val="left" w:pos="5850"/>
        </w:tabs>
      </w:pPr>
      <w:r>
        <w:tab/>
      </w:r>
      <w:r w:rsidR="00187CCA">
        <w:tab/>
      </w:r>
    </w:p>
    <w:p w:rsidR="00187CCA" w:rsidRDefault="00187CCA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685522" w:rsidRDefault="00685522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Pr="00187CCA" w:rsidRDefault="00077A2D" w:rsidP="00187CCA">
      <w:pPr>
        <w:tabs>
          <w:tab w:val="left" w:pos="11510"/>
        </w:tabs>
      </w:pPr>
    </w:p>
    <w:sectPr w:rsidR="00077A2D" w:rsidRPr="00187CCA" w:rsidSect="004A7E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CDD" w:rsidRDefault="005A5CDD" w:rsidP="00B26FB2">
      <w:pPr>
        <w:spacing w:after="0" w:line="240" w:lineRule="auto"/>
      </w:pPr>
      <w:r>
        <w:separator/>
      </w:r>
    </w:p>
  </w:endnote>
  <w:endnote w:type="continuationSeparator" w:id="0">
    <w:p w:rsidR="005A5CDD" w:rsidRDefault="005A5CDD" w:rsidP="00B26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CDD" w:rsidRDefault="005A5CDD" w:rsidP="00B26FB2">
      <w:pPr>
        <w:spacing w:after="0" w:line="240" w:lineRule="auto"/>
      </w:pPr>
      <w:r>
        <w:separator/>
      </w:r>
    </w:p>
  </w:footnote>
  <w:footnote w:type="continuationSeparator" w:id="0">
    <w:p w:rsidR="005A5CDD" w:rsidRDefault="005A5CDD" w:rsidP="00B26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3668"/>
    <w:multiLevelType w:val="hybridMultilevel"/>
    <w:tmpl w:val="C5FE3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CA"/>
    <w:rsid w:val="00002FF4"/>
    <w:rsid w:val="00012AF3"/>
    <w:rsid w:val="000174BA"/>
    <w:rsid w:val="00032B76"/>
    <w:rsid w:val="00046C5B"/>
    <w:rsid w:val="00062468"/>
    <w:rsid w:val="00077A2D"/>
    <w:rsid w:val="000A1E15"/>
    <w:rsid w:val="000B68B9"/>
    <w:rsid w:val="000B6B56"/>
    <w:rsid w:val="000F7441"/>
    <w:rsid w:val="000F7629"/>
    <w:rsid w:val="00111BCF"/>
    <w:rsid w:val="00137117"/>
    <w:rsid w:val="00167D83"/>
    <w:rsid w:val="00187CCA"/>
    <w:rsid w:val="001A7372"/>
    <w:rsid w:val="001B0C81"/>
    <w:rsid w:val="001C34A1"/>
    <w:rsid w:val="0024262E"/>
    <w:rsid w:val="00250270"/>
    <w:rsid w:val="002A26B6"/>
    <w:rsid w:val="002B380D"/>
    <w:rsid w:val="0038346C"/>
    <w:rsid w:val="003975B3"/>
    <w:rsid w:val="003B0633"/>
    <w:rsid w:val="003B2CF1"/>
    <w:rsid w:val="003B2D1F"/>
    <w:rsid w:val="003D496D"/>
    <w:rsid w:val="004052A0"/>
    <w:rsid w:val="00420EB9"/>
    <w:rsid w:val="004429F1"/>
    <w:rsid w:val="0046211C"/>
    <w:rsid w:val="004A1EF8"/>
    <w:rsid w:val="004A7EF7"/>
    <w:rsid w:val="004C0D37"/>
    <w:rsid w:val="004C3B49"/>
    <w:rsid w:val="005659CE"/>
    <w:rsid w:val="00596056"/>
    <w:rsid w:val="005A5CDD"/>
    <w:rsid w:val="005E33ED"/>
    <w:rsid w:val="0061496A"/>
    <w:rsid w:val="006619FD"/>
    <w:rsid w:val="00685522"/>
    <w:rsid w:val="00704911"/>
    <w:rsid w:val="00706A48"/>
    <w:rsid w:val="00782036"/>
    <w:rsid w:val="007B4B73"/>
    <w:rsid w:val="00803925"/>
    <w:rsid w:val="00836453"/>
    <w:rsid w:val="0084037D"/>
    <w:rsid w:val="0089493A"/>
    <w:rsid w:val="00902921"/>
    <w:rsid w:val="00927488"/>
    <w:rsid w:val="00950FF7"/>
    <w:rsid w:val="00951071"/>
    <w:rsid w:val="009D67C1"/>
    <w:rsid w:val="00A556C3"/>
    <w:rsid w:val="00AB4452"/>
    <w:rsid w:val="00B26FB2"/>
    <w:rsid w:val="00B573E5"/>
    <w:rsid w:val="00B90D4C"/>
    <w:rsid w:val="00BB6D82"/>
    <w:rsid w:val="00C24EEE"/>
    <w:rsid w:val="00C775BA"/>
    <w:rsid w:val="00CA7017"/>
    <w:rsid w:val="00CB05AA"/>
    <w:rsid w:val="00CE0E7F"/>
    <w:rsid w:val="00D70EC2"/>
    <w:rsid w:val="00DE5CD1"/>
    <w:rsid w:val="00E13E2C"/>
    <w:rsid w:val="00E21843"/>
    <w:rsid w:val="00E24086"/>
    <w:rsid w:val="00E24538"/>
    <w:rsid w:val="00E73DB2"/>
    <w:rsid w:val="00E74F96"/>
    <w:rsid w:val="00E93148"/>
    <w:rsid w:val="00F04BDB"/>
    <w:rsid w:val="00FA1684"/>
    <w:rsid w:val="00FD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560D5028"/>
  <w15:chartTrackingRefBased/>
  <w15:docId w15:val="{C0D4D0A3-D6F2-4E0A-BB9E-4A3EA61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3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6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FB2"/>
  </w:style>
  <w:style w:type="paragraph" w:styleId="Footer">
    <w:name w:val="footer"/>
    <w:basedOn w:val="Normal"/>
    <w:link w:val="FooterChar"/>
    <w:uiPriority w:val="99"/>
    <w:unhideWhenUsed/>
    <w:rsid w:val="00B26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FB2"/>
  </w:style>
  <w:style w:type="paragraph" w:styleId="BalloonText">
    <w:name w:val="Balloon Text"/>
    <w:basedOn w:val="Normal"/>
    <w:link w:val="BalloonTextChar"/>
    <w:uiPriority w:val="99"/>
    <w:semiHidden/>
    <w:unhideWhenUsed/>
    <w:rsid w:val="001B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C81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4A7EF7"/>
    <w:pPr>
      <w:widowControl w:val="0"/>
      <w:autoSpaceDE w:val="0"/>
      <w:autoSpaceDN w:val="0"/>
      <w:spacing w:after="0" w:line="240" w:lineRule="auto"/>
      <w:ind w:left="417"/>
    </w:pPr>
    <w:rPr>
      <w:rFonts w:ascii="Arial MT" w:eastAsia="Arial MT" w:hAnsi="Arial MT" w:cs="Arial MT"/>
      <w:lang w:val="en-US"/>
    </w:rPr>
  </w:style>
  <w:style w:type="paragraph" w:styleId="NoSpacing">
    <w:name w:val="No Spacing"/>
    <w:uiPriority w:val="1"/>
    <w:qFormat/>
    <w:rsid w:val="00FA168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83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Aitken</dc:creator>
  <cp:keywords/>
  <dc:description/>
  <cp:lastModifiedBy>Aimee Wilson</cp:lastModifiedBy>
  <cp:revision>2</cp:revision>
  <cp:lastPrinted>2023-04-17T08:56:00Z</cp:lastPrinted>
  <dcterms:created xsi:type="dcterms:W3CDTF">2024-08-06T19:11:00Z</dcterms:created>
  <dcterms:modified xsi:type="dcterms:W3CDTF">2024-08-06T19:11:00Z</dcterms:modified>
</cp:coreProperties>
</file>