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297"/>
        <w:tblW w:w="22686" w:type="dxa"/>
        <w:tblLayout w:type="fixed"/>
        <w:tblLook w:val="04A0" w:firstRow="1" w:lastRow="0" w:firstColumn="1" w:lastColumn="0" w:noHBand="0" w:noVBand="1"/>
      </w:tblPr>
      <w:tblGrid>
        <w:gridCol w:w="2689"/>
        <w:gridCol w:w="3332"/>
        <w:gridCol w:w="3333"/>
        <w:gridCol w:w="3333"/>
        <w:gridCol w:w="3333"/>
        <w:gridCol w:w="3333"/>
        <w:gridCol w:w="3333"/>
      </w:tblGrid>
      <w:tr w:rsidR="000D33F6" w14:paraId="448FE69F" w14:textId="77777777" w:rsidTr="00737470">
        <w:trPr>
          <w:trHeight w:val="569"/>
        </w:trPr>
        <w:tc>
          <w:tcPr>
            <w:tcW w:w="2689" w:type="dxa"/>
            <w:shd w:val="clear" w:color="auto" w:fill="0096FF"/>
          </w:tcPr>
          <w:p w14:paraId="3A6FCB40" w14:textId="7D01BDFC" w:rsidR="000D33F6" w:rsidRPr="00737470" w:rsidRDefault="00B252AA" w:rsidP="000D33F6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bCs/>
                <w:sz w:val="40"/>
                <w:szCs w:val="40"/>
              </w:rPr>
              <w:t>Cycle A</w:t>
            </w:r>
          </w:p>
        </w:tc>
        <w:tc>
          <w:tcPr>
            <w:tcW w:w="3332" w:type="dxa"/>
            <w:shd w:val="clear" w:color="auto" w:fill="0096FF"/>
          </w:tcPr>
          <w:p w14:paraId="6DD5230D" w14:textId="77777777" w:rsidR="000D33F6" w:rsidRPr="00DF1E60" w:rsidRDefault="000D33F6" w:rsidP="000D33F6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DF1E60">
              <w:rPr>
                <w:rFonts w:ascii="Sassoon Infant Std" w:hAnsi="Sassoon Infant St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3333" w:type="dxa"/>
            <w:shd w:val="clear" w:color="auto" w:fill="0096FF"/>
          </w:tcPr>
          <w:p w14:paraId="24AE8A88" w14:textId="77777777" w:rsidR="000D33F6" w:rsidRPr="00DF1E60" w:rsidRDefault="000D33F6" w:rsidP="000D33F6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DF1E60">
              <w:rPr>
                <w:rFonts w:ascii="Sassoon Infant Std" w:hAnsi="Sassoon Infant St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3333" w:type="dxa"/>
            <w:shd w:val="clear" w:color="auto" w:fill="0096FF"/>
          </w:tcPr>
          <w:p w14:paraId="570550F5" w14:textId="77777777" w:rsidR="000D33F6" w:rsidRPr="00DF1E60" w:rsidRDefault="000D33F6" w:rsidP="000D33F6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DF1E60">
              <w:rPr>
                <w:rFonts w:ascii="Sassoon Infant Std" w:hAnsi="Sassoon Infant St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3333" w:type="dxa"/>
            <w:shd w:val="clear" w:color="auto" w:fill="0096FF"/>
          </w:tcPr>
          <w:p w14:paraId="01FFA0C6" w14:textId="77777777" w:rsidR="000D33F6" w:rsidRPr="00DF1E60" w:rsidRDefault="000D33F6" w:rsidP="000D33F6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DF1E60">
              <w:rPr>
                <w:rFonts w:ascii="Sassoon Infant Std" w:hAnsi="Sassoon Infant St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3333" w:type="dxa"/>
            <w:shd w:val="clear" w:color="auto" w:fill="0096FF"/>
          </w:tcPr>
          <w:p w14:paraId="46C77045" w14:textId="77777777" w:rsidR="000D33F6" w:rsidRPr="00DF1E60" w:rsidRDefault="000D33F6" w:rsidP="000D33F6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DF1E60">
              <w:rPr>
                <w:rFonts w:ascii="Sassoon Infant Std" w:hAnsi="Sassoon Infant St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3333" w:type="dxa"/>
            <w:shd w:val="clear" w:color="auto" w:fill="0096FF"/>
          </w:tcPr>
          <w:p w14:paraId="6C2AE494" w14:textId="77777777" w:rsidR="000D33F6" w:rsidRPr="00DF1E60" w:rsidRDefault="000D33F6" w:rsidP="000D33F6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DF1E60">
              <w:rPr>
                <w:rFonts w:ascii="Sassoon Infant Std" w:hAnsi="Sassoon Infant Std"/>
                <w:b/>
                <w:bCs/>
                <w:sz w:val="40"/>
                <w:szCs w:val="40"/>
              </w:rPr>
              <w:t>Summer 2</w:t>
            </w:r>
          </w:p>
        </w:tc>
      </w:tr>
      <w:tr w:rsidR="004138F4" w14:paraId="7920EFBB" w14:textId="77777777" w:rsidTr="00CF7FFA">
        <w:trPr>
          <w:trHeight w:val="820"/>
        </w:trPr>
        <w:tc>
          <w:tcPr>
            <w:tcW w:w="2689" w:type="dxa"/>
            <w:shd w:val="clear" w:color="auto" w:fill="9DD9FF"/>
          </w:tcPr>
          <w:p w14:paraId="7F99E45F" w14:textId="77777777" w:rsidR="004138F4" w:rsidRDefault="004138F4" w:rsidP="00356E85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bCs/>
                <w:sz w:val="40"/>
                <w:szCs w:val="40"/>
              </w:rPr>
              <w:t xml:space="preserve">Class 1 </w:t>
            </w:r>
          </w:p>
          <w:p w14:paraId="085491F3" w14:textId="4DDB1210" w:rsidR="004138F4" w:rsidRPr="00B252AA" w:rsidRDefault="004138F4" w:rsidP="00356E85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bCs/>
                <w:sz w:val="40"/>
                <w:szCs w:val="40"/>
              </w:rPr>
              <w:t>Nursery</w:t>
            </w:r>
          </w:p>
        </w:tc>
        <w:tc>
          <w:tcPr>
            <w:tcW w:w="6665" w:type="dxa"/>
            <w:gridSpan w:val="2"/>
            <w:vMerge w:val="restart"/>
            <w:shd w:val="clear" w:color="auto" w:fill="auto"/>
          </w:tcPr>
          <w:p w14:paraId="1845FB2A" w14:textId="179BBB80" w:rsidR="004138F4" w:rsidRPr="004138F4" w:rsidRDefault="004138F4" w:rsidP="004138F4">
            <w:pPr>
              <w:pStyle w:val="NormalWeb"/>
              <w:rPr>
                <w:rFonts w:ascii="Sassoon Infant Std" w:hAnsi="Sassoon Infant Std"/>
                <w:color w:val="222222"/>
              </w:rPr>
            </w:pPr>
            <w:r w:rsidRPr="004138F4">
              <w:rPr>
                <w:rFonts w:ascii="Sassoon Infant Std" w:hAnsi="Sassoon Infant Std"/>
                <w:color w:val="222222"/>
              </w:rPr>
              <w:t xml:space="preserve">Although computing is no longer on the EYFS curriculum, computing and technology are still vitally important subjects to deliver to young children. </w:t>
            </w:r>
            <w:r>
              <w:rPr>
                <w:rFonts w:ascii="Sassoon Infant Std" w:hAnsi="Sassoon Infant Std"/>
                <w:color w:val="222222"/>
              </w:rPr>
              <w:t>Teaching computing</w:t>
            </w:r>
            <w:r w:rsidRPr="004138F4">
              <w:rPr>
                <w:rFonts w:ascii="Sassoon Infant Std" w:hAnsi="Sassoon Infant Std"/>
                <w:color w:val="222222"/>
              </w:rPr>
              <w:t xml:space="preserve"> </w:t>
            </w:r>
            <w:r>
              <w:rPr>
                <w:rFonts w:ascii="Sassoon Infant Std" w:hAnsi="Sassoon Infant Std"/>
                <w:color w:val="222222"/>
              </w:rPr>
              <w:t>skills</w:t>
            </w:r>
            <w:r w:rsidRPr="004138F4">
              <w:rPr>
                <w:rFonts w:ascii="Sassoon Infant Std" w:hAnsi="Sassoon Infant Std"/>
                <w:color w:val="222222"/>
              </w:rPr>
              <w:t xml:space="preserve"> in the EYFS ensure that children </w:t>
            </w:r>
            <w:r>
              <w:rPr>
                <w:rFonts w:ascii="Sassoon Infant Std" w:hAnsi="Sassoon Infant Std"/>
                <w:color w:val="222222"/>
              </w:rPr>
              <w:t xml:space="preserve">also </w:t>
            </w:r>
            <w:r w:rsidRPr="004138F4">
              <w:rPr>
                <w:rFonts w:ascii="Sassoon Infant Std" w:hAnsi="Sassoon Infant Std"/>
                <w:color w:val="222222"/>
              </w:rPr>
              <w:t xml:space="preserve">develop listening skills, problem-solving abilities and thoughtful questioning. It will also prepare them well for Y1. </w:t>
            </w:r>
          </w:p>
          <w:p w14:paraId="4895A454" w14:textId="77777777" w:rsidR="004138F4" w:rsidRDefault="004138F4" w:rsidP="004138F4">
            <w:pPr>
              <w:pStyle w:val="NormalWeb"/>
              <w:rPr>
                <w:rFonts w:ascii="Sassoon Infant Std" w:hAnsi="Sassoon Infant Std"/>
                <w:color w:val="222222"/>
              </w:rPr>
            </w:pPr>
            <w:r w:rsidRPr="004138F4">
              <w:rPr>
                <w:rFonts w:ascii="Sassoon Infant Std" w:hAnsi="Sassoon Infant Std"/>
                <w:color w:val="222222"/>
              </w:rPr>
              <w:t>We live in a technological world and there is no escape from the reality that technology is integrated into the lives of young children. We must ensure they are fluent in computer literacy</w:t>
            </w:r>
            <w:r w:rsidR="00594451">
              <w:rPr>
                <w:rFonts w:ascii="Sassoon Infant Std" w:hAnsi="Sassoon Infant Std"/>
                <w:color w:val="222222"/>
              </w:rPr>
              <w:t xml:space="preserve">. </w:t>
            </w:r>
          </w:p>
          <w:p w14:paraId="6E5AA470" w14:textId="2B9B524C" w:rsidR="00594451" w:rsidRPr="004138F4" w:rsidRDefault="00594451" w:rsidP="004138F4">
            <w:pPr>
              <w:pStyle w:val="NormalWeb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Sassoon Infant Std" w:hAnsi="Sassoon Infant Std"/>
                <w:color w:val="222222"/>
              </w:rPr>
              <w:t xml:space="preserve">Computer in the EYFS should be centred around play based learning, mostly unplugged lessons, that develop their curiosity, creativity and problem-solving. </w:t>
            </w:r>
          </w:p>
        </w:tc>
        <w:tc>
          <w:tcPr>
            <w:tcW w:w="3333" w:type="dxa"/>
            <w:shd w:val="clear" w:color="auto" w:fill="auto"/>
          </w:tcPr>
          <w:p w14:paraId="6CF87065" w14:textId="77777777" w:rsidR="004138F4" w:rsidRDefault="004138F4" w:rsidP="00395D8C">
            <w:pPr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</w:rPr>
              <w:t>Continuous provision:</w:t>
            </w:r>
          </w:p>
          <w:p w14:paraId="022391A1" w14:textId="77777777" w:rsidR="004138F4" w:rsidRPr="004138F4" w:rsidRDefault="004138F4" w:rsidP="004138F4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 w:rsidRPr="004138F4">
              <w:rPr>
                <w:rFonts w:ascii="Sassoon Infant Std" w:hAnsi="Sassoon Infant Std"/>
              </w:rPr>
              <w:t>Using interactive board</w:t>
            </w:r>
          </w:p>
          <w:p w14:paraId="489B35ED" w14:textId="0D55FB71" w:rsidR="004138F4" w:rsidRDefault="004138F4" w:rsidP="004138F4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 w:rsidRPr="004138F4">
              <w:rPr>
                <w:rFonts w:ascii="Sassoon Infant Std" w:hAnsi="Sassoon Infant Std"/>
              </w:rPr>
              <w:t>Watching videos</w:t>
            </w:r>
            <w:r w:rsidR="00594451">
              <w:rPr>
                <w:rFonts w:ascii="Sassoon Infant Std" w:hAnsi="Sassoon Infant Std"/>
              </w:rPr>
              <w:t xml:space="preserve"> or listening to music</w:t>
            </w:r>
          </w:p>
          <w:p w14:paraId="26635759" w14:textId="0BF95747" w:rsidR="004138F4" w:rsidRPr="004138F4" w:rsidRDefault="004138F4" w:rsidP="004138F4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Role play with computers, laptops, tables, phones. </w:t>
            </w:r>
          </w:p>
        </w:tc>
        <w:tc>
          <w:tcPr>
            <w:tcW w:w="3333" w:type="dxa"/>
            <w:shd w:val="clear" w:color="auto" w:fill="auto"/>
          </w:tcPr>
          <w:p w14:paraId="59782089" w14:textId="77777777" w:rsidR="004138F4" w:rsidRDefault="004138F4" w:rsidP="004138F4">
            <w:pPr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</w:rPr>
              <w:t>Continuous provision:</w:t>
            </w:r>
          </w:p>
          <w:p w14:paraId="5A2BDD48" w14:textId="7D0893E4" w:rsidR="004138F4" w:rsidRPr="004138F4" w:rsidRDefault="004138F4" w:rsidP="004138F4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 w:rsidRPr="004138F4">
              <w:rPr>
                <w:rFonts w:ascii="Sassoon Infant Std" w:hAnsi="Sassoon Infant Std"/>
              </w:rPr>
              <w:t xml:space="preserve">Following </w:t>
            </w:r>
            <w:r w:rsidR="00594451">
              <w:rPr>
                <w:rFonts w:ascii="Sassoon Infant Std" w:hAnsi="Sassoon Infant Std"/>
              </w:rPr>
              <w:t xml:space="preserve">and giving </w:t>
            </w:r>
            <w:r w:rsidRPr="004138F4">
              <w:rPr>
                <w:rFonts w:ascii="Sassoon Infant Std" w:hAnsi="Sassoon Infant Std"/>
              </w:rPr>
              <w:t>instructions (role play</w:t>
            </w:r>
            <w:r w:rsidR="00594451">
              <w:rPr>
                <w:rFonts w:ascii="Sassoon Infant Std" w:hAnsi="Sassoon Infant Std"/>
              </w:rPr>
              <w:t xml:space="preserve"> robots</w:t>
            </w:r>
            <w:r w:rsidRPr="004138F4">
              <w:rPr>
                <w:rFonts w:ascii="Sassoon Infant Std" w:hAnsi="Sassoon Infant Std"/>
              </w:rPr>
              <w:t>)</w:t>
            </w:r>
          </w:p>
          <w:p w14:paraId="625AB136" w14:textId="77777777" w:rsidR="004138F4" w:rsidRDefault="004138F4" w:rsidP="004138F4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 w:rsidRPr="004138F4">
              <w:rPr>
                <w:rFonts w:ascii="Sassoon Infant Std" w:hAnsi="Sassoon Infant Std"/>
              </w:rPr>
              <w:t xml:space="preserve">Floor </w:t>
            </w:r>
            <w:r>
              <w:rPr>
                <w:rFonts w:ascii="Sassoon Infant Std" w:hAnsi="Sassoon Infant Std"/>
              </w:rPr>
              <w:t>robots</w:t>
            </w:r>
            <w:r w:rsidRPr="004138F4">
              <w:rPr>
                <w:rFonts w:ascii="Sassoon Infant Std" w:hAnsi="Sassoon Infant Std"/>
              </w:rPr>
              <w:t xml:space="preserve"> (</w:t>
            </w:r>
            <w:proofErr w:type="spellStart"/>
            <w:r w:rsidRPr="004138F4">
              <w:rPr>
                <w:rFonts w:ascii="Sassoon Infant Std" w:hAnsi="Sassoon Infant Std"/>
              </w:rPr>
              <w:t>beebots</w:t>
            </w:r>
            <w:proofErr w:type="spellEnd"/>
            <w:r w:rsidRPr="004138F4">
              <w:rPr>
                <w:rFonts w:ascii="Sassoon Infant Std" w:hAnsi="Sassoon Infant Std"/>
              </w:rPr>
              <w:t>)</w:t>
            </w:r>
          </w:p>
          <w:p w14:paraId="4C1AB225" w14:textId="1F6E5036" w:rsidR="004138F4" w:rsidRPr="004138F4" w:rsidRDefault="00594451" w:rsidP="004138F4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</w:t>
            </w:r>
            <w:r w:rsidR="004138F4">
              <w:rPr>
                <w:rFonts w:ascii="Sassoon Infant Std" w:hAnsi="Sassoon Infant Std"/>
              </w:rPr>
              <w:t>ollowing instructions</w:t>
            </w:r>
            <w:r>
              <w:rPr>
                <w:rFonts w:ascii="Sassoon Infant Std" w:hAnsi="Sassoon Infant Std"/>
              </w:rPr>
              <w:t>, to make play doh or paint for e.g.</w:t>
            </w:r>
          </w:p>
        </w:tc>
        <w:tc>
          <w:tcPr>
            <w:tcW w:w="3333" w:type="dxa"/>
            <w:shd w:val="clear" w:color="auto" w:fill="auto"/>
          </w:tcPr>
          <w:p w14:paraId="7084FB03" w14:textId="77777777" w:rsidR="004138F4" w:rsidRDefault="004138F4" w:rsidP="004138F4">
            <w:pPr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</w:rPr>
              <w:t>Continuous provision:</w:t>
            </w:r>
          </w:p>
          <w:p w14:paraId="4A4525F2" w14:textId="77777777" w:rsidR="004138F4" w:rsidRDefault="004138F4" w:rsidP="004138F4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 w:rsidRPr="004138F4">
              <w:rPr>
                <w:rFonts w:ascii="Sassoon Infant Std" w:hAnsi="Sassoon Infant Std"/>
              </w:rPr>
              <w:t>Taking pictures and videos on iPads</w:t>
            </w:r>
          </w:p>
          <w:p w14:paraId="373113DA" w14:textId="35999B77" w:rsidR="004138F4" w:rsidRPr="004138F4" w:rsidRDefault="004138F4" w:rsidP="004138F4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Role play – using cameras on a range of devices</w:t>
            </w:r>
          </w:p>
        </w:tc>
        <w:tc>
          <w:tcPr>
            <w:tcW w:w="3333" w:type="dxa"/>
            <w:shd w:val="clear" w:color="auto" w:fill="auto"/>
          </w:tcPr>
          <w:p w14:paraId="389E9ABA" w14:textId="77777777" w:rsidR="004138F4" w:rsidRDefault="004138F4" w:rsidP="004138F4">
            <w:pPr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</w:rPr>
              <w:t>Continuous provision:</w:t>
            </w:r>
          </w:p>
          <w:p w14:paraId="7E509607" w14:textId="354289C2" w:rsidR="004138F4" w:rsidRPr="004138F4" w:rsidRDefault="004138F4" w:rsidP="004138F4">
            <w:pPr>
              <w:pStyle w:val="ListParagraph"/>
              <w:numPr>
                <w:ilvl w:val="0"/>
                <w:numId w:val="24"/>
              </w:numPr>
              <w:rPr>
                <w:rFonts w:ascii="Sassoon Infant Std" w:eastAsia="Sassoon Infant Std" w:hAnsi="Sassoon Infant Std" w:cs="Sassoon Infant Std"/>
                <w:b/>
                <w:bCs/>
              </w:rPr>
            </w:pPr>
            <w:r>
              <w:rPr>
                <w:rFonts w:ascii="Sassoon Infant Std" w:eastAsia="Sassoon Infant Std" w:hAnsi="Sassoon Infant Std" w:cs="Sassoon Infant Std"/>
              </w:rPr>
              <w:t>Asking peers questions and li</w:t>
            </w:r>
            <w:r w:rsidRPr="004138F4">
              <w:rPr>
                <w:rFonts w:ascii="Sassoon Infant Std" w:eastAsia="Sassoon Infant Std" w:hAnsi="Sassoon Infant Std" w:cs="Sassoon Infant Std"/>
              </w:rPr>
              <w:t xml:space="preserve">stening to answers </w:t>
            </w:r>
          </w:p>
          <w:p w14:paraId="55B370A7" w14:textId="5437D630" w:rsidR="004138F4" w:rsidRPr="004138F4" w:rsidRDefault="004138F4" w:rsidP="004138F4">
            <w:pPr>
              <w:pStyle w:val="ListParagraph"/>
              <w:numPr>
                <w:ilvl w:val="0"/>
                <w:numId w:val="24"/>
              </w:numPr>
              <w:rPr>
                <w:rFonts w:ascii="Sassoon Infant Std" w:eastAsia="Sassoon Infant Std" w:hAnsi="Sassoon Infant Std" w:cs="Sassoon Infant Std"/>
                <w:b/>
                <w:bCs/>
              </w:rPr>
            </w:pPr>
            <w:r>
              <w:rPr>
                <w:rFonts w:ascii="Sassoon Infant Std" w:eastAsia="Sassoon Infant Std" w:hAnsi="Sassoon Infant Std" w:cs="Sassoon Infant Std"/>
              </w:rPr>
              <w:t>Playing memory games</w:t>
            </w:r>
            <w:r w:rsidR="00594451">
              <w:rPr>
                <w:rFonts w:ascii="Sassoon Infant Std" w:eastAsia="Sassoon Infant Std" w:hAnsi="Sassoon Infant Std" w:cs="Sassoon Infant Std"/>
              </w:rPr>
              <w:t xml:space="preserve"> (shopping game)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70D366F0" w14:textId="6D5F8E07" w:rsidR="004138F4" w:rsidRPr="004138F4" w:rsidRDefault="004138F4" w:rsidP="004138F4">
            <w:pPr>
              <w:pStyle w:val="ListParagraph"/>
              <w:rPr>
                <w:rFonts w:ascii="Sassoon Infant Std" w:eastAsia="Sassoon Infant Std" w:hAnsi="Sassoon Infant Std" w:cs="Sassoon Infant Std"/>
                <w:b/>
                <w:bCs/>
              </w:rPr>
            </w:pPr>
          </w:p>
        </w:tc>
      </w:tr>
      <w:tr w:rsidR="004138F4" w14:paraId="7433016D" w14:textId="77777777" w:rsidTr="00594451">
        <w:trPr>
          <w:trHeight w:val="820"/>
        </w:trPr>
        <w:tc>
          <w:tcPr>
            <w:tcW w:w="2689" w:type="dxa"/>
            <w:shd w:val="clear" w:color="auto" w:fill="9DD9FF"/>
          </w:tcPr>
          <w:p w14:paraId="7EAB1975" w14:textId="77777777" w:rsidR="004138F4" w:rsidRDefault="004138F4" w:rsidP="000D33F6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B252AA">
              <w:rPr>
                <w:rFonts w:ascii="Sassoon Infant Std" w:hAnsi="Sassoon Infant Std"/>
                <w:b/>
                <w:bCs/>
                <w:sz w:val="40"/>
                <w:szCs w:val="40"/>
              </w:rPr>
              <w:t>Class 1</w:t>
            </w:r>
          </w:p>
          <w:p w14:paraId="2CC449C6" w14:textId="546BA070" w:rsidR="004138F4" w:rsidRPr="00B252AA" w:rsidRDefault="004138F4" w:rsidP="000D33F6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bCs/>
                <w:sz w:val="40"/>
                <w:szCs w:val="40"/>
              </w:rPr>
              <w:t>Reception</w:t>
            </w:r>
          </w:p>
        </w:tc>
        <w:tc>
          <w:tcPr>
            <w:tcW w:w="6665" w:type="dxa"/>
            <w:gridSpan w:val="2"/>
            <w:vMerge/>
            <w:shd w:val="clear" w:color="auto" w:fill="auto"/>
          </w:tcPr>
          <w:p w14:paraId="4EF88946" w14:textId="77777777" w:rsidR="004138F4" w:rsidRPr="24F0FD31" w:rsidRDefault="004138F4" w:rsidP="000D33F6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  <w:shd w:val="clear" w:color="auto" w:fill="9DD9FF"/>
          </w:tcPr>
          <w:p w14:paraId="10CDD039" w14:textId="77777777" w:rsidR="00594451" w:rsidRDefault="00594451" w:rsidP="00395D8C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  <w:p w14:paraId="2FB7281C" w14:textId="369BC47D" w:rsidR="004138F4" w:rsidRPr="002906E4" w:rsidRDefault="004138F4" w:rsidP="00395D8C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2906E4">
              <w:rPr>
                <w:rFonts w:ascii="Sassoon Infant Std" w:hAnsi="Sassoon Infant Std"/>
                <w:b/>
                <w:bCs/>
                <w:sz w:val="32"/>
                <w:szCs w:val="32"/>
              </w:rPr>
              <w:t>Computing Systems and Networks.</w:t>
            </w:r>
          </w:p>
        </w:tc>
        <w:tc>
          <w:tcPr>
            <w:tcW w:w="3333" w:type="dxa"/>
            <w:shd w:val="clear" w:color="auto" w:fill="9DD9FF"/>
          </w:tcPr>
          <w:p w14:paraId="6B5047F4" w14:textId="77777777" w:rsidR="00594451" w:rsidRDefault="00594451" w:rsidP="002906E4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  <w:p w14:paraId="08A66D82" w14:textId="42B9C1E5" w:rsidR="004138F4" w:rsidRPr="002906E4" w:rsidRDefault="004138F4" w:rsidP="002906E4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2906E4">
              <w:rPr>
                <w:rFonts w:ascii="Sassoon Infant Std" w:hAnsi="Sassoon Infant Std"/>
                <w:b/>
                <w:bCs/>
                <w:sz w:val="32"/>
                <w:szCs w:val="32"/>
              </w:rPr>
              <w:t>Programming: All About Instructions</w:t>
            </w:r>
          </w:p>
          <w:p w14:paraId="208A8BC5" w14:textId="77777777" w:rsidR="004138F4" w:rsidRPr="002906E4" w:rsidRDefault="004138F4" w:rsidP="24F0FD31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9DD9FF"/>
          </w:tcPr>
          <w:p w14:paraId="54BC9957" w14:textId="77777777" w:rsidR="00594451" w:rsidRDefault="00594451" w:rsidP="00395D8C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  <w:p w14:paraId="7E20D6FC" w14:textId="01E54CB6" w:rsidR="004138F4" w:rsidRPr="002906E4" w:rsidRDefault="004138F4" w:rsidP="00395D8C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2906E4">
              <w:rPr>
                <w:rFonts w:ascii="Sassoon Infant Std" w:hAnsi="Sassoon Infant Std"/>
                <w:b/>
                <w:bCs/>
                <w:sz w:val="32"/>
                <w:szCs w:val="32"/>
              </w:rPr>
              <w:t>Computer Systems and Hardware: Exploring Hardware</w:t>
            </w:r>
          </w:p>
        </w:tc>
        <w:tc>
          <w:tcPr>
            <w:tcW w:w="3333" w:type="dxa"/>
            <w:shd w:val="clear" w:color="auto" w:fill="9DD9FF"/>
          </w:tcPr>
          <w:p w14:paraId="367FFEC1" w14:textId="77777777" w:rsidR="00594451" w:rsidRDefault="00594451" w:rsidP="002906E4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</w:p>
          <w:p w14:paraId="261954E0" w14:textId="6253736D" w:rsidR="004138F4" w:rsidRPr="002906E4" w:rsidRDefault="004138F4" w:rsidP="002906E4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  <w:r w:rsidRPr="002906E4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>Introduction to Data</w:t>
            </w:r>
          </w:p>
          <w:p w14:paraId="4CE47A42" w14:textId="77777777" w:rsidR="004138F4" w:rsidRPr="002906E4" w:rsidRDefault="004138F4" w:rsidP="24F0FD31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</w:p>
        </w:tc>
      </w:tr>
      <w:tr w:rsidR="00CF7FFA" w14:paraId="1F28F709" w14:textId="77777777" w:rsidTr="00892402">
        <w:trPr>
          <w:trHeight w:val="1337"/>
        </w:trPr>
        <w:tc>
          <w:tcPr>
            <w:tcW w:w="9354" w:type="dxa"/>
            <w:gridSpan w:val="3"/>
          </w:tcPr>
          <w:p w14:paraId="4916813F" w14:textId="77777777" w:rsidR="00CF7FFA" w:rsidRDefault="00CF7FFA" w:rsidP="000D33F6">
            <w:pPr>
              <w:rPr>
                <w:rFonts w:ascii="Sassoon Infant Std" w:hAnsi="Sassoon Infant Std"/>
              </w:rPr>
            </w:pPr>
          </w:p>
          <w:p w14:paraId="7DA7B8F3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1464C54C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6AE6B8DC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56DE980C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12975335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3FB8BAE0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0B80F791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18944537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4F282E27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5C1BCB7F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0092FDD2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41231366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55F20FC3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18A6BC9C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0D287D75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7058E7F4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06DBB6C2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0CE0CBCF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00B98260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7C74CE46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122760B5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5883A3BF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6DA0494D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724FDB88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04A7C6E0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168CB76C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63076FE7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180EACCE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7DB82921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5B515C58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38657C24" w14:textId="77777777" w:rsidR="00A35659" w:rsidRDefault="00A35659" w:rsidP="000D33F6">
            <w:pPr>
              <w:rPr>
                <w:rFonts w:ascii="Sassoon Infant Std" w:hAnsi="Sassoon Infant Std"/>
              </w:rPr>
            </w:pPr>
          </w:p>
          <w:p w14:paraId="16AD7F38" w14:textId="3A716E4F" w:rsidR="00A35659" w:rsidRPr="000D33F6" w:rsidRDefault="00A35659" w:rsidP="000D33F6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</w:tcPr>
          <w:p w14:paraId="757FC2A7" w14:textId="60330977" w:rsidR="00CF7FFA" w:rsidRPr="005804D4" w:rsidRDefault="00CF7FFA" w:rsidP="24F0FD31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5804D4">
              <w:rPr>
                <w:rFonts w:ascii="Sassoon Infant Std" w:hAnsi="Sassoon Infant Std"/>
                <w:b/>
                <w:bCs/>
                <w:sz w:val="22"/>
                <w:szCs w:val="22"/>
              </w:rPr>
              <w:t xml:space="preserve">All 5 lessons </w:t>
            </w:r>
          </w:p>
          <w:p w14:paraId="731F2317" w14:textId="77777777" w:rsidR="00CF7FFA" w:rsidRPr="000D33F6" w:rsidRDefault="00CF7FFA" w:rsidP="24F0FD31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6B650596" w14:textId="1C1733E0" w:rsidR="00CF7FFA" w:rsidRPr="000D33F6" w:rsidRDefault="00CF7FFA" w:rsidP="24F0FD31">
            <w:pPr>
              <w:rPr>
                <w:rFonts w:ascii="Sassoon Infant Std" w:hAnsi="Sassoon Infant Std"/>
                <w:sz w:val="22"/>
                <w:szCs w:val="22"/>
              </w:rPr>
            </w:pPr>
            <w:r w:rsidRPr="24F0FD31">
              <w:rPr>
                <w:rFonts w:ascii="Sassoon Infant Std" w:hAnsi="Sassoon Infant Std"/>
                <w:sz w:val="22"/>
                <w:szCs w:val="22"/>
              </w:rPr>
              <w:t xml:space="preserve">The children will learn about the main parts of a computer, how to use a keyboard, and logging in and out. </w:t>
            </w:r>
          </w:p>
          <w:p w14:paraId="7876B912" w14:textId="20FD2857" w:rsidR="00CF7FFA" w:rsidRPr="000D33F6" w:rsidRDefault="00CF7FFA" w:rsidP="24F0FD31">
            <w:pPr>
              <w:rPr>
                <w:rFonts w:ascii="Sassoon Infant Std" w:hAnsi="Sassoon Infant Std"/>
              </w:rPr>
            </w:pPr>
          </w:p>
          <w:p w14:paraId="74DBF880" w14:textId="56089E79" w:rsidR="00CF7FFA" w:rsidRPr="000D33F6" w:rsidRDefault="00CF7FFA" w:rsidP="24F0FD31">
            <w:pPr>
              <w:rPr>
                <w:rFonts w:ascii="Sassoon Infant Std" w:hAnsi="Sassoon Infant Std"/>
              </w:rPr>
            </w:pPr>
            <w:hyperlink r:id="rId8">
              <w:r w:rsidRPr="24F0FD31">
                <w:rPr>
                  <w:rStyle w:val="Hyperlink"/>
                  <w:rFonts w:ascii="Sassoon Infant Std" w:hAnsi="Sassoon Infant Std"/>
                </w:rPr>
                <w:t>https://www.kapowprimary.com/subjects/computing/eyfs/eyfs-years/using-a-computer/</w:t>
              </w:r>
            </w:hyperlink>
            <w:r w:rsidRPr="24F0FD31">
              <w:rPr>
                <w:rFonts w:ascii="Sassoon Infant Std" w:hAnsi="Sassoon Infant Std"/>
              </w:rPr>
              <w:t xml:space="preserve"> </w:t>
            </w:r>
          </w:p>
          <w:p w14:paraId="18F640E4" w14:textId="0B0BE71A" w:rsidR="00CF7FFA" w:rsidRPr="000D33F6" w:rsidRDefault="00CF7FFA" w:rsidP="24F0FD31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</w:tcPr>
          <w:p w14:paraId="36FB8A7C" w14:textId="229BA785" w:rsidR="00CF7FFA" w:rsidRPr="005804D4" w:rsidRDefault="00CF7FFA" w:rsidP="24F0FD31">
            <w:pPr>
              <w:rPr>
                <w:rFonts w:ascii="Sassoon Infant Std" w:hAnsi="Sassoon Infant Std"/>
                <w:b/>
                <w:bCs/>
              </w:rPr>
            </w:pPr>
            <w:r w:rsidRPr="005804D4">
              <w:rPr>
                <w:rFonts w:ascii="Sassoon Infant Std" w:hAnsi="Sassoon Infant Std"/>
                <w:b/>
                <w:bCs/>
              </w:rPr>
              <w:t>All 5 lessons</w:t>
            </w:r>
          </w:p>
          <w:p w14:paraId="33BC3DA0" w14:textId="77777777" w:rsidR="00CF7FFA" w:rsidRPr="000D33F6" w:rsidRDefault="00CF7FFA" w:rsidP="24F0FD31">
            <w:pPr>
              <w:rPr>
                <w:rFonts w:ascii="Sassoon Infant Std" w:hAnsi="Sassoon Infant Std"/>
              </w:rPr>
            </w:pPr>
          </w:p>
          <w:p w14:paraId="45381AAF" w14:textId="00903D56" w:rsidR="00CF7FFA" w:rsidRPr="000D33F6" w:rsidRDefault="00CF7FFA" w:rsidP="24F0FD31">
            <w:pPr>
              <w:rPr>
                <w:rFonts w:ascii="Sassoon Infant Std" w:hAnsi="Sassoon Infant Std"/>
              </w:rPr>
            </w:pPr>
            <w:r w:rsidRPr="24F0FD31">
              <w:rPr>
                <w:rFonts w:ascii="Sassoon Infant Std" w:hAnsi="Sassoon Infant Std"/>
              </w:rPr>
              <w:t>The children learn to give and receive instructions, and understand the importance of precise instructions</w:t>
            </w:r>
            <w:r w:rsidRPr="24F0FD31">
              <w:rPr>
                <w:rStyle w:val="Hyperlink"/>
                <w:rFonts w:ascii="Sassoon Infant Std" w:hAnsi="Sassoon Infant Std"/>
              </w:rPr>
              <w:t xml:space="preserve"> </w:t>
            </w:r>
          </w:p>
          <w:p w14:paraId="13046735" w14:textId="10E4164C" w:rsidR="00CF7FFA" w:rsidRPr="000D33F6" w:rsidRDefault="00CF7FFA" w:rsidP="24F0FD31">
            <w:pPr>
              <w:rPr>
                <w:rFonts w:ascii="Sassoon Infant Std" w:hAnsi="Sassoon Infant Std"/>
              </w:rPr>
            </w:pPr>
          </w:p>
          <w:p w14:paraId="501F4CE0" w14:textId="3A7C91E6" w:rsidR="00CF7FFA" w:rsidRPr="000D33F6" w:rsidRDefault="00CF7FFA" w:rsidP="24F0FD31">
            <w:pPr>
              <w:rPr>
                <w:rFonts w:ascii="Sassoon Infant Std" w:hAnsi="Sassoon Infant Std"/>
              </w:rPr>
            </w:pPr>
            <w:hyperlink r:id="rId9">
              <w:r w:rsidRPr="24F0FD31">
                <w:rPr>
                  <w:rStyle w:val="Hyperlink"/>
                  <w:rFonts w:ascii="Sassoon Infant Std" w:hAnsi="Sassoon Infant Std"/>
                </w:rPr>
                <w:t>https://www.kapowprimary.com/subjects/computing/eyfs/eyfs-years/all-about-instructions/</w:t>
              </w:r>
            </w:hyperlink>
            <w:r w:rsidRPr="24F0FD31">
              <w:rPr>
                <w:rFonts w:ascii="Sassoon Infant Std" w:hAnsi="Sassoon Infant Std"/>
              </w:rPr>
              <w:t xml:space="preserve"> </w:t>
            </w:r>
          </w:p>
          <w:p w14:paraId="3A24317C" w14:textId="3F318E30" w:rsidR="00CF7FFA" w:rsidRPr="000D33F6" w:rsidRDefault="00CF7FFA" w:rsidP="24F0FD31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</w:tcPr>
          <w:p w14:paraId="06207538" w14:textId="1334D933" w:rsidR="00CF7FFA" w:rsidRPr="005804D4" w:rsidRDefault="00CF7FFA" w:rsidP="24F0FD31">
            <w:pPr>
              <w:rPr>
                <w:rFonts w:ascii="Sassoon Infant Std" w:hAnsi="Sassoon Infant Std"/>
                <w:b/>
                <w:bCs/>
              </w:rPr>
            </w:pPr>
            <w:r w:rsidRPr="005804D4">
              <w:rPr>
                <w:rFonts w:ascii="Sassoon Infant Std" w:hAnsi="Sassoon Infant Std"/>
                <w:b/>
                <w:bCs/>
              </w:rPr>
              <w:t>4 lessons – 1 to 4 only</w:t>
            </w:r>
          </w:p>
          <w:p w14:paraId="76459042" w14:textId="77777777" w:rsidR="00CF7FFA" w:rsidRDefault="00CF7FFA" w:rsidP="24F0FD31">
            <w:pPr>
              <w:rPr>
                <w:rFonts w:ascii="Sassoon Infant Std" w:hAnsi="Sassoon Infant Std"/>
              </w:rPr>
            </w:pPr>
          </w:p>
          <w:p w14:paraId="0681D424" w14:textId="55F0B320" w:rsidR="00CF7FFA" w:rsidRPr="000D33F6" w:rsidRDefault="00CF7FFA" w:rsidP="24F0FD31">
            <w:pPr>
              <w:rPr>
                <w:rFonts w:ascii="Sassoon Infant Std" w:hAnsi="Sassoon Infant Std"/>
              </w:rPr>
            </w:pPr>
            <w:r w:rsidRPr="24F0FD31">
              <w:rPr>
                <w:rFonts w:ascii="Sassoon Infant Std" w:hAnsi="Sassoon Infant Std"/>
              </w:rPr>
              <w:t xml:space="preserve">Thinking and exploring how to operate a camera (iPad). </w:t>
            </w:r>
          </w:p>
          <w:p w14:paraId="38E5919A" w14:textId="0342DEF4" w:rsidR="00CF7FFA" w:rsidRPr="000D33F6" w:rsidRDefault="00CF7FFA" w:rsidP="24F0FD31">
            <w:pPr>
              <w:rPr>
                <w:rFonts w:ascii="Sassoon Infant Std" w:hAnsi="Sassoon Infant Std"/>
              </w:rPr>
            </w:pPr>
          </w:p>
          <w:p w14:paraId="5E001E26" w14:textId="4E5728FF" w:rsidR="00CF7FFA" w:rsidRPr="000D33F6" w:rsidRDefault="00CF7FFA" w:rsidP="24F0FD31">
            <w:pPr>
              <w:rPr>
                <w:rFonts w:ascii="Sassoon Infant Std" w:hAnsi="Sassoon Infant Std"/>
              </w:rPr>
            </w:pPr>
            <w:hyperlink r:id="rId10">
              <w:r w:rsidRPr="24F0FD31">
                <w:rPr>
                  <w:rStyle w:val="Hyperlink"/>
                  <w:rFonts w:ascii="Sassoon Infant Std" w:hAnsi="Sassoon Infant Std"/>
                </w:rPr>
                <w:t>https://www.kapowprimary.com/subjects/computing/eyfs/eyfs-years/exploring-hardware/</w:t>
              </w:r>
            </w:hyperlink>
          </w:p>
          <w:p w14:paraId="198B46E7" w14:textId="7D5AE0D0" w:rsidR="00CF7FFA" w:rsidRPr="000D33F6" w:rsidRDefault="00CF7FFA" w:rsidP="24F0FD31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</w:tcPr>
          <w:p w14:paraId="6F311646" w14:textId="4C84E430" w:rsidR="00CF7FFA" w:rsidRPr="005804D4" w:rsidRDefault="00CF7FFA" w:rsidP="24F0FD31">
            <w:pPr>
              <w:rPr>
                <w:rFonts w:ascii="Sassoon Infant Std" w:eastAsia="Sassoon Infant Std" w:hAnsi="Sassoon Infant Std" w:cs="Sassoon Infant Std"/>
                <w:b/>
                <w:bCs/>
              </w:rPr>
            </w:pPr>
            <w:r w:rsidRPr="005804D4">
              <w:rPr>
                <w:rFonts w:ascii="Sassoon Infant Std" w:eastAsia="Sassoon Infant Std" w:hAnsi="Sassoon Infant Std" w:cs="Sassoon Infant Std"/>
                <w:b/>
                <w:bCs/>
              </w:rPr>
              <w:t>4 lessons – 1 to 4 only</w:t>
            </w:r>
          </w:p>
          <w:p w14:paraId="45FB15EC" w14:textId="77777777" w:rsidR="00CF7FFA" w:rsidRPr="000D33F6" w:rsidRDefault="00CF7FFA" w:rsidP="24F0FD31">
            <w:pPr>
              <w:rPr>
                <w:rFonts w:ascii="Sassoon Infant Std" w:eastAsia="Sassoon Infant Std" w:hAnsi="Sassoon Infant Std" w:cs="Sassoon Infant Std"/>
              </w:rPr>
            </w:pPr>
          </w:p>
          <w:p w14:paraId="75392340" w14:textId="02A17F93" w:rsidR="00CF7FFA" w:rsidRPr="000D33F6" w:rsidRDefault="00CF7FFA" w:rsidP="24F0FD31">
            <w:pPr>
              <w:rPr>
                <w:rFonts w:ascii="Sassoon Infant Std" w:eastAsia="Sassoon Infant Std" w:hAnsi="Sassoon Infant Std" w:cs="Sassoon Infant Std"/>
              </w:rPr>
            </w:pPr>
            <w:r w:rsidRPr="24F0FD31">
              <w:rPr>
                <w:rFonts w:ascii="Sassoon Infant Std" w:eastAsia="Sassoon Infant Std" w:hAnsi="Sassoon Infant Std" w:cs="Sassoon Infant Std"/>
              </w:rPr>
              <w:t xml:space="preserve">Children sort and categorise data and are introduced to pictograms and databases. </w:t>
            </w:r>
          </w:p>
          <w:p w14:paraId="688A66EB" w14:textId="760D9F22" w:rsidR="00CF7FFA" w:rsidRPr="000D33F6" w:rsidRDefault="00CF7FFA" w:rsidP="24F0FD31">
            <w:pPr>
              <w:rPr>
                <w:rFonts w:ascii="Sassoon Infant Std" w:hAnsi="Sassoon Infant Std"/>
              </w:rPr>
            </w:pPr>
          </w:p>
          <w:p w14:paraId="2C91BDCF" w14:textId="59334CF4" w:rsidR="00CF7FFA" w:rsidRPr="000D33F6" w:rsidRDefault="00CF7FFA" w:rsidP="24F0FD31">
            <w:pPr>
              <w:rPr>
                <w:rFonts w:ascii="Sassoon Infant Std" w:hAnsi="Sassoon Infant Std"/>
              </w:rPr>
            </w:pPr>
            <w:hyperlink r:id="rId11">
              <w:r w:rsidRPr="24F0FD31">
                <w:rPr>
                  <w:rStyle w:val="Hyperlink"/>
                  <w:rFonts w:ascii="Sassoon Infant Std" w:hAnsi="Sassoon Infant Std"/>
                </w:rPr>
                <w:t>https://www.kapowprimary.com/subjects/computing/eyfs/eyfs-years/an-introduction-to-data/</w:t>
              </w:r>
            </w:hyperlink>
            <w:r w:rsidRPr="24F0FD31">
              <w:rPr>
                <w:rFonts w:ascii="Sassoon Infant Std" w:hAnsi="Sassoon Infant Std"/>
              </w:rPr>
              <w:t xml:space="preserve"> </w:t>
            </w:r>
          </w:p>
          <w:p w14:paraId="0F2BD221" w14:textId="514AE26E" w:rsidR="00CF7FFA" w:rsidRPr="000D33F6" w:rsidRDefault="00CF7FFA" w:rsidP="24F0FD31">
            <w:pPr>
              <w:rPr>
                <w:rFonts w:ascii="Sassoon Infant Std" w:hAnsi="Sassoon Infant Std"/>
              </w:rPr>
            </w:pPr>
          </w:p>
        </w:tc>
      </w:tr>
      <w:tr w:rsidR="000066E7" w14:paraId="4C0DC6B9" w14:textId="77777777" w:rsidTr="00B252AA">
        <w:trPr>
          <w:trHeight w:val="505"/>
        </w:trPr>
        <w:tc>
          <w:tcPr>
            <w:tcW w:w="2689" w:type="dxa"/>
            <w:shd w:val="clear" w:color="auto" w:fill="9DD9FF"/>
          </w:tcPr>
          <w:p w14:paraId="7A8D6FE6" w14:textId="168A1554" w:rsidR="000066E7" w:rsidRPr="00B252AA" w:rsidRDefault="00DF1E60" w:rsidP="009F4A6C">
            <w:pPr>
              <w:spacing w:before="100" w:beforeAutospacing="1" w:after="100" w:afterAutospacing="1"/>
              <w:rPr>
                <w:rFonts w:ascii="Lato" w:hAnsi="Lato"/>
                <w:b/>
                <w:bCs/>
                <w:color w:val="222222"/>
                <w:sz w:val="40"/>
                <w:szCs w:val="40"/>
              </w:rPr>
            </w:pPr>
            <w:r w:rsidRPr="00B252AA">
              <w:rPr>
                <w:rFonts w:ascii="Sassoon Infant Std" w:hAnsi="Sassoon Infant Std"/>
                <w:b/>
                <w:bCs/>
                <w:sz w:val="40"/>
                <w:szCs w:val="40"/>
              </w:rPr>
              <w:lastRenderedPageBreak/>
              <w:t xml:space="preserve">Class 2 </w:t>
            </w:r>
            <w:r w:rsidRPr="00B252AA">
              <w:rPr>
                <w:rFonts w:ascii="Lato" w:hAnsi="Lato"/>
                <w:b/>
                <w:bCs/>
                <w:color w:val="222222"/>
                <w:sz w:val="40"/>
                <w:szCs w:val="40"/>
              </w:rPr>
              <w:t xml:space="preserve"> </w:t>
            </w:r>
          </w:p>
        </w:tc>
        <w:tc>
          <w:tcPr>
            <w:tcW w:w="3332" w:type="dxa"/>
            <w:shd w:val="clear" w:color="auto" w:fill="9DD9FF"/>
          </w:tcPr>
          <w:p w14:paraId="1F0AB2EF" w14:textId="765B908A" w:rsidR="000066E7" w:rsidRPr="00DF1E60" w:rsidRDefault="00DF1E60" w:rsidP="24F0FD31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DF1E60">
              <w:rPr>
                <w:rFonts w:ascii="Sassoon Infant Std" w:hAnsi="Sassoon Infant Std"/>
                <w:b/>
                <w:bCs/>
                <w:sz w:val="32"/>
                <w:szCs w:val="32"/>
              </w:rPr>
              <w:t xml:space="preserve">Improving Mouse Skills </w:t>
            </w:r>
          </w:p>
        </w:tc>
        <w:tc>
          <w:tcPr>
            <w:tcW w:w="3333" w:type="dxa"/>
            <w:shd w:val="clear" w:color="auto" w:fill="9DD9FF"/>
          </w:tcPr>
          <w:p w14:paraId="787F2F59" w14:textId="2917A54A" w:rsidR="000066E7" w:rsidRPr="00DF1E60" w:rsidRDefault="00DF1E60" w:rsidP="24F0FD31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DF1E60">
              <w:rPr>
                <w:rFonts w:ascii="Sassoon Infant Std" w:hAnsi="Sassoon Infant Std"/>
                <w:b/>
                <w:bCs/>
                <w:sz w:val="32"/>
                <w:szCs w:val="32"/>
              </w:rPr>
              <w:t xml:space="preserve">Algorithms </w:t>
            </w:r>
            <w:proofErr w:type="spellStart"/>
            <w:r w:rsidRPr="00DF1E60">
              <w:rPr>
                <w:rFonts w:ascii="Sassoon Infant Std" w:hAnsi="Sassoon Infant Std"/>
                <w:b/>
                <w:bCs/>
                <w:sz w:val="32"/>
                <w:szCs w:val="32"/>
              </w:rPr>
              <w:t>Uplugged</w:t>
            </w:r>
            <w:proofErr w:type="spellEnd"/>
          </w:p>
        </w:tc>
        <w:tc>
          <w:tcPr>
            <w:tcW w:w="3333" w:type="dxa"/>
            <w:shd w:val="clear" w:color="auto" w:fill="9DD9FF"/>
          </w:tcPr>
          <w:p w14:paraId="42484FD6" w14:textId="178132E8" w:rsidR="000066E7" w:rsidRPr="00DF1E60" w:rsidRDefault="00DF1E60" w:rsidP="24F0FD31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DF1E60">
              <w:rPr>
                <w:rFonts w:ascii="Sassoon Infant Std" w:hAnsi="Sassoon Infant Std"/>
                <w:b/>
                <w:bCs/>
                <w:sz w:val="32"/>
                <w:szCs w:val="32"/>
              </w:rPr>
              <w:t>Digital Imagery- Microsoft Office</w:t>
            </w:r>
          </w:p>
        </w:tc>
        <w:tc>
          <w:tcPr>
            <w:tcW w:w="3333" w:type="dxa"/>
            <w:shd w:val="clear" w:color="auto" w:fill="9DD9FF"/>
          </w:tcPr>
          <w:p w14:paraId="6B2B8ACC" w14:textId="1FB3DA15" w:rsidR="000066E7" w:rsidRPr="00DF1E60" w:rsidRDefault="00DF1E60" w:rsidP="24F0FD31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  <w:r w:rsidRPr="00DF1E60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 xml:space="preserve">Algorithms and </w:t>
            </w:r>
            <w:proofErr w:type="gramStart"/>
            <w: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>D</w:t>
            </w:r>
            <w:r w:rsidRPr="00DF1E60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>ebugging</w:t>
            </w:r>
            <w:proofErr w:type="gramEnd"/>
          </w:p>
        </w:tc>
        <w:tc>
          <w:tcPr>
            <w:tcW w:w="3333" w:type="dxa"/>
            <w:shd w:val="clear" w:color="auto" w:fill="9DD9FF"/>
          </w:tcPr>
          <w:p w14:paraId="0078ADF2" w14:textId="77777777" w:rsidR="000066E7" w:rsidRPr="000D33F6" w:rsidRDefault="000066E7" w:rsidP="000D33F6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  <w:shd w:val="clear" w:color="auto" w:fill="9DD9FF"/>
          </w:tcPr>
          <w:p w14:paraId="30B5DDE1" w14:textId="77777777" w:rsidR="000066E7" w:rsidRPr="000D33F6" w:rsidRDefault="000066E7" w:rsidP="000D33F6">
            <w:pPr>
              <w:rPr>
                <w:rFonts w:ascii="Sassoon Infant Std" w:hAnsi="Sassoon Infant Std"/>
              </w:rPr>
            </w:pPr>
          </w:p>
        </w:tc>
      </w:tr>
      <w:tr w:rsidR="00590114" w14:paraId="0CADD554" w14:textId="77777777" w:rsidTr="00A35659">
        <w:trPr>
          <w:trHeight w:val="3109"/>
        </w:trPr>
        <w:tc>
          <w:tcPr>
            <w:tcW w:w="2689" w:type="dxa"/>
          </w:tcPr>
          <w:p w14:paraId="0199CCD8" w14:textId="5F960E2F" w:rsidR="00590114" w:rsidRPr="00590114" w:rsidRDefault="00590114" w:rsidP="00590114">
            <w:pPr>
              <w:spacing w:before="100" w:beforeAutospacing="1" w:after="100" w:afterAutospacing="1"/>
              <w:rPr>
                <w:rFonts w:ascii="Sassoon Infant Std" w:hAnsi="Sassoon Infant Std"/>
                <w:b/>
                <w:bCs/>
                <w:color w:val="222222"/>
                <w:sz w:val="32"/>
                <w:szCs w:val="32"/>
              </w:rPr>
            </w:pPr>
            <w:r w:rsidRPr="00590114">
              <w:rPr>
                <w:rFonts w:ascii="Sassoon Infant Std" w:hAnsi="Sassoon Infant Std"/>
                <w:b/>
                <w:bCs/>
                <w:color w:val="222222"/>
                <w:sz w:val="32"/>
                <w:szCs w:val="32"/>
              </w:rPr>
              <w:t>Online Safety:</w:t>
            </w:r>
          </w:p>
        </w:tc>
        <w:tc>
          <w:tcPr>
            <w:tcW w:w="3332" w:type="dxa"/>
            <w:vMerge w:val="restart"/>
          </w:tcPr>
          <w:p w14:paraId="1075D65C" w14:textId="77777777" w:rsidR="00590114" w:rsidRPr="00002AF3" w:rsidRDefault="00590114" w:rsidP="24F0FD31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2F7C9333" w14:textId="77777777" w:rsidR="005804D4" w:rsidRPr="005804D4" w:rsidRDefault="005804D4" w:rsidP="24F0FD31">
            <w:pPr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</w:pPr>
            <w:r w:rsidRPr="005804D4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>3 lessons – 1 to 3 only</w:t>
            </w:r>
          </w:p>
          <w:p w14:paraId="6763DDAD" w14:textId="77777777" w:rsidR="005804D4" w:rsidRDefault="005804D4" w:rsidP="24F0FD31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58D89FA8" w14:textId="5927D003" w:rsidR="00590114" w:rsidRPr="00002AF3" w:rsidRDefault="00590114" w:rsidP="24F0FD31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Pupils who are </w:t>
            </w:r>
            <w:r w:rsidRPr="00002AF3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secure </w:t>
            </w: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will know how to:</w:t>
            </w:r>
          </w:p>
          <w:p w14:paraId="06E41E5A" w14:textId="502EF808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Use computers more purposefully</w:t>
            </w:r>
          </w:p>
          <w:p w14:paraId="6670234A" w14:textId="12223874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Log in and navigate around a computer</w:t>
            </w:r>
          </w:p>
          <w:p w14:paraId="178407D9" w14:textId="5CBA3DB5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Drag, drop, click and control a cursor using a mouse</w:t>
            </w:r>
          </w:p>
          <w:p w14:paraId="38D8DA70" w14:textId="0C826786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Use software tools to create art on the computer</w:t>
            </w:r>
          </w:p>
          <w:p w14:paraId="1785009E" w14:textId="52E2C592" w:rsidR="00590114" w:rsidRPr="00002AF3" w:rsidRDefault="00590114" w:rsidP="00C0707F">
            <w:p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hyperlink r:id="rId12">
              <w:r w:rsidRPr="00002AF3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https://www.kapowprimary.com/subjects/computing/key-stage-1/year-1/improving-mouse-skills/</w:t>
              </w:r>
            </w:hyperlink>
          </w:p>
          <w:p w14:paraId="1A79C03C" w14:textId="3425F379" w:rsidR="00590114" w:rsidRPr="00002AF3" w:rsidRDefault="00590114" w:rsidP="24F0FD31">
            <w:pPr>
              <w:spacing w:beforeAutospacing="1" w:afterAutospacing="1"/>
              <w:rPr>
                <w:rFonts w:ascii="Sassoon Infant Std" w:hAnsi="Sassoon Infant Std"/>
                <w:sz w:val="22"/>
                <w:szCs w:val="22"/>
              </w:rPr>
            </w:pPr>
          </w:p>
          <w:p w14:paraId="06682D76" w14:textId="77777777" w:rsidR="00993E8F" w:rsidRPr="00886515" w:rsidRDefault="00993E8F" w:rsidP="00993E8F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017C5A0B" w14:textId="202A00AA" w:rsidR="00590114" w:rsidRPr="00886515" w:rsidRDefault="00590114" w:rsidP="00993E8F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color w:val="222222"/>
                <w:sz w:val="22"/>
                <w:szCs w:val="22"/>
              </w:rPr>
              <w:t xml:space="preserve">Lesson 1 of Online Safety Y1. </w:t>
            </w:r>
          </w:p>
          <w:p w14:paraId="04543345" w14:textId="27A0AAFC" w:rsidR="00590114" w:rsidRPr="00002AF3" w:rsidRDefault="00590114" w:rsidP="000D33F6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2C9202BF" w14:textId="77777777" w:rsidR="00590114" w:rsidRDefault="00590114" w:rsidP="24F0FD31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</w:p>
          <w:p w14:paraId="07AADCA7" w14:textId="07783A51" w:rsidR="005804D4" w:rsidRDefault="005804D4" w:rsidP="24F0FD31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>
              <w:rPr>
                <w:rFonts w:ascii="Sassoon Infant Std" w:hAnsi="Sassoon Infant Std"/>
                <w:b/>
                <w:bCs/>
                <w:sz w:val="22"/>
                <w:szCs w:val="22"/>
              </w:rPr>
              <w:t>4 lessons – 1, 2, 4 and 5 only</w:t>
            </w:r>
          </w:p>
          <w:p w14:paraId="0761EC6A" w14:textId="77777777" w:rsidR="005804D4" w:rsidRPr="00002AF3" w:rsidRDefault="005804D4" w:rsidP="24F0FD31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</w:p>
          <w:p w14:paraId="3F2B79BB" w14:textId="4ADE9539" w:rsidR="00590114" w:rsidRPr="00002AF3" w:rsidRDefault="00590114" w:rsidP="24F0FD31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Pupils who are </w:t>
            </w:r>
            <w:r w:rsidRPr="00002AF3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secure </w:t>
            </w: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will know how to:</w:t>
            </w:r>
          </w:p>
          <w:p w14:paraId="38905DF2" w14:textId="46504B04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what an algorithm is.</w:t>
            </w:r>
          </w:p>
          <w:p w14:paraId="62C9748C" w14:textId="5B9B120D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Write clear algorithms.</w:t>
            </w:r>
          </w:p>
          <w:p w14:paraId="48D47E48" w14:textId="251862E2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Follow an algorithm.</w:t>
            </w:r>
          </w:p>
          <w:p w14:paraId="20577FB5" w14:textId="39D68E4C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what inputs and outputs are.</w:t>
            </w:r>
          </w:p>
          <w:p w14:paraId="27D0A8DD" w14:textId="37D16678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Create an achievable program.</w:t>
            </w:r>
          </w:p>
          <w:p w14:paraId="54F1B2C3" w14:textId="62AF4803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Decompose a design into steps.</w:t>
            </w:r>
          </w:p>
          <w:p w14:paraId="709DE061" w14:textId="1BED5C63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Identify bugs in an algorithm and how to fix them. </w:t>
            </w:r>
          </w:p>
          <w:p w14:paraId="24763844" w14:textId="6DF88979" w:rsidR="00590114" w:rsidRPr="00002AF3" w:rsidRDefault="00590114" w:rsidP="24F0FD31">
            <w:p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hyperlink r:id="rId13" w:history="1">
              <w:r w:rsidRPr="00002AF3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https://www.kapowprimary.com/subjects/computing/key-stage-1/year-1/algorithms-unplugged/</w:t>
              </w:r>
            </w:hyperlink>
            <w:r w:rsidRPr="00002AF3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 </w:t>
            </w:r>
          </w:p>
          <w:p w14:paraId="5E8201B5" w14:textId="081059E1" w:rsidR="00886515" w:rsidRPr="00886515" w:rsidRDefault="00886515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  <w:r w:rsidR="001320F1">
              <w:rPr>
                <w:rFonts w:ascii="Sassoon Infant Std" w:hAnsi="Sassoon Infant Std"/>
                <w:b/>
                <w:bCs/>
                <w:sz w:val="22"/>
                <w:szCs w:val="22"/>
              </w:rPr>
              <w:t xml:space="preserve"> </w:t>
            </w:r>
          </w:p>
          <w:p w14:paraId="78802D9A" w14:textId="34D8069A" w:rsidR="00590114" w:rsidRPr="00886515" w:rsidRDefault="00590114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color w:val="222222"/>
                <w:sz w:val="22"/>
                <w:szCs w:val="22"/>
              </w:rPr>
              <w:t xml:space="preserve">Lesson 2 of Online Safety Y1. </w:t>
            </w:r>
          </w:p>
          <w:p w14:paraId="2D3F8568" w14:textId="103A6DC6" w:rsidR="00590114" w:rsidRPr="00002AF3" w:rsidRDefault="00590114" w:rsidP="00542ED5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0BC4E511" w14:textId="77777777" w:rsidR="00590114" w:rsidRDefault="00590114" w:rsidP="24F0FD31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5F71CF77" w14:textId="7BC17B25" w:rsidR="005804D4" w:rsidRDefault="005804D4" w:rsidP="24F0FD31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5804D4">
              <w:rPr>
                <w:rFonts w:ascii="Sassoon Infant Std" w:hAnsi="Sassoon Infant Std"/>
                <w:b/>
                <w:bCs/>
                <w:sz w:val="22"/>
                <w:szCs w:val="22"/>
              </w:rPr>
              <w:t>3 lessons – 1 to 3 only</w:t>
            </w:r>
          </w:p>
          <w:p w14:paraId="786DA6FF" w14:textId="77777777" w:rsidR="005804D4" w:rsidRPr="005804D4" w:rsidRDefault="005804D4" w:rsidP="24F0FD31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</w:p>
          <w:p w14:paraId="39B9C521" w14:textId="77CE8693" w:rsidR="00590114" w:rsidRPr="00002AF3" w:rsidRDefault="00590114" w:rsidP="24F0FD31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Pupils who are </w:t>
            </w:r>
            <w:r w:rsidRPr="00002AF3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secure </w:t>
            </w: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will know how to:</w:t>
            </w:r>
          </w:p>
          <w:p w14:paraId="5448C0C9" w14:textId="1BEEC1DA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Plan a pictorial story using photographic images in sequence.</w:t>
            </w:r>
          </w:p>
          <w:p w14:paraId="2D664372" w14:textId="17112A49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how to take clear photos.</w:t>
            </w:r>
          </w:p>
          <w:p w14:paraId="0D48EF99" w14:textId="4EA407EF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Take photos using a device.</w:t>
            </w:r>
          </w:p>
          <w:p w14:paraId="06149D43" w14:textId="187F892C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Edit photos by cropping, filtering and resizing.</w:t>
            </w:r>
          </w:p>
          <w:p w14:paraId="0720F919" w14:textId="3DA477CE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Search for and import images from the internet.</w:t>
            </w:r>
          </w:p>
          <w:p w14:paraId="4195FD4A" w14:textId="56641207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what to do if something makes them uncomfortable online.</w:t>
            </w:r>
          </w:p>
          <w:p w14:paraId="633312A1" w14:textId="77E40FD9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Organise images on the page, orientating where necessary.</w:t>
            </w:r>
          </w:p>
          <w:p w14:paraId="634C979A" w14:textId="77777777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27AFD3FB" w14:textId="6EC79A16" w:rsidR="00590114" w:rsidRPr="00002AF3" w:rsidRDefault="00590114" w:rsidP="000D33F6">
            <w:pPr>
              <w:rPr>
                <w:rFonts w:ascii="Sassoon Infant Std" w:hAnsi="Sassoon Infant Std"/>
                <w:sz w:val="22"/>
                <w:szCs w:val="22"/>
              </w:rPr>
            </w:pPr>
            <w:hyperlink r:id="rId14" w:history="1">
              <w:r w:rsidRPr="00002AF3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https://www.kapowprimary.com/subjects/computing/key-stage-1/year-1/new-unit-page-creating-media-digital-imagery/microsoft-creating-media-digital-imagery/</w:t>
              </w:r>
            </w:hyperlink>
            <w:r w:rsidRPr="00002AF3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5CE6B49D" w14:textId="77777777" w:rsidR="00590114" w:rsidRPr="00002AF3" w:rsidRDefault="00590114" w:rsidP="000D33F6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1EBE4861" w14:textId="213593EA" w:rsidR="00886515" w:rsidRPr="00886515" w:rsidRDefault="00886515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19ABC0D5" w14:textId="04EB7D25" w:rsidR="00590114" w:rsidRPr="00886515" w:rsidRDefault="00886515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L</w:t>
            </w:r>
            <w:r w:rsidR="00590114" w:rsidRPr="00886515">
              <w:rPr>
                <w:rFonts w:ascii="Sassoon Infant Std" w:hAnsi="Sassoon Infant Std"/>
                <w:b/>
                <w:bCs/>
                <w:color w:val="222222"/>
                <w:sz w:val="22"/>
                <w:szCs w:val="22"/>
              </w:rPr>
              <w:t xml:space="preserve">esson 3 of Online Safety Y1. </w:t>
            </w:r>
          </w:p>
          <w:p w14:paraId="78EDB39D" w14:textId="1F6410D6" w:rsidR="00590114" w:rsidRPr="00002AF3" w:rsidRDefault="00590114" w:rsidP="000D33F6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1E1AD34C" w14:textId="77777777" w:rsidR="00590114" w:rsidRDefault="00590114" w:rsidP="24F0FD31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71E4241D" w14:textId="6E1A3048" w:rsidR="005804D4" w:rsidRPr="005804D4" w:rsidRDefault="005804D4" w:rsidP="24F0FD31">
            <w:pPr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</w:pPr>
            <w:r w:rsidRPr="005804D4"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  <w:t>4 lessons – 1, 2, 4 and 5 only</w:t>
            </w:r>
          </w:p>
          <w:p w14:paraId="35ED71DD" w14:textId="77777777" w:rsidR="005804D4" w:rsidRPr="00002AF3" w:rsidRDefault="005804D4" w:rsidP="24F0FD31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6B317D6C" w14:textId="77CE8693" w:rsidR="00590114" w:rsidRPr="00002AF3" w:rsidRDefault="00590114" w:rsidP="24F0FD31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Pupils who are </w:t>
            </w:r>
            <w:r w:rsidRPr="00002AF3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secure </w:t>
            </w: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will know how to:</w:t>
            </w:r>
          </w:p>
          <w:p w14:paraId="18F63653" w14:textId="26AFBE9B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Decompose a game to predict the algorithms.</w:t>
            </w:r>
          </w:p>
          <w:p w14:paraId="0ECE03C8" w14:textId="545F8D05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Give a definition for ‘decomposition’.</w:t>
            </w:r>
          </w:p>
          <w:p w14:paraId="69B3CF66" w14:textId="7EFFCBBB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Write clear and precise algorithms.</w:t>
            </w:r>
          </w:p>
          <w:p w14:paraId="38653CA5" w14:textId="2EB89675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Create algorithms to solve problems.</w:t>
            </w:r>
          </w:p>
          <w:p w14:paraId="19D01139" w14:textId="68003E86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Use loops in their algorithms to make their code more efficient.</w:t>
            </w:r>
          </w:p>
          <w:p w14:paraId="77271D2D" w14:textId="478C8D5A" w:rsidR="00590114" w:rsidRPr="00002AF3" w:rsidRDefault="00590114" w:rsidP="24F0FD31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what abstraction is.</w:t>
            </w:r>
          </w:p>
          <w:p w14:paraId="4F85087E" w14:textId="77777777" w:rsidR="00590114" w:rsidRPr="00002AF3" w:rsidRDefault="00590114" w:rsidP="00395D8C">
            <w:pPr>
              <w:pStyle w:val="ListParagraph"/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3942F65B" w14:textId="273D3D96" w:rsidR="00590114" w:rsidRPr="00002AF3" w:rsidRDefault="00590114" w:rsidP="24F0FD31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hyperlink r:id="rId15" w:history="1">
              <w:r w:rsidRPr="00002AF3">
                <w:rPr>
                  <w:rStyle w:val="Hyperlink"/>
                  <w:rFonts w:ascii="Sassoon Infant Std" w:eastAsia="Sassoon Infant Std" w:hAnsi="Sassoon Infant Std" w:cs="Sassoon Infant Std"/>
                  <w:sz w:val="22"/>
                  <w:szCs w:val="22"/>
                </w:rPr>
                <w:t>https://www.kapowprimary.com/subjects/computing/key-stage-1/year-2/algorithms-and-debugging/</w:t>
              </w:r>
            </w:hyperlink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 </w:t>
            </w:r>
          </w:p>
          <w:p w14:paraId="371888E0" w14:textId="7DED7A48" w:rsidR="00590114" w:rsidRPr="00886515" w:rsidRDefault="00590114" w:rsidP="24F0FD31">
            <w:pPr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</w:pPr>
          </w:p>
          <w:p w14:paraId="1EDE8D04" w14:textId="77777777" w:rsidR="00886515" w:rsidRPr="00886515" w:rsidRDefault="00886515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0628BBD7" w14:textId="55FB259B" w:rsidR="00590114" w:rsidRPr="00886515" w:rsidRDefault="00590114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Lesson 4 of Online Safety Y1. </w:t>
            </w:r>
          </w:p>
          <w:p w14:paraId="52107DDD" w14:textId="319E39C4" w:rsidR="00590114" w:rsidRPr="00002AF3" w:rsidRDefault="00590114" w:rsidP="24F0FD31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5DB97833" w14:textId="196729C8" w:rsidR="00590114" w:rsidRPr="000D33F6" w:rsidRDefault="00590114" w:rsidP="000D33F6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  <w:vMerge w:val="restart"/>
          </w:tcPr>
          <w:p w14:paraId="2F453277" w14:textId="7590E7E4" w:rsidR="00590114" w:rsidRPr="000D33F6" w:rsidRDefault="00590114" w:rsidP="000D33F6">
            <w:pPr>
              <w:rPr>
                <w:rFonts w:ascii="Sassoon Infant Std" w:hAnsi="Sassoon Infant Std"/>
              </w:rPr>
            </w:pPr>
          </w:p>
        </w:tc>
      </w:tr>
      <w:tr w:rsidR="00590114" w14:paraId="684138DE" w14:textId="77777777" w:rsidTr="44DA5419">
        <w:trPr>
          <w:trHeight w:val="4582"/>
        </w:trPr>
        <w:tc>
          <w:tcPr>
            <w:tcW w:w="2689" w:type="dxa"/>
          </w:tcPr>
          <w:p w14:paraId="7D7587E4" w14:textId="77777777" w:rsidR="00590114" w:rsidRPr="00002AF3" w:rsidRDefault="00590114" w:rsidP="00590114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</w:t>
            </w:r>
            <w:r w:rsidRPr="00002AF3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002AF3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</w:t>
            </w:r>
            <w:r w:rsidRPr="00002AF3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002AF3">
              <w:rPr>
                <w:rFonts w:ascii="Sassoon Infant Std" w:hAnsi="Sassoon Infant Std"/>
                <w:color w:val="222222"/>
                <w:sz w:val="22"/>
                <w:szCs w:val="22"/>
              </w:rPr>
              <w:t>will be able to:</w:t>
            </w:r>
          </w:p>
          <w:p w14:paraId="20EB2759" w14:textId="77777777" w:rsidR="00590114" w:rsidRPr="00002AF3" w:rsidRDefault="00590114" w:rsidP="00590114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hAnsi="Sassoon Infant Std"/>
                <w:color w:val="222222"/>
                <w:sz w:val="22"/>
                <w:szCs w:val="22"/>
              </w:rPr>
              <w:t>Discuss what the internet is and how it can be used.</w:t>
            </w:r>
          </w:p>
          <w:p w14:paraId="78513BFF" w14:textId="77777777" w:rsidR="00590114" w:rsidRPr="00002AF3" w:rsidRDefault="00590114" w:rsidP="00590114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hAnsi="Sassoon Infant Std"/>
                <w:color w:val="222222"/>
                <w:sz w:val="22"/>
                <w:szCs w:val="22"/>
              </w:rPr>
              <w:t>Recognise that the internet may affect mood or emotions.</w:t>
            </w:r>
          </w:p>
          <w:p w14:paraId="5F77AE74" w14:textId="77777777" w:rsidR="00590114" w:rsidRPr="00002AF3" w:rsidRDefault="00590114" w:rsidP="00590114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hAnsi="Sassoon Infant Std"/>
                <w:color w:val="222222"/>
                <w:sz w:val="22"/>
                <w:szCs w:val="22"/>
              </w:rPr>
              <w:t>Recognise how internet use can affect and upset other.</w:t>
            </w:r>
          </w:p>
          <w:p w14:paraId="0D6C8C0F" w14:textId="77777777" w:rsidR="00590114" w:rsidRPr="00002AF3" w:rsidRDefault="00590114" w:rsidP="00590114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hAnsi="Sassoon Infant Std"/>
                <w:color w:val="222222"/>
                <w:sz w:val="22"/>
                <w:szCs w:val="22"/>
              </w:rPr>
              <w:t>Identify which information is appropriate to share and post online and which is not.</w:t>
            </w:r>
          </w:p>
          <w:p w14:paraId="5B8FE9F3" w14:textId="77777777" w:rsidR="00590114" w:rsidRDefault="00590114" w:rsidP="00590114">
            <w:pPr>
              <w:spacing w:before="100" w:beforeAutospacing="1" w:after="100" w:afterAutospacing="1"/>
              <w:rPr>
                <w:rStyle w:val="Hyperlink"/>
                <w:rFonts w:ascii="Sassoon Infant Std" w:hAnsi="Sassoon Infant Std"/>
                <w:sz w:val="22"/>
                <w:szCs w:val="22"/>
              </w:rPr>
            </w:pPr>
            <w:hyperlink r:id="rId16" w:history="1">
              <w:r w:rsidRPr="00002AF3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https://www.kapowprimary.com/subjects/computing/key-stage-1/year-1/year-1-online-safety/</w:t>
              </w:r>
            </w:hyperlink>
          </w:p>
          <w:p w14:paraId="49E069BB" w14:textId="77777777" w:rsidR="00A35659" w:rsidRDefault="00A35659" w:rsidP="00590114">
            <w:pPr>
              <w:spacing w:before="100" w:beforeAutospacing="1" w:after="100" w:afterAutospacing="1"/>
              <w:rPr>
                <w:rStyle w:val="Hyperlink"/>
                <w:rFonts w:ascii="Sassoon Infant Std" w:hAnsi="Sassoon Infant Std"/>
                <w:sz w:val="22"/>
                <w:szCs w:val="22"/>
              </w:rPr>
            </w:pPr>
          </w:p>
          <w:p w14:paraId="0D5F6DED" w14:textId="77777777" w:rsidR="00A35659" w:rsidRDefault="00A35659" w:rsidP="00590114">
            <w:pPr>
              <w:spacing w:before="100" w:beforeAutospacing="1" w:after="100" w:afterAutospacing="1"/>
              <w:rPr>
                <w:rStyle w:val="Hyperlink"/>
                <w:rFonts w:ascii="Sassoon Infant Std" w:hAnsi="Sassoon Infant Std"/>
                <w:sz w:val="22"/>
                <w:szCs w:val="22"/>
              </w:rPr>
            </w:pPr>
          </w:p>
          <w:p w14:paraId="78531376" w14:textId="77777777" w:rsidR="00A35659" w:rsidRDefault="00A35659" w:rsidP="00590114">
            <w:pPr>
              <w:spacing w:before="100" w:beforeAutospacing="1" w:after="100" w:afterAutospacing="1"/>
              <w:rPr>
                <w:rStyle w:val="Hyperlink"/>
                <w:rFonts w:ascii="Sassoon Infant Std" w:hAnsi="Sassoon Infant Std"/>
                <w:sz w:val="22"/>
                <w:szCs w:val="22"/>
              </w:rPr>
            </w:pPr>
          </w:p>
          <w:p w14:paraId="7AD82BAB" w14:textId="77777777" w:rsidR="00A35659" w:rsidRDefault="00A35659" w:rsidP="00590114">
            <w:pPr>
              <w:spacing w:before="100" w:beforeAutospacing="1" w:after="100" w:afterAutospacing="1"/>
              <w:rPr>
                <w:rStyle w:val="Hyperlink"/>
                <w:rFonts w:ascii="Sassoon Infant Std" w:hAnsi="Sassoon Infant Std"/>
                <w:sz w:val="22"/>
                <w:szCs w:val="22"/>
              </w:rPr>
            </w:pPr>
          </w:p>
          <w:p w14:paraId="51BC62F5" w14:textId="77777777" w:rsidR="00A35659" w:rsidRDefault="00A35659" w:rsidP="00590114">
            <w:pPr>
              <w:spacing w:before="100" w:beforeAutospacing="1" w:after="100" w:afterAutospacing="1"/>
              <w:rPr>
                <w:rStyle w:val="Hyperlink"/>
                <w:rFonts w:ascii="Sassoon Infant Std" w:hAnsi="Sassoon Infant Std"/>
                <w:sz w:val="22"/>
                <w:szCs w:val="22"/>
              </w:rPr>
            </w:pPr>
          </w:p>
          <w:p w14:paraId="36EB50FA" w14:textId="77777777" w:rsidR="00A35659" w:rsidRDefault="00A35659" w:rsidP="00590114">
            <w:pPr>
              <w:spacing w:before="100" w:beforeAutospacing="1" w:after="100" w:afterAutospacing="1"/>
              <w:rPr>
                <w:rStyle w:val="Hyperlink"/>
                <w:rFonts w:ascii="Sassoon Infant Std" w:hAnsi="Sassoon Infant Std"/>
                <w:sz w:val="22"/>
                <w:szCs w:val="22"/>
              </w:rPr>
            </w:pPr>
          </w:p>
          <w:p w14:paraId="7D3EA3A4" w14:textId="77777777" w:rsidR="00A35659" w:rsidRDefault="00A35659" w:rsidP="00590114">
            <w:pPr>
              <w:spacing w:before="100" w:beforeAutospacing="1" w:after="100" w:afterAutospacing="1"/>
              <w:rPr>
                <w:rStyle w:val="Hyperlink"/>
                <w:rFonts w:ascii="Sassoon Infant Std" w:hAnsi="Sassoon Infant Std"/>
                <w:sz w:val="22"/>
                <w:szCs w:val="22"/>
              </w:rPr>
            </w:pPr>
          </w:p>
          <w:p w14:paraId="2EF207A0" w14:textId="1845CEDA" w:rsidR="00A35659" w:rsidRPr="00002AF3" w:rsidRDefault="00A35659" w:rsidP="00590114">
            <w:pPr>
              <w:spacing w:before="100" w:beforeAutospacing="1" w:after="100" w:afterAutospacing="1"/>
              <w:rPr>
                <w:rFonts w:ascii="Sassoon Infant Std" w:hAnsi="Sassoon Infant Std"/>
                <w:b/>
                <w:bCs/>
                <w:color w:val="222222"/>
                <w:sz w:val="22"/>
                <w:szCs w:val="22"/>
                <w:u w:val="single"/>
              </w:rPr>
            </w:pPr>
          </w:p>
        </w:tc>
        <w:tc>
          <w:tcPr>
            <w:tcW w:w="3332" w:type="dxa"/>
            <w:vMerge/>
          </w:tcPr>
          <w:p w14:paraId="161B3F1F" w14:textId="77777777" w:rsidR="00590114" w:rsidRPr="00002AF3" w:rsidRDefault="00590114" w:rsidP="24F0FD31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2E51525E" w14:textId="77777777" w:rsidR="00590114" w:rsidRPr="00002AF3" w:rsidRDefault="00590114" w:rsidP="24F0FD31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00D1AC48" w14:textId="77777777" w:rsidR="00590114" w:rsidRPr="00002AF3" w:rsidRDefault="00590114" w:rsidP="24F0FD31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06CAE841" w14:textId="77777777" w:rsidR="00590114" w:rsidRPr="00002AF3" w:rsidRDefault="00590114" w:rsidP="24F0FD31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313CAB88" w14:textId="77777777" w:rsidR="00590114" w:rsidRPr="000D33F6" w:rsidRDefault="00590114" w:rsidP="000D33F6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  <w:vMerge/>
          </w:tcPr>
          <w:p w14:paraId="7F8D3BEF" w14:textId="77777777" w:rsidR="00590114" w:rsidRPr="000D33F6" w:rsidRDefault="00590114" w:rsidP="000D33F6">
            <w:pPr>
              <w:rPr>
                <w:rFonts w:ascii="Sassoon Infant Std" w:hAnsi="Sassoon Infant Std"/>
              </w:rPr>
            </w:pPr>
          </w:p>
        </w:tc>
      </w:tr>
      <w:tr w:rsidR="00395D8C" w14:paraId="29A4F441" w14:textId="77777777" w:rsidTr="00B26D2C">
        <w:trPr>
          <w:trHeight w:val="77"/>
        </w:trPr>
        <w:tc>
          <w:tcPr>
            <w:tcW w:w="2689" w:type="dxa"/>
            <w:shd w:val="clear" w:color="auto" w:fill="9DD9FF"/>
          </w:tcPr>
          <w:p w14:paraId="482C7118" w14:textId="77777777" w:rsidR="00395D8C" w:rsidRPr="00B252AA" w:rsidRDefault="00395D8C" w:rsidP="00395D8C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</w:rPr>
            </w:pPr>
            <w:r w:rsidRPr="00B252AA"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</w:rPr>
              <w:lastRenderedPageBreak/>
              <w:t>Class 3</w:t>
            </w:r>
          </w:p>
          <w:p w14:paraId="4E71096F" w14:textId="77777777" w:rsidR="00395D8C" w:rsidRPr="008B220C" w:rsidRDefault="00395D8C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3332" w:type="dxa"/>
            <w:shd w:val="clear" w:color="auto" w:fill="9DD9FF"/>
          </w:tcPr>
          <w:p w14:paraId="6183B8FF" w14:textId="1FA4A9A8" w:rsidR="00395D8C" w:rsidRPr="00395D8C" w:rsidRDefault="00395D8C" w:rsidP="00395D8C">
            <w:pPr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32"/>
                <w:szCs w:val="32"/>
              </w:rPr>
            </w:pPr>
            <w:r w:rsidRPr="00395D8C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32"/>
                <w:szCs w:val="32"/>
              </w:rPr>
              <w:t>Networks and the Internet</w:t>
            </w:r>
          </w:p>
        </w:tc>
        <w:tc>
          <w:tcPr>
            <w:tcW w:w="3333" w:type="dxa"/>
            <w:shd w:val="clear" w:color="auto" w:fill="9DD9FF"/>
          </w:tcPr>
          <w:p w14:paraId="155CE807" w14:textId="01CB25E0" w:rsidR="00395D8C" w:rsidRPr="00395D8C" w:rsidRDefault="00395D8C" w:rsidP="00395D8C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  <w:r w:rsidRPr="00395D8C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>Journey inside a computer</w:t>
            </w:r>
          </w:p>
        </w:tc>
        <w:tc>
          <w:tcPr>
            <w:tcW w:w="3333" w:type="dxa"/>
            <w:shd w:val="clear" w:color="auto" w:fill="9DD9FF"/>
          </w:tcPr>
          <w:p w14:paraId="283E22C5" w14:textId="77777777" w:rsidR="00395D8C" w:rsidRPr="00395D8C" w:rsidRDefault="00395D8C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9DD9FF"/>
          </w:tcPr>
          <w:p w14:paraId="72C8AB51" w14:textId="77777777" w:rsidR="00395D8C" w:rsidRPr="00395D8C" w:rsidRDefault="00395D8C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9DD9FF"/>
          </w:tcPr>
          <w:p w14:paraId="176134C5" w14:textId="558E01A7" w:rsidR="00395D8C" w:rsidRPr="00395D8C" w:rsidRDefault="00395D8C" w:rsidP="00395D8C">
            <w:pPr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32"/>
                <w:szCs w:val="32"/>
              </w:rPr>
            </w:pPr>
            <w:r w:rsidRPr="00395D8C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32"/>
                <w:szCs w:val="32"/>
              </w:rPr>
              <w:t>Video trailers – Using iPads</w:t>
            </w:r>
          </w:p>
        </w:tc>
        <w:tc>
          <w:tcPr>
            <w:tcW w:w="3333" w:type="dxa"/>
            <w:shd w:val="clear" w:color="auto" w:fill="9DD9FF"/>
          </w:tcPr>
          <w:p w14:paraId="0732243D" w14:textId="359C51F9" w:rsidR="00395D8C" w:rsidRPr="00395D8C" w:rsidRDefault="00395D8C" w:rsidP="00395D8C">
            <w:pPr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32"/>
                <w:szCs w:val="32"/>
              </w:rPr>
            </w:pPr>
            <w:r w:rsidRPr="00395D8C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32"/>
                <w:szCs w:val="32"/>
              </w:rPr>
              <w:t>Programming – Scratch</w:t>
            </w:r>
          </w:p>
        </w:tc>
      </w:tr>
      <w:tr w:rsidR="00590114" w14:paraId="79A496DA" w14:textId="77777777" w:rsidTr="00A35659">
        <w:trPr>
          <w:trHeight w:val="841"/>
        </w:trPr>
        <w:tc>
          <w:tcPr>
            <w:tcW w:w="2689" w:type="dxa"/>
          </w:tcPr>
          <w:p w14:paraId="03DD9FAE" w14:textId="1FA9277C" w:rsidR="00590114" w:rsidRPr="0083762E" w:rsidRDefault="00590114" w:rsidP="0083762E">
            <w:pPr>
              <w:spacing w:beforeAutospacing="1" w:afterAutospacing="1"/>
              <w:rPr>
                <w:rFonts w:ascii="Sassoon Infant Std" w:hAnsi="Sassoon Infant Std"/>
                <w:b/>
                <w:bCs/>
                <w:color w:val="222222"/>
                <w:sz w:val="32"/>
                <w:szCs w:val="32"/>
              </w:rPr>
            </w:pPr>
            <w:r w:rsidRPr="0083762E">
              <w:rPr>
                <w:rFonts w:ascii="Sassoon Infant Std" w:hAnsi="Sassoon Infant Std"/>
                <w:b/>
                <w:bCs/>
                <w:color w:val="222222"/>
                <w:sz w:val="32"/>
                <w:szCs w:val="32"/>
              </w:rPr>
              <w:t>Online Safety:</w:t>
            </w:r>
          </w:p>
        </w:tc>
        <w:tc>
          <w:tcPr>
            <w:tcW w:w="3332" w:type="dxa"/>
            <w:vMerge w:val="restart"/>
          </w:tcPr>
          <w:p w14:paraId="0F9011A4" w14:textId="77777777" w:rsidR="005804D4" w:rsidRDefault="005804D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125C0023" w14:textId="78CA0E71" w:rsidR="005804D4" w:rsidRPr="005804D4" w:rsidRDefault="005804D4" w:rsidP="44DA5419">
            <w:pPr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</w:pPr>
            <w:r w:rsidRPr="005804D4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>3 lessons – 1, 3 and 5 only</w:t>
            </w:r>
          </w:p>
          <w:p w14:paraId="467A2FFA" w14:textId="77777777" w:rsidR="005804D4" w:rsidRDefault="005804D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288D2B83" w14:textId="250185E4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Pupils who are </w:t>
            </w:r>
            <w:r w:rsidRPr="00002AF3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secure </w:t>
            </w: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will be able to: </w:t>
            </w:r>
          </w:p>
          <w:p w14:paraId="28DF63E6" w14:textId="7D6B6E6B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Recognise that a network is two or more devices connected.</w:t>
            </w:r>
          </w:p>
          <w:p w14:paraId="41066F84" w14:textId="5FBA7973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how information moves around a network and the role of the server.</w:t>
            </w:r>
          </w:p>
          <w:p w14:paraId="75D281DE" w14:textId="37997EA8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Understand that networks connect to the internet via a router.</w:t>
            </w:r>
          </w:p>
          <w:p w14:paraId="369C0888" w14:textId="5A38A7D5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some of the journey a website goes through to reach your computer.</w:t>
            </w:r>
          </w:p>
          <w:p w14:paraId="3F49380B" w14:textId="2B9F3A66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rFonts w:ascii="Sassoon Infant Std" w:eastAsia="Sassoon Infant Std" w:hAnsi="Sassoon Infant Std" w:cs="Sassoon Infant Std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Explain that websites are split into small pieces (packets) to be sent via the internet. </w:t>
            </w:r>
          </w:p>
          <w:p w14:paraId="2548E01A" w14:textId="5EE3E4D9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16577368" w14:textId="64F6A3E4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  <w:hyperlink r:id="rId17">
              <w:r w:rsidRPr="00002AF3">
                <w:rPr>
                  <w:rStyle w:val="Hyperlink"/>
                  <w:rFonts w:ascii="Sassoon Infant Std" w:eastAsia="Sassoon Infant Std" w:hAnsi="Sassoon Infant Std" w:cs="Sassoon Infant Std"/>
                  <w:sz w:val="22"/>
                  <w:szCs w:val="22"/>
                </w:rPr>
                <w:t>https://www.kapowprimary.com/subjects/computing/lower-key-stage-2/year-3/computing-systems-and-networks-1-networks-and-the-internet/microsoft-networks-and-the-internet/</w:t>
              </w:r>
            </w:hyperlink>
            <w:r w:rsidRPr="00002AF3">
              <w:rPr>
                <w:rFonts w:ascii="Sassoon Infant Std" w:eastAsia="Sassoon Infant Std" w:hAnsi="Sassoon Infant Std" w:cs="Sassoon Infant Std"/>
                <w:sz w:val="22"/>
                <w:szCs w:val="22"/>
              </w:rPr>
              <w:t xml:space="preserve"> </w:t>
            </w:r>
          </w:p>
          <w:p w14:paraId="5D43B029" w14:textId="5F095ABB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2AB4EE44" w14:textId="77777777" w:rsidR="00993E8F" w:rsidRPr="00993E8F" w:rsidRDefault="00993E8F" w:rsidP="00993E8F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0FF62532" w14:textId="218AE711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  <w:r w:rsidRPr="00993E8F"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  <w:t>Lesson 1 of Online Safety Y3.</w:t>
            </w:r>
          </w:p>
        </w:tc>
        <w:tc>
          <w:tcPr>
            <w:tcW w:w="3333" w:type="dxa"/>
            <w:vMerge w:val="restart"/>
          </w:tcPr>
          <w:p w14:paraId="745563DA" w14:textId="1C19047F" w:rsidR="00590114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5A96A9EE" w14:textId="71345B10" w:rsidR="005804D4" w:rsidRPr="005804D4" w:rsidRDefault="005804D4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</w:pPr>
            <w:r w:rsidRPr="005804D4"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  <w:t>3 lessons – 1, 2 and 5 only</w:t>
            </w:r>
          </w:p>
          <w:p w14:paraId="27646895" w14:textId="77777777" w:rsidR="005804D4" w:rsidRPr="00002AF3" w:rsidRDefault="005804D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1EC78ACB" w14:textId="404FC30E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Pupils who are </w:t>
            </w:r>
            <w:r w:rsidRPr="00002AF3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secure </w:t>
            </w: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will be able to:</w:t>
            </w:r>
          </w:p>
          <w:p w14:paraId="45E733D5" w14:textId="51F7C52F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Recognise inputs and outputs and that the computer sends and receives information.</w:t>
            </w:r>
          </w:p>
          <w:p w14:paraId="0BE761AC" w14:textId="6D51525D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that the parts of a laptop work together and the purpose of each part.</w:t>
            </w:r>
          </w:p>
          <w:p w14:paraId="24197C09" w14:textId="29176096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what an algorithm is.</w:t>
            </w:r>
          </w:p>
          <w:p w14:paraId="269C365E" w14:textId="1027449F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Suggest what memory is for inside a computer.</w:t>
            </w:r>
          </w:p>
          <w:p w14:paraId="17F218E2" w14:textId="1F0A6916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Make comparisons between different types of computer.</w:t>
            </w:r>
          </w:p>
          <w:p w14:paraId="7DA1DDED" w14:textId="10CF5A19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36D8B284" w14:textId="77841567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  <w:hyperlink r:id="rId18">
              <w:r w:rsidRPr="00002AF3">
                <w:rPr>
                  <w:rStyle w:val="Hyperlink"/>
                  <w:rFonts w:ascii="Sassoon Infant Std" w:eastAsia="Sassoon Infant Std" w:hAnsi="Sassoon Infant Std" w:cs="Sassoon Infant Std"/>
                  <w:sz w:val="22"/>
                  <w:szCs w:val="22"/>
                </w:rPr>
                <w:t>https://www.kapowprimary.com/subjects/computing/lower-key-stage-2/year-3/journey-inside-a-computer/</w:t>
              </w:r>
            </w:hyperlink>
            <w:r w:rsidRPr="00002AF3">
              <w:rPr>
                <w:rFonts w:ascii="Sassoon Infant Std" w:eastAsia="Sassoon Infant Std" w:hAnsi="Sassoon Infant Std" w:cs="Sassoon Infant Std"/>
                <w:sz w:val="22"/>
                <w:szCs w:val="22"/>
              </w:rPr>
              <w:t xml:space="preserve"> </w:t>
            </w:r>
          </w:p>
          <w:p w14:paraId="2E904DEA" w14:textId="3EFE4089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28D418BF" w14:textId="77777777" w:rsidR="00993E8F" w:rsidRPr="00993E8F" w:rsidRDefault="00993E8F" w:rsidP="00993E8F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1332C82E" w14:textId="7D2C24C0" w:rsidR="00590114" w:rsidRPr="00993E8F" w:rsidRDefault="00590114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  <w:t>Lesson 2 of Online Safety Y3.</w:t>
            </w:r>
          </w:p>
          <w:p w14:paraId="5CA89A70" w14:textId="34116B1E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6D26279B" w14:textId="21A8DB39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5C80F5A5" w14:textId="7DCA93C3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4D328C86" w14:textId="27A608A6" w:rsidR="00590114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5173DFBF" w14:textId="39CE8F28" w:rsidR="005804D4" w:rsidRPr="005804D4" w:rsidRDefault="005804D4" w:rsidP="44DA5419">
            <w:pPr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</w:pPr>
            <w:r w:rsidRPr="005804D4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>4 lessons – 1 to 4 only</w:t>
            </w:r>
          </w:p>
          <w:p w14:paraId="524BBB98" w14:textId="77777777" w:rsidR="005804D4" w:rsidRDefault="005804D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18523058" w14:textId="4456D590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Pupils who are </w:t>
            </w:r>
            <w:r w:rsidRPr="00002AF3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secure </w:t>
            </w: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will be able to:</w:t>
            </w:r>
          </w:p>
          <w:p w14:paraId="197D7617" w14:textId="20B3DD0F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25EF0056" w14:textId="3EDDD11A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Describe the purpose of a trailer.</w:t>
            </w:r>
          </w:p>
          <w:p w14:paraId="02AFD5D5" w14:textId="0C03459E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Create a storyboard for a book trailer.</w:t>
            </w:r>
          </w:p>
          <w:p w14:paraId="06200BBC" w14:textId="4EECDEC1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Consider camera angles when taking photos or videos.</w:t>
            </w:r>
          </w:p>
          <w:p w14:paraId="48A4B0E2" w14:textId="15434785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Import videos and photos into film editing software.</w:t>
            </w:r>
          </w:p>
          <w:p w14:paraId="3513F101" w14:textId="55723EEB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Add text to a video.</w:t>
            </w:r>
          </w:p>
          <w:p w14:paraId="21B5F858" w14:textId="161A6BD1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Incorporate transitions between images.</w:t>
            </w:r>
          </w:p>
          <w:p w14:paraId="7C79D54D" w14:textId="16F1BAA2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Evaluate their own and others’ trailers.</w:t>
            </w:r>
          </w:p>
          <w:p w14:paraId="52BDB401" w14:textId="76D56DFF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7902D87A" w14:textId="27870028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hyperlink r:id="rId19">
              <w:r w:rsidRPr="00002AF3">
                <w:rPr>
                  <w:rStyle w:val="Hyperlink"/>
                  <w:rFonts w:ascii="Sassoon Infant Std" w:eastAsia="Sassoon Infant Std" w:hAnsi="Sassoon Infant Std" w:cs="Sassoon Infant Std"/>
                  <w:sz w:val="22"/>
                  <w:szCs w:val="22"/>
                </w:rPr>
                <w:t>https://www.kapowprimary.com/subjects/computing/lower-key-stage-2/year-3/digital-literacy-2/video-trailers-using-ipads-assessment/</w:t>
              </w:r>
            </w:hyperlink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 </w:t>
            </w:r>
          </w:p>
          <w:p w14:paraId="757DF984" w14:textId="62618C60" w:rsidR="00590114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260EF118" w14:textId="77777777" w:rsidR="00A35659" w:rsidRDefault="00993E8F" w:rsidP="44DA5419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20AC7627" w14:textId="2EA25E78" w:rsidR="00590114" w:rsidRPr="00A35659" w:rsidRDefault="00590114" w:rsidP="44DA5419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  <w:t>Lesson 3 of Online Safety Y3.</w:t>
            </w:r>
          </w:p>
          <w:p w14:paraId="7F8E025D" w14:textId="0DF3B92B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064F8AC2" w14:textId="3172C85B" w:rsidR="00590114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4E990808" w14:textId="4F49CA96" w:rsidR="005804D4" w:rsidRPr="005804D4" w:rsidRDefault="005804D4" w:rsidP="44DA5419">
            <w:pPr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</w:pPr>
            <w:r w:rsidRPr="005804D4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>4 lessons – 1, 2, 3 and 4 only</w:t>
            </w:r>
          </w:p>
          <w:p w14:paraId="2EF58B3B" w14:textId="77777777" w:rsidR="005804D4" w:rsidRPr="00002AF3" w:rsidRDefault="005804D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03DD4985" w14:textId="301A1AE3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Pupils who are </w:t>
            </w:r>
            <w:r w:rsidRPr="00002AF3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secure </w:t>
            </w: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will be able to:</w:t>
            </w:r>
          </w:p>
          <w:p w14:paraId="173A68BB" w14:textId="38AC4074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what some of the blocks do in Scratch.</w:t>
            </w:r>
          </w:p>
          <w:p w14:paraId="5868B350" w14:textId="1474C12D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what a loop is and include one in their program.</w:t>
            </w:r>
          </w:p>
          <w:p w14:paraId="58F93CCD" w14:textId="158EFB9B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Suggest possible additions to an existing program.</w:t>
            </w:r>
          </w:p>
          <w:p w14:paraId="42DE988F" w14:textId="0D02DC67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Recognise where something on screen is controlled by code.</w:t>
            </w:r>
          </w:p>
          <w:p w14:paraId="40D27BBA" w14:textId="1B75BE62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Use a systematic approach to find bugs.</w:t>
            </w:r>
          </w:p>
          <w:p w14:paraId="583E21A6" w14:textId="179FE591" w:rsidR="00590114" w:rsidRPr="00002AF3" w:rsidRDefault="00590114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what an algorithm is and its purpose.</w:t>
            </w:r>
          </w:p>
          <w:p w14:paraId="464AFC48" w14:textId="32E5F7B2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34F8E631" w14:textId="7E6B879D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  <w:hyperlink r:id="rId20">
              <w:r w:rsidRPr="00002AF3">
                <w:rPr>
                  <w:rStyle w:val="Hyperlink"/>
                  <w:rFonts w:ascii="Sassoon Infant Std" w:eastAsia="Sassoon Infant Std" w:hAnsi="Sassoon Infant Std" w:cs="Sassoon Infant Std"/>
                  <w:sz w:val="22"/>
                  <w:szCs w:val="22"/>
                </w:rPr>
                <w:t>https://www.kapowprimary.com/subjects/computing/lower-key-stage-2/year-3/programming-scratch/</w:t>
              </w:r>
            </w:hyperlink>
            <w:r w:rsidRPr="00002AF3">
              <w:rPr>
                <w:rFonts w:ascii="Sassoon Infant Std" w:eastAsia="Sassoon Infant Std" w:hAnsi="Sassoon Infant Std" w:cs="Sassoon Infant Std"/>
                <w:sz w:val="22"/>
                <w:szCs w:val="22"/>
              </w:rPr>
              <w:t xml:space="preserve"> </w:t>
            </w:r>
          </w:p>
          <w:p w14:paraId="432ACB3D" w14:textId="413BE521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1F1209B7" w14:textId="77777777" w:rsidR="00993E8F" w:rsidRPr="00993E8F" w:rsidRDefault="00993E8F" w:rsidP="00993E8F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082AF428" w14:textId="71F6F40E" w:rsidR="00590114" w:rsidRPr="00993E8F" w:rsidRDefault="00590114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  <w:t>Lesson 4 of Online Safety Y3.</w:t>
            </w:r>
          </w:p>
          <w:p w14:paraId="2DDBF558" w14:textId="13A9DB22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</w:tr>
      <w:tr w:rsidR="00590114" w14:paraId="3AB488DC" w14:textId="77777777" w:rsidTr="44DA5419">
        <w:trPr>
          <w:trHeight w:val="3698"/>
        </w:trPr>
        <w:tc>
          <w:tcPr>
            <w:tcW w:w="2689" w:type="dxa"/>
          </w:tcPr>
          <w:p w14:paraId="7F5F7C19" w14:textId="77777777" w:rsidR="0083762E" w:rsidRPr="00002AF3" w:rsidRDefault="0083762E" w:rsidP="0083762E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</w:t>
            </w:r>
            <w:r w:rsidRPr="00002AF3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002AF3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</w:t>
            </w:r>
            <w:r w:rsidRPr="00002AF3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002AF3">
              <w:rPr>
                <w:rFonts w:ascii="Sassoon Infant Std" w:hAnsi="Sassoon Infant Std"/>
                <w:color w:val="222222"/>
                <w:sz w:val="22"/>
                <w:szCs w:val="22"/>
              </w:rPr>
              <w:t>will be able to:</w:t>
            </w:r>
          </w:p>
          <w:p w14:paraId="0D28BA94" w14:textId="77777777" w:rsidR="0083762E" w:rsidRPr="00002AF3" w:rsidRDefault="0083762E" w:rsidP="0083762E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Differentiate between fact, opinion and belief online.</w:t>
            </w:r>
          </w:p>
          <w:p w14:paraId="6E8A7E07" w14:textId="77777777" w:rsidR="0083762E" w:rsidRPr="00002AF3" w:rsidRDefault="0083762E" w:rsidP="0083762E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how to deal with upsetting online content.</w:t>
            </w:r>
          </w:p>
          <w:p w14:paraId="5211D092" w14:textId="77777777" w:rsidR="0083762E" w:rsidRPr="00002AF3" w:rsidRDefault="0083762E" w:rsidP="0083762E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Recognise that digital devices communicate with each other to share personal information.</w:t>
            </w:r>
          </w:p>
          <w:p w14:paraId="107B5EF6" w14:textId="77777777" w:rsidR="0083762E" w:rsidRPr="00002AF3" w:rsidRDefault="0083762E" w:rsidP="0083762E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what social media platforms are used for.</w:t>
            </w:r>
          </w:p>
          <w:p w14:paraId="67F6C8C0" w14:textId="77777777" w:rsidR="0083762E" w:rsidRPr="00002AF3" w:rsidRDefault="0083762E" w:rsidP="0083762E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Recognise why social media platforms are </w:t>
            </w:r>
            <w:proofErr w:type="gramStart"/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age-restricted</w:t>
            </w:r>
            <w:proofErr w:type="gramEnd"/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. </w:t>
            </w:r>
          </w:p>
          <w:p w14:paraId="3C0E7914" w14:textId="77777777" w:rsidR="00590114" w:rsidRDefault="0083762E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hyperlink r:id="rId21">
              <w:r w:rsidRPr="00002AF3">
                <w:rPr>
                  <w:rStyle w:val="Hyperlink"/>
                  <w:rFonts w:ascii="Sassoon Infant Std" w:eastAsia="Sassoon Infant Std" w:hAnsi="Sassoon Infant Std" w:cs="Sassoon Infant Std"/>
                  <w:sz w:val="22"/>
                  <w:szCs w:val="22"/>
                </w:rPr>
                <w:t>https://www.kapowprimary.com/subjects/computing/lower-key-stage-2/year-3/digital-literacy-2/video-trailers-using-ipads-assessment/</w:t>
              </w:r>
            </w:hyperlink>
            <w:r w:rsidRPr="00002AF3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 </w:t>
            </w:r>
          </w:p>
          <w:p w14:paraId="65FD2786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6FA5CAB2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20A11581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7070B789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79E2322B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51E4F213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28F69131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5174961D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6F1F63C5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0E509A29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61439897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68460A46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7750F5E7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4AB38079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3E3D2ED4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758E1EF3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6D3108ED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155E7BA8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48D424AA" w14:textId="2E29083C" w:rsidR="00A35659" w:rsidRPr="00A35659" w:rsidRDefault="00A35659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</w:tc>
        <w:tc>
          <w:tcPr>
            <w:tcW w:w="3332" w:type="dxa"/>
            <w:vMerge/>
          </w:tcPr>
          <w:p w14:paraId="0D8F5791" w14:textId="77777777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4F1F05EE" w14:textId="77777777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74335466" w14:textId="77777777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7039BE32" w14:textId="77777777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724268CA" w14:textId="77777777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78BB0B7C" w14:textId="77777777" w:rsidR="00590114" w:rsidRPr="00002AF3" w:rsidRDefault="0059011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</w:tc>
      </w:tr>
      <w:tr w:rsidR="00395D8C" w14:paraId="46AC2965" w14:textId="77777777" w:rsidTr="00B252AA">
        <w:trPr>
          <w:trHeight w:val="91"/>
        </w:trPr>
        <w:tc>
          <w:tcPr>
            <w:tcW w:w="2689" w:type="dxa"/>
            <w:shd w:val="clear" w:color="auto" w:fill="9DD9FF"/>
          </w:tcPr>
          <w:p w14:paraId="0FF0AC7C" w14:textId="29FFAD1A" w:rsidR="00395D8C" w:rsidRPr="00B252AA" w:rsidRDefault="00395D8C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</w:rPr>
            </w:pPr>
            <w:r w:rsidRPr="00B252AA"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</w:rPr>
              <w:lastRenderedPageBreak/>
              <w:t>Class 4</w:t>
            </w:r>
          </w:p>
        </w:tc>
        <w:tc>
          <w:tcPr>
            <w:tcW w:w="3332" w:type="dxa"/>
            <w:shd w:val="clear" w:color="auto" w:fill="9DD9FF"/>
          </w:tcPr>
          <w:p w14:paraId="1F15CC51" w14:textId="5A9478F5" w:rsidR="00395D8C" w:rsidRPr="00395D8C" w:rsidRDefault="00395D8C" w:rsidP="00395D8C">
            <w:pPr>
              <w:tabs>
                <w:tab w:val="left" w:pos="2332"/>
              </w:tabs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shd w:val="clear" w:color="auto" w:fill="9DD9FF"/>
          </w:tcPr>
          <w:p w14:paraId="224C0CE7" w14:textId="77777777" w:rsidR="00395D8C" w:rsidRPr="004E77CE" w:rsidRDefault="00395D8C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shd w:val="clear" w:color="auto" w:fill="9DD9FF"/>
          </w:tcPr>
          <w:p w14:paraId="5A97CCB6" w14:textId="5BE05FD7" w:rsidR="00395D8C" w:rsidRPr="00395D8C" w:rsidRDefault="00395D8C" w:rsidP="00B252AA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  <w:r w:rsidRPr="00395D8C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 xml:space="preserve">Search Engines </w:t>
            </w:r>
          </w:p>
        </w:tc>
        <w:tc>
          <w:tcPr>
            <w:tcW w:w="3333" w:type="dxa"/>
            <w:shd w:val="clear" w:color="auto" w:fill="9DD9FF"/>
          </w:tcPr>
          <w:p w14:paraId="0C95574F" w14:textId="685C833A" w:rsidR="00395D8C" w:rsidRPr="00395D8C" w:rsidRDefault="00395D8C" w:rsidP="00395D8C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  <w:r w:rsidRPr="00395D8C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>Mars Rover 1</w:t>
            </w:r>
          </w:p>
        </w:tc>
        <w:tc>
          <w:tcPr>
            <w:tcW w:w="3333" w:type="dxa"/>
            <w:shd w:val="clear" w:color="auto" w:fill="9DD9FF"/>
          </w:tcPr>
          <w:p w14:paraId="58432878" w14:textId="4759FA76" w:rsidR="00395D8C" w:rsidRPr="00395D8C" w:rsidRDefault="00395D8C" w:rsidP="00395D8C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  <w:r w:rsidRPr="00395D8C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>Stop Motion Animation</w:t>
            </w:r>
          </w:p>
        </w:tc>
        <w:tc>
          <w:tcPr>
            <w:tcW w:w="3333" w:type="dxa"/>
            <w:shd w:val="clear" w:color="auto" w:fill="9DD9FF"/>
          </w:tcPr>
          <w:p w14:paraId="23747B55" w14:textId="581A077C" w:rsidR="00395D8C" w:rsidRPr="00395D8C" w:rsidRDefault="00395D8C" w:rsidP="00395D8C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  <w:r w:rsidRPr="00395D8C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 xml:space="preserve">Programming Music </w:t>
            </w:r>
          </w:p>
        </w:tc>
      </w:tr>
      <w:tr w:rsidR="0083762E" w14:paraId="631B40F1" w14:textId="77777777" w:rsidTr="0083762E">
        <w:trPr>
          <w:trHeight w:val="276"/>
        </w:trPr>
        <w:tc>
          <w:tcPr>
            <w:tcW w:w="2689" w:type="dxa"/>
          </w:tcPr>
          <w:p w14:paraId="3A3C12B2" w14:textId="35E34358" w:rsidR="0083762E" w:rsidRPr="0083762E" w:rsidRDefault="0083762E" w:rsidP="0083762E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  <w:r w:rsidRPr="0083762E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>Online Safety</w:t>
            </w:r>
          </w:p>
        </w:tc>
        <w:tc>
          <w:tcPr>
            <w:tcW w:w="3332" w:type="dxa"/>
            <w:vMerge w:val="restart"/>
          </w:tcPr>
          <w:p w14:paraId="2DA606EA" w14:textId="176AE378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55640716" w14:textId="57CDA6F1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23472721" w14:textId="1A2C380B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25E61326" w14:textId="0BCD8D1B" w:rsidR="005804D4" w:rsidRPr="005804D4" w:rsidRDefault="005804D4" w:rsidP="44DA5419">
            <w:pPr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</w:pPr>
            <w:r w:rsidRPr="005804D4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>4 lessons – 1 to 4 only</w:t>
            </w:r>
          </w:p>
          <w:p w14:paraId="23716C4D" w14:textId="77777777" w:rsidR="005804D4" w:rsidRDefault="005804D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6A795E75" w14:textId="5CEDB282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Pupils who are </w:t>
            </w:r>
            <w:r w:rsidRPr="004E77CE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secure </w:t>
            </w: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will be able to:</w:t>
            </w:r>
          </w:p>
          <w:p w14:paraId="6F2236A9" w14:textId="6C70F0C5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what a search engine is, suggesting several search engines to use and explain how to use them to find websites and information.</w:t>
            </w:r>
          </w:p>
          <w:p w14:paraId="1704B9DE" w14:textId="241C4DD0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Suggest that things online aren’t always true and recognise what to check for.</w:t>
            </w:r>
          </w:p>
          <w:p w14:paraId="68C13FD6" w14:textId="7AF2E298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why keywords are important and what TASK stands for, using these strategies to search effectively.</w:t>
            </w:r>
          </w:p>
          <w:p w14:paraId="02EB0DC4" w14:textId="06ADB7DD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Recognise the terms ‘copyright’ and ‘fair use’ and combine text and images in a poster.</w:t>
            </w:r>
          </w:p>
          <w:p w14:paraId="7A48B652" w14:textId="0120E9FD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Make parallels between book searching and internet searching, explaining the role of web crawlers and recognising that results are rated to decide rank.</w:t>
            </w:r>
          </w:p>
          <w:p w14:paraId="24DE0E5E" w14:textId="20C8F968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6231816C" w14:textId="7500C092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hyperlink r:id="rId22">
              <w:r w:rsidRPr="004E77CE">
                <w:rPr>
                  <w:rStyle w:val="Hyperlink"/>
                  <w:rFonts w:ascii="Sassoon Infant Std" w:eastAsia="Sassoon Infant Std" w:hAnsi="Sassoon Infant Std" w:cs="Sassoon Infant Std"/>
                  <w:sz w:val="22"/>
                  <w:szCs w:val="22"/>
                </w:rPr>
                <w:t>https://www.kapowprimary.com/subjects/computing/upper-key-stage-2/year-5/computing-systems-and-networks-search-engines/microsoft-search-engines/</w:t>
              </w:r>
            </w:hyperlink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 </w:t>
            </w:r>
          </w:p>
          <w:p w14:paraId="30B86609" w14:textId="7777777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4E8A2482" w14:textId="438E4299" w:rsidR="0083762E" w:rsidRPr="004E77CE" w:rsidRDefault="0083762E" w:rsidP="006E1401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6B4C228F" w14:textId="768B6F8A" w:rsidR="0083762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30EC40A4" w14:textId="57A8B2D2" w:rsidR="005804D4" w:rsidRPr="005804D4" w:rsidRDefault="005804D4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</w:pPr>
            <w:r w:rsidRPr="005804D4"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  <w:t>3 lessons – 1, 2 and 4 only.</w:t>
            </w:r>
          </w:p>
          <w:p w14:paraId="3B8E6BA7" w14:textId="77777777" w:rsidR="005804D4" w:rsidRPr="004E77CE" w:rsidRDefault="005804D4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32897888" w14:textId="72FB9B6D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Pupils who are </w:t>
            </w:r>
            <w:r w:rsidRPr="004E77CE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secure </w:t>
            </w: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will be able to:</w:t>
            </w:r>
          </w:p>
          <w:p w14:paraId="1D074EDA" w14:textId="5A87541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12A0F613" w14:textId="1BCD4FCB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Identify some of the types of data that the Mars Rover could collect (for example, photos).</w:t>
            </w:r>
          </w:p>
          <w:p w14:paraId="62B274F8" w14:textId="2EDE7E3D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how the Mars Rover transmits the data back to Earth and the challenges involved in this.</w:t>
            </w:r>
          </w:p>
          <w:p w14:paraId="7310D83C" w14:textId="474FB697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Read any number in binary, up to eight bits.</w:t>
            </w:r>
          </w:p>
          <w:p w14:paraId="7DBE3C1E" w14:textId="52BC762D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Identify input, processing and output on the Mars Rovers.</w:t>
            </w:r>
          </w:p>
          <w:p w14:paraId="7ED44392" w14:textId="41AB29F6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Read binary numbers and grasp the concept of binary addition.</w:t>
            </w:r>
          </w:p>
          <w:p w14:paraId="7DF769C6" w14:textId="0E75E4B9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Relate binary signals (Boolean) to a simple character-based language, ASCII.</w:t>
            </w:r>
          </w:p>
          <w:p w14:paraId="21271B98" w14:textId="1C6F1A19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414B9438" w14:textId="1C98BB9B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15E71555" w14:textId="7777777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  <w:hyperlink r:id="rId23">
              <w:r w:rsidRPr="004E77CE">
                <w:rPr>
                  <w:rStyle w:val="Hyperlink"/>
                  <w:rFonts w:ascii="Sassoon Infant Std" w:eastAsia="Sassoon Infant Std" w:hAnsi="Sassoon Infant Std" w:cs="Sassoon Infant Std"/>
                  <w:sz w:val="22"/>
                  <w:szCs w:val="22"/>
                </w:rPr>
                <w:t>https://www.kapowprimary.com/subjects/computing/upper-key-stage-2/year-5/mars-rover-1/</w:t>
              </w:r>
            </w:hyperlink>
            <w:r w:rsidRPr="004E77CE">
              <w:rPr>
                <w:rFonts w:ascii="Sassoon Infant Std" w:eastAsia="Sassoon Infant Std" w:hAnsi="Sassoon Infant Std" w:cs="Sassoon Infant Std"/>
                <w:sz w:val="22"/>
                <w:szCs w:val="22"/>
              </w:rPr>
              <w:t xml:space="preserve"> </w:t>
            </w:r>
          </w:p>
          <w:p w14:paraId="3141E93C" w14:textId="77777777" w:rsidR="0083762E" w:rsidRPr="004E77CE" w:rsidRDefault="0083762E" w:rsidP="00AB240D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58457E9E" w14:textId="77777777" w:rsidR="0083762E" w:rsidRPr="004E77CE" w:rsidRDefault="0083762E" w:rsidP="00AB240D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01BBB1AE" w14:textId="32D57A09" w:rsidR="0083762E" w:rsidRPr="00993E8F" w:rsidRDefault="00993E8F" w:rsidP="00AB240D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14CFF501" w14:textId="25307684" w:rsidR="0083762E" w:rsidRPr="00993E8F" w:rsidRDefault="0083762E" w:rsidP="006E1401">
            <w:pPr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</w:pPr>
            <w:r w:rsidRPr="00993E8F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Lesson 1 of Online Safety Y5 </w:t>
            </w:r>
          </w:p>
          <w:p w14:paraId="777D02E5" w14:textId="61E128CA" w:rsidR="0083762E" w:rsidRPr="004E77CE" w:rsidRDefault="0083762E" w:rsidP="00AB240D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63519BB2" w14:textId="514FFF80" w:rsidR="0083762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51FF8666" w14:textId="6DCABCD9" w:rsidR="005804D4" w:rsidRPr="005804D4" w:rsidRDefault="005804D4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</w:pPr>
            <w:r w:rsidRPr="005804D4"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  <w:t>3 lessons – 3 to 5 only</w:t>
            </w:r>
          </w:p>
          <w:p w14:paraId="620CCF7B" w14:textId="77777777" w:rsidR="005804D4" w:rsidRDefault="005804D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31128AF1" w14:textId="15BBD5FC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Pupils who are </w:t>
            </w:r>
            <w:r w:rsidRPr="004E77CE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secure </w:t>
            </w: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will be able to:</w:t>
            </w:r>
          </w:p>
          <w:p w14:paraId="4D3D9E67" w14:textId="34FEE901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Create a toy with simple images with a single movement.</w:t>
            </w:r>
          </w:p>
          <w:p w14:paraId="47609CB4" w14:textId="12F96E9E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Create a short stop motion with small changes between images.</w:t>
            </w:r>
          </w:p>
          <w:p w14:paraId="00204565" w14:textId="5DAAD1C6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Think of a simple story idea for their animation then decompose it into smaller parts to create a storyboard with simple characters.</w:t>
            </w:r>
          </w:p>
          <w:p w14:paraId="65EF032D" w14:textId="0BE353DD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Make small changes to the models to ensure a smooth animation and delete unnecessary frames.</w:t>
            </w:r>
          </w:p>
          <w:p w14:paraId="50565248" w14:textId="55CA9D9B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Add effects such as extending parts and titles.</w:t>
            </w:r>
          </w:p>
          <w:p w14:paraId="750455BE" w14:textId="0B579CFF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Provide helpful feedback to other groups about their animations.</w:t>
            </w:r>
          </w:p>
          <w:p w14:paraId="6B241ACD" w14:textId="79FA72D5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55F48652" w14:textId="563C7334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3E15CE0E" w14:textId="7777777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  <w:hyperlink r:id="rId24">
              <w:r w:rsidRPr="004E77CE">
                <w:rPr>
                  <w:rStyle w:val="Hyperlink"/>
                  <w:rFonts w:ascii="Sassoon Infant Std" w:eastAsia="Sassoon Infant Std" w:hAnsi="Sassoon Infant Std" w:cs="Sassoon Infant Std"/>
                  <w:sz w:val="22"/>
                  <w:szCs w:val="22"/>
                </w:rPr>
                <w:t>https://www.kapowprimary.com/subjects/computing/upper-key-stage-2/year-5/stop-motion-animation-2/stop-motion-animation/</w:t>
              </w:r>
            </w:hyperlink>
            <w:r w:rsidRPr="004E77CE">
              <w:rPr>
                <w:rFonts w:ascii="Sassoon Infant Std" w:eastAsia="Sassoon Infant Std" w:hAnsi="Sassoon Infant Std" w:cs="Sassoon Infant Std"/>
                <w:sz w:val="22"/>
                <w:szCs w:val="22"/>
              </w:rPr>
              <w:t xml:space="preserve"> </w:t>
            </w:r>
          </w:p>
          <w:p w14:paraId="339388B1" w14:textId="77777777" w:rsidR="0083762E" w:rsidRPr="004E77CE" w:rsidRDefault="0083762E" w:rsidP="00AB240D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2FDE6148" w14:textId="77777777" w:rsidR="0083762E" w:rsidRPr="004E77CE" w:rsidRDefault="0083762E" w:rsidP="00AB240D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42B784BC" w14:textId="77777777" w:rsidR="00993E8F" w:rsidRPr="00993E8F" w:rsidRDefault="00993E8F" w:rsidP="00993E8F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154C9E2B" w14:textId="4F3F7D18" w:rsidR="0083762E" w:rsidRPr="004E77CE" w:rsidRDefault="0083762E" w:rsidP="00AB240D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  <w:r w:rsidRPr="00993E8F"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  <w:t>Lesson 4 of Online Safety</w:t>
            </w:r>
          </w:p>
          <w:p w14:paraId="4DBFFFC8" w14:textId="1EC3FD80" w:rsidR="0083762E" w:rsidRPr="004E77CE" w:rsidRDefault="0083762E" w:rsidP="00AB240D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24134A4A" w14:textId="082C05CA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7C85700C" w14:textId="38DF1418" w:rsidR="005804D4" w:rsidRPr="005804D4" w:rsidRDefault="005804D4" w:rsidP="44DA5419">
            <w:pPr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</w:pPr>
            <w:r w:rsidRPr="005804D4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>4 lessons – 1 to 4 only</w:t>
            </w:r>
          </w:p>
          <w:p w14:paraId="23B9373B" w14:textId="77777777" w:rsidR="005804D4" w:rsidRDefault="005804D4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37D43300" w14:textId="20807E99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 xml:space="preserve">Pupils who are </w:t>
            </w:r>
            <w:r w:rsidRPr="004E77CE">
              <w:rPr>
                <w:rFonts w:ascii="Sassoon Infant Std" w:eastAsia="Sassoon Infant Std" w:hAnsi="Sassoon Infant Std" w:cs="Sassoon Infant Std"/>
                <w:b/>
                <w:bCs/>
                <w:color w:val="222222"/>
                <w:sz w:val="22"/>
                <w:szCs w:val="22"/>
              </w:rPr>
              <w:t xml:space="preserve">secure </w:t>
            </w: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will be able to:</w:t>
            </w:r>
          </w:p>
          <w:p w14:paraId="1952833B" w14:textId="28101893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1E7F1032" w14:textId="45E012D1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Iterate ideas, testing and changing throughout the lesson. Explain what the basic commands do.</w:t>
            </w:r>
          </w:p>
          <w:p w14:paraId="16165816" w14:textId="495D02A2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how their program links to the theme. Include a loop in their work. Correct their own simple mistakes.</w:t>
            </w:r>
          </w:p>
          <w:p w14:paraId="46AB9BC9" w14:textId="39E5E158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Explain their scene in the story. Link musical concepts to their scene. Include a repeat and explain its function to enhance music.</w:t>
            </w:r>
          </w:p>
          <w:p w14:paraId="24B36434" w14:textId="5948F25D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Code a piece of music that combines a variety of structures. Use loops in their programming.</w:t>
            </w:r>
          </w:p>
          <w:p w14:paraId="1B5F7A29" w14:textId="71A63B9A" w:rsidR="0083762E" w:rsidRPr="004E77CE" w:rsidRDefault="0083762E" w:rsidP="44DA5419">
            <w:pPr>
              <w:pStyle w:val="ListParagraph"/>
              <w:numPr>
                <w:ilvl w:val="0"/>
                <w:numId w:val="1"/>
              </w:num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  <w:t>Recognise that programming music is a way to apply their skill</w:t>
            </w:r>
          </w:p>
          <w:p w14:paraId="7586D598" w14:textId="1A061664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color w:val="222222"/>
                <w:sz w:val="22"/>
                <w:szCs w:val="22"/>
              </w:rPr>
            </w:pPr>
          </w:p>
          <w:p w14:paraId="3A27BDAA" w14:textId="3B569312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2698A41B" w14:textId="53A74F3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39962FA9" w14:textId="7777777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  <w:hyperlink r:id="rId25">
              <w:r w:rsidRPr="004E77CE">
                <w:rPr>
                  <w:rStyle w:val="Hyperlink"/>
                  <w:rFonts w:ascii="Sassoon Infant Std" w:eastAsia="Sassoon Infant Std" w:hAnsi="Sassoon Infant Std" w:cs="Sassoon Infant Std"/>
                  <w:sz w:val="22"/>
                  <w:szCs w:val="22"/>
                </w:rPr>
                <w:t>https://www.kapowprimary.com/subjects/computing/upper-key-stage-2/year-5/programming-music/programming-music-option-2-scratch-suitable-for-tablets-and-chromebooks/</w:t>
              </w:r>
            </w:hyperlink>
            <w:r w:rsidRPr="004E77CE">
              <w:rPr>
                <w:rFonts w:ascii="Sassoon Infant Std" w:eastAsia="Sassoon Infant Std" w:hAnsi="Sassoon Infant Std" w:cs="Sassoon Infant Std"/>
                <w:sz w:val="22"/>
                <w:szCs w:val="22"/>
              </w:rPr>
              <w:t xml:space="preserve"> </w:t>
            </w:r>
          </w:p>
          <w:p w14:paraId="48B38CD3" w14:textId="7777777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69B5AA67" w14:textId="77777777" w:rsidR="00993E8F" w:rsidRPr="00993E8F" w:rsidRDefault="00993E8F" w:rsidP="00993E8F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59C4847B" w14:textId="51AEE513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  <w:r w:rsidRPr="00993E8F"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</w:rPr>
              <w:t>Lesson 5 of Online Safety</w:t>
            </w:r>
          </w:p>
        </w:tc>
      </w:tr>
      <w:tr w:rsidR="0083762E" w14:paraId="044F7FD5" w14:textId="77777777" w:rsidTr="44DA5419">
        <w:trPr>
          <w:trHeight w:val="5230"/>
        </w:trPr>
        <w:tc>
          <w:tcPr>
            <w:tcW w:w="2689" w:type="dxa"/>
          </w:tcPr>
          <w:p w14:paraId="3032C422" w14:textId="77777777" w:rsidR="0083762E" w:rsidRPr="004E77CE" w:rsidRDefault="0083762E" w:rsidP="0083762E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</w:t>
            </w:r>
            <w:r w:rsidRPr="004E77CE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4E77CE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</w:t>
            </w:r>
            <w:r w:rsidRPr="004E77CE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will be able to:</w:t>
            </w:r>
          </w:p>
          <w:p w14:paraId="269B13C3" w14:textId="77777777" w:rsidR="0083762E" w:rsidRPr="004E77CE" w:rsidRDefault="0083762E" w:rsidP="0083762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Understand that passwords need to be strong and that apps require some form of passwords.</w:t>
            </w:r>
          </w:p>
          <w:p w14:paraId="2651D74A" w14:textId="77777777" w:rsidR="0083762E" w:rsidRPr="004E77CE" w:rsidRDefault="0083762E" w:rsidP="0083762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Know what bullying is and that it can occur both online and in the real world.</w:t>
            </w:r>
          </w:p>
          <w:p w14:paraId="2CBCF53F" w14:textId="77777777" w:rsidR="0083762E" w:rsidRPr="004E77CE" w:rsidRDefault="0083762E" w:rsidP="0083762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Recognise when health and wellbeing are being affected in either a positive or negative way through online use.</w:t>
            </w:r>
          </w:p>
          <w:p w14:paraId="681930AD" w14:textId="77777777" w:rsidR="0083762E" w:rsidRPr="004E77CE" w:rsidRDefault="0083762E" w:rsidP="0083762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Offer a couple of advice tips to combat the negative effects of online use.</w:t>
            </w:r>
          </w:p>
          <w:p w14:paraId="296D3EEE" w14:textId="77777777" w:rsidR="0083762E" w:rsidRPr="004E77CE" w:rsidRDefault="0083762E" w:rsidP="0083762E">
            <w:p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hyperlink r:id="rId26" w:history="1">
              <w:r w:rsidRPr="004E77CE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https://www.kapowprimary.com/subjects/computing/upper-key-stage-2/year-5/year-5-online-safety/</w:t>
              </w:r>
            </w:hyperlink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 </w:t>
            </w:r>
          </w:p>
          <w:p w14:paraId="65F4CAD1" w14:textId="77777777" w:rsidR="0083762E" w:rsidRDefault="0083762E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  <w:u w:val="single"/>
              </w:rPr>
            </w:pPr>
          </w:p>
          <w:p w14:paraId="35B8189A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  <w:u w:val="single"/>
              </w:rPr>
            </w:pPr>
          </w:p>
          <w:p w14:paraId="47F16C80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  <w:u w:val="single"/>
              </w:rPr>
            </w:pPr>
          </w:p>
          <w:p w14:paraId="019BAD49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  <w:u w:val="single"/>
              </w:rPr>
            </w:pPr>
          </w:p>
          <w:p w14:paraId="396ADA42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  <w:u w:val="single"/>
              </w:rPr>
            </w:pPr>
          </w:p>
          <w:p w14:paraId="71A44777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  <w:u w:val="single"/>
              </w:rPr>
            </w:pPr>
          </w:p>
          <w:p w14:paraId="00FFDA69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  <w:u w:val="single"/>
              </w:rPr>
            </w:pPr>
          </w:p>
          <w:p w14:paraId="7F29098B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  <w:u w:val="single"/>
              </w:rPr>
            </w:pPr>
          </w:p>
          <w:p w14:paraId="56E62CD7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  <w:u w:val="single"/>
              </w:rPr>
            </w:pPr>
          </w:p>
          <w:p w14:paraId="2AC05244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  <w:u w:val="single"/>
              </w:rPr>
            </w:pPr>
          </w:p>
          <w:p w14:paraId="5DDA0AE2" w14:textId="77777777" w:rsidR="00A35659" w:rsidRPr="008B220C" w:rsidRDefault="00A35659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3332" w:type="dxa"/>
            <w:vMerge/>
          </w:tcPr>
          <w:p w14:paraId="10E06901" w14:textId="7777777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0C290A3B" w14:textId="7777777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1D7A3C1F" w14:textId="7777777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75613E0F" w14:textId="7777777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2E96CC9F" w14:textId="7777777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6A34BD4F" w14:textId="77777777" w:rsidR="0083762E" w:rsidRPr="004E77CE" w:rsidRDefault="0083762E" w:rsidP="44DA5419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</w:tc>
      </w:tr>
      <w:tr w:rsidR="000D33F6" w:rsidRPr="000D33F6" w14:paraId="6171A1A8" w14:textId="77777777" w:rsidTr="00B252AA">
        <w:trPr>
          <w:trHeight w:val="569"/>
        </w:trPr>
        <w:tc>
          <w:tcPr>
            <w:tcW w:w="2689" w:type="dxa"/>
            <w:shd w:val="clear" w:color="auto" w:fill="FFC000"/>
          </w:tcPr>
          <w:p w14:paraId="66297D39" w14:textId="3868DFFE" w:rsidR="000D33F6" w:rsidRPr="000D33F6" w:rsidRDefault="00B252AA" w:rsidP="44DA5419">
            <w:pPr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  <w:sz w:val="44"/>
                <w:szCs w:val="44"/>
              </w:rPr>
              <w:lastRenderedPageBreak/>
              <w:t>Cycle</w:t>
            </w:r>
            <w:r w:rsidR="44DA5419" w:rsidRPr="00737470">
              <w:rPr>
                <w:rFonts w:ascii="Sassoon Infant Std" w:hAnsi="Sassoon Infant Std"/>
                <w:b/>
                <w:bCs/>
                <w:sz w:val="44"/>
                <w:szCs w:val="44"/>
              </w:rPr>
              <w:t xml:space="preserve"> B</w:t>
            </w:r>
          </w:p>
        </w:tc>
        <w:tc>
          <w:tcPr>
            <w:tcW w:w="3332" w:type="dxa"/>
            <w:shd w:val="clear" w:color="auto" w:fill="FFC000"/>
          </w:tcPr>
          <w:p w14:paraId="60B5EFDD" w14:textId="77777777" w:rsidR="000D33F6" w:rsidRPr="00737470" w:rsidRDefault="000D33F6" w:rsidP="00D42517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737470">
              <w:rPr>
                <w:rFonts w:ascii="Sassoon Infant Std" w:hAnsi="Sassoon Infant St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3333" w:type="dxa"/>
            <w:shd w:val="clear" w:color="auto" w:fill="FFC000"/>
          </w:tcPr>
          <w:p w14:paraId="3EBFCA4D" w14:textId="77777777" w:rsidR="000D33F6" w:rsidRPr="00737470" w:rsidRDefault="000D33F6" w:rsidP="00D42517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737470">
              <w:rPr>
                <w:rFonts w:ascii="Sassoon Infant Std" w:hAnsi="Sassoon Infant St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3333" w:type="dxa"/>
            <w:shd w:val="clear" w:color="auto" w:fill="FFC000"/>
          </w:tcPr>
          <w:p w14:paraId="5EC0BDB8" w14:textId="77777777" w:rsidR="000D33F6" w:rsidRPr="00737470" w:rsidRDefault="000D33F6" w:rsidP="00D42517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737470">
              <w:rPr>
                <w:rFonts w:ascii="Sassoon Infant Std" w:hAnsi="Sassoon Infant St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3333" w:type="dxa"/>
            <w:shd w:val="clear" w:color="auto" w:fill="FFC000"/>
          </w:tcPr>
          <w:p w14:paraId="233B1C34" w14:textId="77777777" w:rsidR="000D33F6" w:rsidRPr="00737470" w:rsidRDefault="000D33F6" w:rsidP="00D42517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737470">
              <w:rPr>
                <w:rFonts w:ascii="Sassoon Infant Std" w:hAnsi="Sassoon Infant St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3333" w:type="dxa"/>
            <w:shd w:val="clear" w:color="auto" w:fill="FFC000"/>
          </w:tcPr>
          <w:p w14:paraId="2DB5C0FF" w14:textId="77777777" w:rsidR="000D33F6" w:rsidRPr="00737470" w:rsidRDefault="000D33F6" w:rsidP="00D42517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737470">
              <w:rPr>
                <w:rFonts w:ascii="Sassoon Infant Std" w:hAnsi="Sassoon Infant St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3333" w:type="dxa"/>
            <w:shd w:val="clear" w:color="auto" w:fill="FFC000"/>
          </w:tcPr>
          <w:p w14:paraId="30B9C2C4" w14:textId="77777777" w:rsidR="000D33F6" w:rsidRPr="00737470" w:rsidRDefault="000D33F6" w:rsidP="00D42517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737470">
              <w:rPr>
                <w:rFonts w:ascii="Sassoon Infant Std" w:hAnsi="Sassoon Infant Std"/>
                <w:b/>
                <w:bCs/>
                <w:sz w:val="40"/>
                <w:szCs w:val="40"/>
              </w:rPr>
              <w:t>Summer 2</w:t>
            </w:r>
          </w:p>
        </w:tc>
      </w:tr>
      <w:tr w:rsidR="00594451" w:rsidRPr="000D33F6" w14:paraId="22032293" w14:textId="77777777" w:rsidTr="00A35659">
        <w:trPr>
          <w:trHeight w:val="1337"/>
        </w:trPr>
        <w:tc>
          <w:tcPr>
            <w:tcW w:w="2689" w:type="dxa"/>
            <w:shd w:val="clear" w:color="auto" w:fill="FFE599" w:themeFill="accent4" w:themeFillTint="66"/>
          </w:tcPr>
          <w:p w14:paraId="729B8599" w14:textId="77777777" w:rsidR="00594451" w:rsidRDefault="00594451" w:rsidP="00594451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bCs/>
                <w:sz w:val="40"/>
                <w:szCs w:val="40"/>
              </w:rPr>
              <w:t xml:space="preserve">Class 1 </w:t>
            </w:r>
          </w:p>
          <w:p w14:paraId="684F96B0" w14:textId="4889B9B1" w:rsidR="00594451" w:rsidRPr="007327D0" w:rsidRDefault="00594451" w:rsidP="00594451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bCs/>
                <w:sz w:val="40"/>
                <w:szCs w:val="40"/>
              </w:rPr>
              <w:t>Nursery</w:t>
            </w:r>
          </w:p>
        </w:tc>
        <w:tc>
          <w:tcPr>
            <w:tcW w:w="6665" w:type="dxa"/>
            <w:gridSpan w:val="2"/>
            <w:vMerge w:val="restart"/>
            <w:shd w:val="clear" w:color="auto" w:fill="FFE599" w:themeFill="accent4" w:themeFillTint="66"/>
          </w:tcPr>
          <w:p w14:paraId="0D43ACAB" w14:textId="77777777" w:rsidR="00594451" w:rsidRPr="004138F4" w:rsidRDefault="00594451" w:rsidP="00594451">
            <w:pPr>
              <w:pStyle w:val="NormalWeb"/>
              <w:rPr>
                <w:rFonts w:ascii="Sassoon Infant Std" w:hAnsi="Sassoon Infant Std"/>
                <w:color w:val="222222"/>
              </w:rPr>
            </w:pPr>
            <w:r w:rsidRPr="004138F4">
              <w:rPr>
                <w:rFonts w:ascii="Sassoon Infant Std" w:hAnsi="Sassoon Infant Std"/>
                <w:color w:val="222222"/>
              </w:rPr>
              <w:t xml:space="preserve">Although computing is no longer on the EYFS curriculum, computing and technology are still vitally important subjects to deliver to young children. </w:t>
            </w:r>
            <w:r>
              <w:rPr>
                <w:rFonts w:ascii="Sassoon Infant Std" w:hAnsi="Sassoon Infant Std"/>
                <w:color w:val="222222"/>
              </w:rPr>
              <w:t>Teaching computing</w:t>
            </w:r>
            <w:r w:rsidRPr="004138F4">
              <w:rPr>
                <w:rFonts w:ascii="Sassoon Infant Std" w:hAnsi="Sassoon Infant Std"/>
                <w:color w:val="222222"/>
              </w:rPr>
              <w:t xml:space="preserve"> </w:t>
            </w:r>
            <w:r>
              <w:rPr>
                <w:rFonts w:ascii="Sassoon Infant Std" w:hAnsi="Sassoon Infant Std"/>
                <w:color w:val="222222"/>
              </w:rPr>
              <w:t>skills</w:t>
            </w:r>
            <w:r w:rsidRPr="004138F4">
              <w:rPr>
                <w:rFonts w:ascii="Sassoon Infant Std" w:hAnsi="Sassoon Infant Std"/>
                <w:color w:val="222222"/>
              </w:rPr>
              <w:t xml:space="preserve"> in the EYFS ensure that children </w:t>
            </w:r>
            <w:r>
              <w:rPr>
                <w:rFonts w:ascii="Sassoon Infant Std" w:hAnsi="Sassoon Infant Std"/>
                <w:color w:val="222222"/>
              </w:rPr>
              <w:t xml:space="preserve">also </w:t>
            </w:r>
            <w:r w:rsidRPr="004138F4">
              <w:rPr>
                <w:rFonts w:ascii="Sassoon Infant Std" w:hAnsi="Sassoon Infant Std"/>
                <w:color w:val="222222"/>
              </w:rPr>
              <w:t xml:space="preserve">develop listening skills, problem-solving abilities and thoughtful questioning. It will also prepare them well for Y1. </w:t>
            </w:r>
          </w:p>
          <w:p w14:paraId="7843DC2F" w14:textId="77777777" w:rsidR="00594451" w:rsidRDefault="00594451" w:rsidP="00594451">
            <w:pPr>
              <w:pStyle w:val="NormalWeb"/>
              <w:rPr>
                <w:rFonts w:ascii="Sassoon Infant Std" w:hAnsi="Sassoon Infant Std"/>
                <w:color w:val="222222"/>
              </w:rPr>
            </w:pPr>
            <w:r w:rsidRPr="004138F4">
              <w:rPr>
                <w:rFonts w:ascii="Sassoon Infant Std" w:hAnsi="Sassoon Infant Std"/>
                <w:color w:val="222222"/>
              </w:rPr>
              <w:t>We live in a technological world and there is no escape from the reality that technology is integrated into the lives of young children. We must ensure they are fluent in computer literacy</w:t>
            </w:r>
            <w:r>
              <w:rPr>
                <w:rFonts w:ascii="Sassoon Infant Std" w:hAnsi="Sassoon Infant Std"/>
                <w:color w:val="222222"/>
              </w:rPr>
              <w:t xml:space="preserve">. </w:t>
            </w:r>
          </w:p>
          <w:p w14:paraId="62C6BDA7" w14:textId="5E62DC87" w:rsidR="00594451" w:rsidRPr="000D33F6" w:rsidRDefault="00594451" w:rsidP="00594451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color w:val="222222"/>
              </w:rPr>
              <w:t>Computer in the EYFS should be centred around play based learning, mostly unplugged lessons, that develop their curiosity, creativity and problem-solving.</w:t>
            </w:r>
          </w:p>
        </w:tc>
        <w:tc>
          <w:tcPr>
            <w:tcW w:w="3333" w:type="dxa"/>
            <w:shd w:val="clear" w:color="auto" w:fill="auto"/>
          </w:tcPr>
          <w:p w14:paraId="081DB056" w14:textId="77777777" w:rsidR="00594451" w:rsidRDefault="00594451" w:rsidP="00594451">
            <w:pPr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</w:rPr>
              <w:t>Continuous provision:</w:t>
            </w:r>
          </w:p>
          <w:p w14:paraId="7602787B" w14:textId="77777777" w:rsidR="00594451" w:rsidRPr="004138F4" w:rsidRDefault="00594451" w:rsidP="00594451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 w:rsidRPr="004138F4">
              <w:rPr>
                <w:rFonts w:ascii="Sassoon Infant Std" w:hAnsi="Sassoon Infant Std"/>
              </w:rPr>
              <w:t>Using interactive board</w:t>
            </w:r>
          </w:p>
          <w:p w14:paraId="57D4EB16" w14:textId="77777777" w:rsidR="00594451" w:rsidRDefault="00594451" w:rsidP="00594451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 w:rsidRPr="004138F4">
              <w:rPr>
                <w:rFonts w:ascii="Sassoon Infant Std" w:hAnsi="Sassoon Infant Std"/>
              </w:rPr>
              <w:t>Watching videos</w:t>
            </w:r>
            <w:r>
              <w:rPr>
                <w:rFonts w:ascii="Sassoon Infant Std" w:hAnsi="Sassoon Infant Std"/>
              </w:rPr>
              <w:t xml:space="preserve"> or listening to music</w:t>
            </w:r>
          </w:p>
          <w:p w14:paraId="7D66A5E7" w14:textId="5EB12AEE" w:rsidR="00594451" w:rsidRPr="00594451" w:rsidRDefault="00594451" w:rsidP="00594451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594451">
              <w:rPr>
                <w:rFonts w:ascii="Sassoon Infant Std" w:hAnsi="Sassoon Infant Std"/>
              </w:rPr>
              <w:t xml:space="preserve">Role play with computers, laptops, tables, phones. </w:t>
            </w:r>
          </w:p>
        </w:tc>
        <w:tc>
          <w:tcPr>
            <w:tcW w:w="3333" w:type="dxa"/>
            <w:shd w:val="clear" w:color="auto" w:fill="auto"/>
          </w:tcPr>
          <w:p w14:paraId="547E16AB" w14:textId="77777777" w:rsidR="00594451" w:rsidRDefault="00594451" w:rsidP="00594451">
            <w:pPr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</w:rPr>
              <w:t>Continuous provision:</w:t>
            </w:r>
          </w:p>
          <w:p w14:paraId="04387AD0" w14:textId="77777777" w:rsidR="00594451" w:rsidRPr="004138F4" w:rsidRDefault="00594451" w:rsidP="00594451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 w:rsidRPr="004138F4">
              <w:rPr>
                <w:rFonts w:ascii="Sassoon Infant Std" w:hAnsi="Sassoon Infant Std"/>
              </w:rPr>
              <w:t xml:space="preserve">Following </w:t>
            </w:r>
            <w:r>
              <w:rPr>
                <w:rFonts w:ascii="Sassoon Infant Std" w:hAnsi="Sassoon Infant Std"/>
              </w:rPr>
              <w:t xml:space="preserve">and giving </w:t>
            </w:r>
            <w:r w:rsidRPr="004138F4">
              <w:rPr>
                <w:rFonts w:ascii="Sassoon Infant Std" w:hAnsi="Sassoon Infant Std"/>
              </w:rPr>
              <w:t>instructions (role play</w:t>
            </w:r>
            <w:r>
              <w:rPr>
                <w:rFonts w:ascii="Sassoon Infant Std" w:hAnsi="Sassoon Infant Std"/>
              </w:rPr>
              <w:t xml:space="preserve"> robots</w:t>
            </w:r>
            <w:r w:rsidRPr="004138F4">
              <w:rPr>
                <w:rFonts w:ascii="Sassoon Infant Std" w:hAnsi="Sassoon Infant Std"/>
              </w:rPr>
              <w:t>)</w:t>
            </w:r>
          </w:p>
          <w:p w14:paraId="05CC2521" w14:textId="77777777" w:rsidR="00594451" w:rsidRDefault="00594451" w:rsidP="00594451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 w:rsidRPr="004138F4">
              <w:rPr>
                <w:rFonts w:ascii="Sassoon Infant Std" w:hAnsi="Sassoon Infant Std"/>
              </w:rPr>
              <w:t xml:space="preserve">Floor </w:t>
            </w:r>
            <w:r>
              <w:rPr>
                <w:rFonts w:ascii="Sassoon Infant Std" w:hAnsi="Sassoon Infant Std"/>
              </w:rPr>
              <w:t>robots</w:t>
            </w:r>
            <w:r w:rsidRPr="004138F4">
              <w:rPr>
                <w:rFonts w:ascii="Sassoon Infant Std" w:hAnsi="Sassoon Infant Std"/>
              </w:rPr>
              <w:t xml:space="preserve"> (</w:t>
            </w:r>
            <w:proofErr w:type="spellStart"/>
            <w:r w:rsidRPr="004138F4">
              <w:rPr>
                <w:rFonts w:ascii="Sassoon Infant Std" w:hAnsi="Sassoon Infant Std"/>
              </w:rPr>
              <w:t>beebots</w:t>
            </w:r>
            <w:proofErr w:type="spellEnd"/>
            <w:r w:rsidRPr="004138F4">
              <w:rPr>
                <w:rFonts w:ascii="Sassoon Infant Std" w:hAnsi="Sassoon Infant Std"/>
              </w:rPr>
              <w:t>)</w:t>
            </w:r>
          </w:p>
          <w:p w14:paraId="65F780E2" w14:textId="76105E1D" w:rsidR="00594451" w:rsidRPr="00594451" w:rsidRDefault="00594451" w:rsidP="00594451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594451">
              <w:rPr>
                <w:rFonts w:ascii="Sassoon Infant Std" w:hAnsi="Sassoon Infant Std"/>
              </w:rPr>
              <w:t>Following instructions, to make play doh or paint for e.g.</w:t>
            </w:r>
          </w:p>
        </w:tc>
        <w:tc>
          <w:tcPr>
            <w:tcW w:w="3333" w:type="dxa"/>
            <w:shd w:val="clear" w:color="auto" w:fill="auto"/>
          </w:tcPr>
          <w:p w14:paraId="6E15AB1C" w14:textId="77777777" w:rsidR="00594451" w:rsidRDefault="00594451" w:rsidP="00594451">
            <w:pPr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</w:rPr>
              <w:t>Continuous provision:</w:t>
            </w:r>
          </w:p>
          <w:p w14:paraId="5052308E" w14:textId="77777777" w:rsidR="00594451" w:rsidRDefault="00594451" w:rsidP="00594451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</w:rPr>
            </w:pPr>
            <w:r w:rsidRPr="004138F4">
              <w:rPr>
                <w:rFonts w:ascii="Sassoon Infant Std" w:hAnsi="Sassoon Infant Std"/>
              </w:rPr>
              <w:t>Taking pictures and videos on iPads</w:t>
            </w:r>
          </w:p>
          <w:p w14:paraId="63184294" w14:textId="33FBCBB6" w:rsidR="00594451" w:rsidRPr="00594451" w:rsidRDefault="00594451" w:rsidP="00594451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594451">
              <w:rPr>
                <w:rFonts w:ascii="Sassoon Infant Std" w:hAnsi="Sassoon Infant Std"/>
              </w:rPr>
              <w:t>Role play – using cameras on a range of devices</w:t>
            </w:r>
          </w:p>
        </w:tc>
        <w:tc>
          <w:tcPr>
            <w:tcW w:w="3333" w:type="dxa"/>
            <w:shd w:val="clear" w:color="auto" w:fill="auto"/>
          </w:tcPr>
          <w:p w14:paraId="16B40503" w14:textId="77777777" w:rsidR="00594451" w:rsidRDefault="00594451" w:rsidP="00594451">
            <w:pPr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</w:rPr>
              <w:t>Continuous provision:</w:t>
            </w:r>
          </w:p>
          <w:p w14:paraId="1331038F" w14:textId="77777777" w:rsidR="00594451" w:rsidRPr="004138F4" w:rsidRDefault="00594451" w:rsidP="00594451">
            <w:pPr>
              <w:pStyle w:val="ListParagraph"/>
              <w:numPr>
                <w:ilvl w:val="0"/>
                <w:numId w:val="24"/>
              </w:numPr>
              <w:rPr>
                <w:rFonts w:ascii="Sassoon Infant Std" w:eastAsia="Sassoon Infant Std" w:hAnsi="Sassoon Infant Std" w:cs="Sassoon Infant Std"/>
                <w:b/>
                <w:bCs/>
              </w:rPr>
            </w:pPr>
            <w:r>
              <w:rPr>
                <w:rFonts w:ascii="Sassoon Infant Std" w:eastAsia="Sassoon Infant Std" w:hAnsi="Sassoon Infant Std" w:cs="Sassoon Infant Std"/>
              </w:rPr>
              <w:t>Asking peers questions and li</w:t>
            </w:r>
            <w:r w:rsidRPr="004138F4">
              <w:rPr>
                <w:rFonts w:ascii="Sassoon Infant Std" w:eastAsia="Sassoon Infant Std" w:hAnsi="Sassoon Infant Std" w:cs="Sassoon Infant Std"/>
              </w:rPr>
              <w:t xml:space="preserve">stening to answers </w:t>
            </w:r>
          </w:p>
          <w:p w14:paraId="5A6232A7" w14:textId="77777777" w:rsidR="00594451" w:rsidRPr="004138F4" w:rsidRDefault="00594451" w:rsidP="00594451">
            <w:pPr>
              <w:pStyle w:val="ListParagraph"/>
              <w:numPr>
                <w:ilvl w:val="0"/>
                <w:numId w:val="24"/>
              </w:numPr>
              <w:rPr>
                <w:rFonts w:ascii="Sassoon Infant Std" w:eastAsia="Sassoon Infant Std" w:hAnsi="Sassoon Infant Std" w:cs="Sassoon Infant Std"/>
                <w:b/>
                <w:bCs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Playing memory games (shopping game) </w:t>
            </w:r>
          </w:p>
          <w:p w14:paraId="34BF17DC" w14:textId="77777777" w:rsidR="00594451" w:rsidRPr="00B252AA" w:rsidRDefault="00594451" w:rsidP="00594451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</w:p>
        </w:tc>
      </w:tr>
      <w:tr w:rsidR="00594451" w:rsidRPr="000D33F6" w14:paraId="3F47DE6F" w14:textId="77777777" w:rsidTr="00F3634B">
        <w:trPr>
          <w:trHeight w:val="1337"/>
        </w:trPr>
        <w:tc>
          <w:tcPr>
            <w:tcW w:w="2689" w:type="dxa"/>
            <w:shd w:val="clear" w:color="auto" w:fill="FFE599" w:themeFill="accent4" w:themeFillTint="66"/>
          </w:tcPr>
          <w:p w14:paraId="017367DA" w14:textId="77777777" w:rsidR="00594451" w:rsidRDefault="00594451" w:rsidP="00D42517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7327D0">
              <w:rPr>
                <w:rFonts w:ascii="Sassoon Infant Std" w:hAnsi="Sassoon Infant Std"/>
                <w:b/>
                <w:bCs/>
                <w:sz w:val="40"/>
                <w:szCs w:val="40"/>
              </w:rPr>
              <w:t>Class 1</w:t>
            </w:r>
          </w:p>
          <w:p w14:paraId="0E226954" w14:textId="171B1EE5" w:rsidR="00594451" w:rsidRPr="007327D0" w:rsidRDefault="00594451" w:rsidP="00D42517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bCs/>
                <w:sz w:val="40"/>
                <w:szCs w:val="40"/>
              </w:rPr>
              <w:t>Reception</w:t>
            </w:r>
          </w:p>
        </w:tc>
        <w:tc>
          <w:tcPr>
            <w:tcW w:w="6665" w:type="dxa"/>
            <w:gridSpan w:val="2"/>
            <w:vMerge/>
            <w:shd w:val="clear" w:color="auto" w:fill="FFE599" w:themeFill="accent4" w:themeFillTint="66"/>
          </w:tcPr>
          <w:p w14:paraId="0AFB80DF" w14:textId="77777777" w:rsidR="00594451" w:rsidRPr="000D33F6" w:rsidRDefault="00594451" w:rsidP="00D42517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625C074C" w14:textId="77777777" w:rsidR="00594451" w:rsidRPr="00B252AA" w:rsidRDefault="00594451" w:rsidP="00B252AA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B252AA">
              <w:rPr>
                <w:rFonts w:ascii="Sassoon Infant Std" w:hAnsi="Sassoon Infant Std"/>
                <w:b/>
                <w:bCs/>
                <w:sz w:val="32"/>
                <w:szCs w:val="32"/>
              </w:rPr>
              <w:t>Computing Systems and Networks.</w:t>
            </w:r>
          </w:p>
          <w:p w14:paraId="6D8BADD8" w14:textId="77777777" w:rsidR="00594451" w:rsidRPr="00B252AA" w:rsidRDefault="00594451" w:rsidP="44DA5419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79A34F84" w14:textId="77777777" w:rsidR="00594451" w:rsidRPr="00B252AA" w:rsidRDefault="00594451" w:rsidP="00B252AA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B252AA">
              <w:rPr>
                <w:rFonts w:ascii="Sassoon Infant Std" w:hAnsi="Sassoon Infant Std"/>
                <w:b/>
                <w:bCs/>
                <w:sz w:val="32"/>
                <w:szCs w:val="32"/>
              </w:rPr>
              <w:t>Programming: All About Instructions</w:t>
            </w:r>
          </w:p>
          <w:p w14:paraId="22993893" w14:textId="77777777" w:rsidR="00594451" w:rsidRPr="00B252AA" w:rsidRDefault="00594451" w:rsidP="44DA5419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6B1C11AD" w14:textId="0D85D9E3" w:rsidR="00594451" w:rsidRPr="00B252AA" w:rsidRDefault="00594451" w:rsidP="007327D0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B252AA">
              <w:rPr>
                <w:rFonts w:ascii="Sassoon Infant Std" w:hAnsi="Sassoon Infant Std"/>
                <w:b/>
                <w:bCs/>
                <w:sz w:val="32"/>
                <w:szCs w:val="32"/>
              </w:rPr>
              <w:t>Computer Systems and Hardware: Exploring Hardware</w:t>
            </w:r>
          </w:p>
        </w:tc>
        <w:tc>
          <w:tcPr>
            <w:tcW w:w="3333" w:type="dxa"/>
            <w:shd w:val="clear" w:color="auto" w:fill="FFE599" w:themeFill="accent4" w:themeFillTint="66"/>
          </w:tcPr>
          <w:p w14:paraId="054C3E87" w14:textId="77777777" w:rsidR="00594451" w:rsidRPr="00B252AA" w:rsidRDefault="00594451" w:rsidP="00B252AA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  <w:r w:rsidRPr="00B252AA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>Introduction to Data</w:t>
            </w:r>
          </w:p>
          <w:p w14:paraId="2EDF157B" w14:textId="77777777" w:rsidR="00594451" w:rsidRPr="00B252AA" w:rsidRDefault="00594451" w:rsidP="44DA5419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</w:p>
        </w:tc>
      </w:tr>
      <w:tr w:rsidR="00A35659" w:rsidRPr="000D33F6" w14:paraId="2543451E" w14:textId="77777777" w:rsidTr="00642731">
        <w:trPr>
          <w:trHeight w:val="1337"/>
        </w:trPr>
        <w:tc>
          <w:tcPr>
            <w:tcW w:w="9354" w:type="dxa"/>
            <w:gridSpan w:val="3"/>
          </w:tcPr>
          <w:p w14:paraId="16702DBC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0F74D28F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1676EE6B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3FE1BFF5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2777DDAE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1DA66266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579F71DA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11958B0B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7CA29F78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1A1F711A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6FF5341E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42F09C79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2443B49A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0C6CC977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04E25A14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5C5F7F99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13A851C4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5B073CC2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4AA59B70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5DE56B0B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069E7012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737DAD85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60C022DC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756ACDC7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4F5F17B8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25910C9F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6F6DA6F0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08691F35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57E8B410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54748EE1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331288C2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6FF7B420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26ECAECE" w14:textId="77777777" w:rsidR="00A35659" w:rsidRDefault="00A35659" w:rsidP="00D42517">
            <w:pPr>
              <w:rPr>
                <w:rFonts w:ascii="Sassoon Infant Std" w:hAnsi="Sassoon Infant Std"/>
              </w:rPr>
            </w:pPr>
          </w:p>
          <w:p w14:paraId="2A2EA3C6" w14:textId="77777777" w:rsidR="00A35659" w:rsidRPr="000D33F6" w:rsidRDefault="00A35659" w:rsidP="00D42517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</w:tcPr>
          <w:p w14:paraId="1862D7CD" w14:textId="77777777" w:rsidR="00A35659" w:rsidRDefault="00A35659" w:rsidP="44DA5419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7684A389" w14:textId="3CCDB862" w:rsidR="00A35659" w:rsidRPr="005804D4" w:rsidRDefault="00A35659" w:rsidP="44DA5419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5804D4">
              <w:rPr>
                <w:rFonts w:ascii="Sassoon Infant Std" w:hAnsi="Sassoon Infant Std"/>
                <w:b/>
                <w:bCs/>
                <w:sz w:val="22"/>
                <w:szCs w:val="22"/>
              </w:rPr>
              <w:t xml:space="preserve">All 5 lessons </w:t>
            </w:r>
          </w:p>
          <w:p w14:paraId="422BB709" w14:textId="77777777" w:rsidR="00A35659" w:rsidRDefault="00A35659" w:rsidP="44DA5419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26C6D8D3" w14:textId="22FD9D34" w:rsidR="00A35659" w:rsidRDefault="00A35659" w:rsidP="44DA5419">
            <w:pPr>
              <w:rPr>
                <w:rFonts w:ascii="Sassoon Infant Std" w:hAnsi="Sassoon Infant Std"/>
                <w:sz w:val="22"/>
                <w:szCs w:val="22"/>
              </w:rPr>
            </w:pPr>
            <w:r w:rsidRPr="44DA5419">
              <w:rPr>
                <w:rFonts w:ascii="Sassoon Infant Std" w:hAnsi="Sassoon Infant Std"/>
                <w:sz w:val="22"/>
                <w:szCs w:val="22"/>
              </w:rPr>
              <w:t xml:space="preserve">The children will learn about the main parts of a computer, how to use a keyboard, and logging in and out. </w:t>
            </w:r>
          </w:p>
          <w:p w14:paraId="4BAC550C" w14:textId="20FD2857" w:rsidR="00A35659" w:rsidRDefault="00A35659" w:rsidP="44DA5419">
            <w:pPr>
              <w:rPr>
                <w:rFonts w:ascii="Sassoon Infant Std" w:hAnsi="Sassoon Infant Std"/>
              </w:rPr>
            </w:pPr>
          </w:p>
          <w:p w14:paraId="15EDB150" w14:textId="56089E79" w:rsidR="00A35659" w:rsidRDefault="00A35659" w:rsidP="44DA5419">
            <w:pPr>
              <w:rPr>
                <w:rFonts w:ascii="Sassoon Infant Std" w:hAnsi="Sassoon Infant Std"/>
              </w:rPr>
            </w:pPr>
            <w:hyperlink r:id="rId27">
              <w:r w:rsidRPr="44DA5419">
                <w:rPr>
                  <w:rStyle w:val="Hyperlink"/>
                  <w:rFonts w:ascii="Sassoon Infant Std" w:hAnsi="Sassoon Infant Std"/>
                </w:rPr>
                <w:t>https://www.kapowprimary.com/subjects/computing/eyfs/eyfs-years/using-a-computer/</w:t>
              </w:r>
            </w:hyperlink>
            <w:r w:rsidRPr="44DA5419">
              <w:rPr>
                <w:rFonts w:ascii="Sassoon Infant Std" w:hAnsi="Sassoon Infant Std"/>
              </w:rPr>
              <w:t xml:space="preserve"> </w:t>
            </w:r>
          </w:p>
          <w:p w14:paraId="1AB36294" w14:textId="002BEF50" w:rsidR="00A35659" w:rsidRDefault="00A35659" w:rsidP="44DA5419">
            <w:pPr>
              <w:rPr>
                <w:rFonts w:ascii="Sassoon Infant Std" w:hAnsi="Sassoon Infant Std"/>
              </w:rPr>
            </w:pPr>
          </w:p>
          <w:p w14:paraId="7339F0EC" w14:textId="0B0BE71A" w:rsidR="00A35659" w:rsidRDefault="00A35659" w:rsidP="44DA5419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</w:tcPr>
          <w:p w14:paraId="115C6B84" w14:textId="3E55180F" w:rsidR="00A35659" w:rsidRDefault="00A35659" w:rsidP="44DA5419">
            <w:pPr>
              <w:rPr>
                <w:rFonts w:ascii="Sassoon Infant Std" w:hAnsi="Sassoon Infant Std"/>
              </w:rPr>
            </w:pPr>
          </w:p>
          <w:p w14:paraId="259E52E4" w14:textId="77777777" w:rsidR="00A35659" w:rsidRPr="005804D4" w:rsidRDefault="00A35659" w:rsidP="005804D4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5804D4">
              <w:rPr>
                <w:rFonts w:ascii="Sassoon Infant Std" w:hAnsi="Sassoon Infant Std"/>
                <w:b/>
                <w:bCs/>
                <w:sz w:val="22"/>
                <w:szCs w:val="22"/>
              </w:rPr>
              <w:t xml:space="preserve">All 5 lessons </w:t>
            </w:r>
          </w:p>
          <w:p w14:paraId="0860C292" w14:textId="77777777" w:rsidR="00A35659" w:rsidRDefault="00A35659" w:rsidP="44DA5419">
            <w:pPr>
              <w:rPr>
                <w:rFonts w:ascii="Sassoon Infant Std" w:hAnsi="Sassoon Infant Std"/>
              </w:rPr>
            </w:pPr>
          </w:p>
          <w:p w14:paraId="5BF9F72E" w14:textId="77777777" w:rsidR="00A35659" w:rsidRDefault="00A35659" w:rsidP="44DA5419">
            <w:pPr>
              <w:rPr>
                <w:rFonts w:ascii="Sassoon Infant Std" w:hAnsi="Sassoon Infant Std"/>
              </w:rPr>
            </w:pPr>
          </w:p>
          <w:p w14:paraId="14C4D77E" w14:textId="00903D56" w:rsidR="00A35659" w:rsidRDefault="00A35659" w:rsidP="44DA5419">
            <w:pPr>
              <w:rPr>
                <w:rFonts w:ascii="Sassoon Infant Std" w:hAnsi="Sassoon Infant Std"/>
              </w:rPr>
            </w:pPr>
            <w:r w:rsidRPr="44DA5419">
              <w:rPr>
                <w:rFonts w:ascii="Sassoon Infant Std" w:hAnsi="Sassoon Infant Std"/>
              </w:rPr>
              <w:t>The children learn to give and receive instructions, and understand the importance of precise instructions</w:t>
            </w:r>
            <w:r w:rsidRPr="44DA5419">
              <w:rPr>
                <w:rStyle w:val="Hyperlink"/>
                <w:rFonts w:ascii="Sassoon Infant Std" w:hAnsi="Sassoon Infant Std"/>
              </w:rPr>
              <w:t xml:space="preserve"> </w:t>
            </w:r>
          </w:p>
          <w:p w14:paraId="3422EA19" w14:textId="10E4164C" w:rsidR="00A35659" w:rsidRDefault="00A35659" w:rsidP="44DA5419">
            <w:pPr>
              <w:rPr>
                <w:rFonts w:ascii="Sassoon Infant Std" w:hAnsi="Sassoon Infant Std"/>
              </w:rPr>
            </w:pPr>
          </w:p>
          <w:p w14:paraId="59B32548" w14:textId="3A7C91E6" w:rsidR="00A35659" w:rsidRDefault="00A35659" w:rsidP="44DA5419">
            <w:pPr>
              <w:rPr>
                <w:rFonts w:ascii="Sassoon Infant Std" w:hAnsi="Sassoon Infant Std"/>
              </w:rPr>
            </w:pPr>
            <w:hyperlink r:id="rId28">
              <w:r w:rsidRPr="44DA5419">
                <w:rPr>
                  <w:rStyle w:val="Hyperlink"/>
                  <w:rFonts w:ascii="Sassoon Infant Std" w:hAnsi="Sassoon Infant Std"/>
                </w:rPr>
                <w:t>https://www.kapowprimary.com/subjects/computing/eyfs/eyfs-years/all-about-instructions/</w:t>
              </w:r>
            </w:hyperlink>
            <w:r w:rsidRPr="44DA5419">
              <w:rPr>
                <w:rFonts w:ascii="Sassoon Infant Std" w:hAnsi="Sassoon Infant Std"/>
              </w:rPr>
              <w:t xml:space="preserve"> </w:t>
            </w:r>
          </w:p>
          <w:p w14:paraId="68B8C969" w14:textId="3F318E30" w:rsidR="00A35659" w:rsidRDefault="00A35659" w:rsidP="44DA5419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</w:tcPr>
          <w:p w14:paraId="4D7FC185" w14:textId="550B21AC" w:rsidR="00A35659" w:rsidRDefault="00A35659" w:rsidP="44DA5419">
            <w:pPr>
              <w:rPr>
                <w:rFonts w:ascii="Sassoon Infant Std" w:hAnsi="Sassoon Infant Std"/>
              </w:rPr>
            </w:pPr>
          </w:p>
          <w:p w14:paraId="6E39EF91" w14:textId="018C8710" w:rsidR="00A35659" w:rsidRPr="005804D4" w:rsidRDefault="00A35659" w:rsidP="005804D4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>
              <w:rPr>
                <w:rFonts w:ascii="Sassoon Infant Std" w:hAnsi="Sassoon Infant Std"/>
                <w:b/>
                <w:bCs/>
                <w:sz w:val="22"/>
                <w:szCs w:val="22"/>
              </w:rPr>
              <w:t>4 lessons – 1 to 4 only</w:t>
            </w:r>
          </w:p>
          <w:p w14:paraId="0EE7D097" w14:textId="77777777" w:rsidR="00A35659" w:rsidRDefault="00A35659" w:rsidP="44DA5419">
            <w:pPr>
              <w:rPr>
                <w:rFonts w:ascii="Sassoon Infant Std" w:hAnsi="Sassoon Infant Std"/>
              </w:rPr>
            </w:pPr>
          </w:p>
          <w:p w14:paraId="2EA90AE2" w14:textId="55F0B320" w:rsidR="00A35659" w:rsidRDefault="00A35659" w:rsidP="44DA5419">
            <w:pPr>
              <w:rPr>
                <w:rFonts w:ascii="Sassoon Infant Std" w:hAnsi="Sassoon Infant Std"/>
              </w:rPr>
            </w:pPr>
            <w:r w:rsidRPr="44DA5419">
              <w:rPr>
                <w:rFonts w:ascii="Sassoon Infant Std" w:hAnsi="Sassoon Infant Std"/>
              </w:rPr>
              <w:t xml:space="preserve">Thinking and exploring how to operate a camera (iPad). </w:t>
            </w:r>
          </w:p>
          <w:p w14:paraId="0F81EBC5" w14:textId="0342DEF4" w:rsidR="00A35659" w:rsidRDefault="00A35659" w:rsidP="44DA5419">
            <w:pPr>
              <w:rPr>
                <w:rFonts w:ascii="Sassoon Infant Std" w:hAnsi="Sassoon Infant Std"/>
              </w:rPr>
            </w:pPr>
          </w:p>
          <w:p w14:paraId="2F19B2D2" w14:textId="4E5728FF" w:rsidR="00A35659" w:rsidRDefault="00A35659" w:rsidP="44DA5419">
            <w:pPr>
              <w:rPr>
                <w:rFonts w:ascii="Sassoon Infant Std" w:hAnsi="Sassoon Infant Std"/>
              </w:rPr>
            </w:pPr>
            <w:hyperlink r:id="rId29">
              <w:r w:rsidRPr="44DA5419">
                <w:rPr>
                  <w:rStyle w:val="Hyperlink"/>
                  <w:rFonts w:ascii="Sassoon Infant Std" w:hAnsi="Sassoon Infant Std"/>
                </w:rPr>
                <w:t>https://www.kapowprimary.com/subjects/computing/eyfs/eyfs-years/exploring-hardware/</w:t>
              </w:r>
            </w:hyperlink>
          </w:p>
          <w:p w14:paraId="47F843B8" w14:textId="7D5AE0D0" w:rsidR="00A35659" w:rsidRDefault="00A35659" w:rsidP="44DA5419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</w:tcPr>
          <w:p w14:paraId="6144905F" w14:textId="19032CA8" w:rsidR="00A35659" w:rsidRDefault="00A35659" w:rsidP="44DA5419">
            <w:pPr>
              <w:rPr>
                <w:rFonts w:ascii="Sassoon Infant Std" w:eastAsia="Sassoon Infant Std" w:hAnsi="Sassoon Infant Std" w:cs="Sassoon Infant Std"/>
              </w:rPr>
            </w:pPr>
          </w:p>
          <w:p w14:paraId="3FE7F5FD" w14:textId="77777777" w:rsidR="00A35659" w:rsidRPr="005804D4" w:rsidRDefault="00A35659" w:rsidP="005804D4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>
              <w:rPr>
                <w:rFonts w:ascii="Sassoon Infant Std" w:hAnsi="Sassoon Infant Std"/>
                <w:b/>
                <w:bCs/>
                <w:sz w:val="22"/>
                <w:szCs w:val="22"/>
              </w:rPr>
              <w:t>4 lessons – 1 to 4 only</w:t>
            </w:r>
          </w:p>
          <w:p w14:paraId="3610DC80" w14:textId="77777777" w:rsidR="00A35659" w:rsidRDefault="00A35659" w:rsidP="44DA5419">
            <w:pPr>
              <w:rPr>
                <w:rFonts w:ascii="Sassoon Infant Std" w:eastAsia="Sassoon Infant Std" w:hAnsi="Sassoon Infant Std" w:cs="Sassoon Infant Std"/>
              </w:rPr>
            </w:pPr>
          </w:p>
          <w:p w14:paraId="16A0C503" w14:textId="76793C0E" w:rsidR="00A35659" w:rsidRDefault="00A35659" w:rsidP="44DA5419">
            <w:pPr>
              <w:rPr>
                <w:rFonts w:ascii="Sassoon Infant Std" w:eastAsia="Sassoon Infant Std" w:hAnsi="Sassoon Infant Std" w:cs="Sassoon Infant Std"/>
              </w:rPr>
            </w:pPr>
            <w:r w:rsidRPr="44DA5419">
              <w:rPr>
                <w:rFonts w:ascii="Sassoon Infant Std" w:eastAsia="Sassoon Infant Std" w:hAnsi="Sassoon Infant Std" w:cs="Sassoon Infant Std"/>
              </w:rPr>
              <w:t xml:space="preserve">Children sort and categorise data and are introduced to pictograms and databases. </w:t>
            </w:r>
          </w:p>
          <w:p w14:paraId="0CD23364" w14:textId="760D9F22" w:rsidR="00A35659" w:rsidRDefault="00A35659" w:rsidP="44DA5419">
            <w:pPr>
              <w:rPr>
                <w:rFonts w:ascii="Sassoon Infant Std" w:hAnsi="Sassoon Infant Std"/>
              </w:rPr>
            </w:pPr>
          </w:p>
          <w:p w14:paraId="5523A5C4" w14:textId="59334CF4" w:rsidR="00A35659" w:rsidRDefault="00A35659" w:rsidP="44DA5419">
            <w:pPr>
              <w:rPr>
                <w:rFonts w:ascii="Sassoon Infant Std" w:hAnsi="Sassoon Infant Std"/>
              </w:rPr>
            </w:pPr>
            <w:hyperlink r:id="rId30">
              <w:r w:rsidRPr="44DA5419">
                <w:rPr>
                  <w:rStyle w:val="Hyperlink"/>
                  <w:rFonts w:ascii="Sassoon Infant Std" w:hAnsi="Sassoon Infant Std"/>
                </w:rPr>
                <w:t>https://www.kapowprimary.com/subjects/computing/eyfs/eyfs-years/an-introduction-to-data/</w:t>
              </w:r>
            </w:hyperlink>
            <w:r w:rsidRPr="44DA5419">
              <w:rPr>
                <w:rFonts w:ascii="Sassoon Infant Std" w:hAnsi="Sassoon Infant Std"/>
              </w:rPr>
              <w:t xml:space="preserve"> </w:t>
            </w:r>
          </w:p>
          <w:p w14:paraId="6B24674A" w14:textId="514AE26E" w:rsidR="00A35659" w:rsidRDefault="00A35659" w:rsidP="44DA5419">
            <w:pPr>
              <w:rPr>
                <w:rFonts w:ascii="Sassoon Infant Std" w:hAnsi="Sassoon Infant Std"/>
              </w:rPr>
            </w:pPr>
          </w:p>
        </w:tc>
      </w:tr>
      <w:tr w:rsidR="00B252AA" w:rsidRPr="000D33F6" w14:paraId="4B0A2F56" w14:textId="77777777" w:rsidTr="00E7210A">
        <w:trPr>
          <w:trHeight w:val="412"/>
        </w:trPr>
        <w:tc>
          <w:tcPr>
            <w:tcW w:w="2689" w:type="dxa"/>
            <w:shd w:val="clear" w:color="auto" w:fill="FFE599" w:themeFill="accent4" w:themeFillTint="66"/>
          </w:tcPr>
          <w:p w14:paraId="1E00F738" w14:textId="77777777" w:rsidR="00E7210A" w:rsidRPr="00E7210A" w:rsidRDefault="00E7210A" w:rsidP="00E7210A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E7210A">
              <w:rPr>
                <w:rFonts w:ascii="Sassoon Infant Std" w:hAnsi="Sassoon Infant Std"/>
                <w:b/>
                <w:bCs/>
                <w:sz w:val="40"/>
                <w:szCs w:val="40"/>
              </w:rPr>
              <w:lastRenderedPageBreak/>
              <w:t>Class 2</w:t>
            </w:r>
          </w:p>
          <w:p w14:paraId="530B4471" w14:textId="77777777" w:rsidR="00B252AA" w:rsidRPr="008B220C" w:rsidRDefault="00B252AA" w:rsidP="00A763DE">
            <w:pPr>
              <w:rPr>
                <w:rFonts w:ascii="Sassoon Infant Std" w:hAnsi="Sassoon Infant Std"/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3332" w:type="dxa"/>
            <w:shd w:val="clear" w:color="auto" w:fill="FFE599" w:themeFill="accent4" w:themeFillTint="66"/>
          </w:tcPr>
          <w:p w14:paraId="0EA114D4" w14:textId="77777777" w:rsidR="00E7210A" w:rsidRPr="00E7210A" w:rsidRDefault="00E7210A" w:rsidP="00E7210A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E7210A">
              <w:rPr>
                <w:rFonts w:ascii="Sassoon Infant Std" w:hAnsi="Sassoon Infant Std"/>
                <w:b/>
                <w:bCs/>
                <w:sz w:val="32"/>
                <w:szCs w:val="32"/>
              </w:rPr>
              <w:t>What is a computer?</w:t>
            </w:r>
          </w:p>
          <w:p w14:paraId="724D9683" w14:textId="77777777" w:rsidR="00B252AA" w:rsidRPr="00E7210A" w:rsidRDefault="00B252AA" w:rsidP="00A763DE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598E801D" w14:textId="77777777" w:rsidR="00E7210A" w:rsidRPr="00E7210A" w:rsidRDefault="00E7210A" w:rsidP="00E7210A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E7210A">
              <w:rPr>
                <w:rFonts w:ascii="Sassoon Infant Std" w:hAnsi="Sassoon Infant Std"/>
                <w:b/>
                <w:bCs/>
                <w:sz w:val="32"/>
                <w:szCs w:val="32"/>
              </w:rPr>
              <w:t>Bee-Bot</w:t>
            </w:r>
          </w:p>
          <w:p w14:paraId="25941C46" w14:textId="77777777" w:rsidR="00B252AA" w:rsidRPr="00E7210A" w:rsidRDefault="00B252AA" w:rsidP="00A763DE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3E0D667F" w14:textId="4486C80D" w:rsidR="00B252AA" w:rsidRPr="00E7210A" w:rsidRDefault="00E7210A" w:rsidP="00E7210A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E7210A">
              <w:rPr>
                <w:rFonts w:ascii="Sassoon Infant Std" w:hAnsi="Sassoon Infant Std"/>
                <w:b/>
                <w:bCs/>
                <w:sz w:val="32"/>
                <w:szCs w:val="32"/>
              </w:rPr>
              <w:t>International Space Station</w:t>
            </w:r>
          </w:p>
        </w:tc>
        <w:tc>
          <w:tcPr>
            <w:tcW w:w="3333" w:type="dxa"/>
            <w:shd w:val="clear" w:color="auto" w:fill="FFE599" w:themeFill="accent4" w:themeFillTint="66"/>
          </w:tcPr>
          <w:p w14:paraId="5DF8B587" w14:textId="77777777" w:rsidR="00E7210A" w:rsidRPr="00E7210A" w:rsidRDefault="00E7210A" w:rsidP="00E7210A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proofErr w:type="spellStart"/>
            <w:r w:rsidRPr="00E7210A">
              <w:rPr>
                <w:rFonts w:ascii="Sassoon Infant Std" w:hAnsi="Sassoon Infant Std"/>
                <w:b/>
                <w:bCs/>
                <w:sz w:val="32"/>
                <w:szCs w:val="32"/>
              </w:rPr>
              <w:t>ScratchJr</w:t>
            </w:r>
            <w:proofErr w:type="spellEnd"/>
          </w:p>
          <w:p w14:paraId="2321F167" w14:textId="77777777" w:rsidR="00B252AA" w:rsidRPr="00E7210A" w:rsidRDefault="00B252AA" w:rsidP="00A763DE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6836B908" w14:textId="77777777" w:rsidR="00B252AA" w:rsidRPr="000D33F6" w:rsidRDefault="00B252AA" w:rsidP="00A763DE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16656617" w14:textId="77777777" w:rsidR="00B252AA" w:rsidRPr="000D33F6" w:rsidRDefault="00B252AA" w:rsidP="00A763DE">
            <w:pPr>
              <w:rPr>
                <w:rFonts w:ascii="Sassoon Infant Std" w:hAnsi="Sassoon Infant Std"/>
              </w:rPr>
            </w:pPr>
          </w:p>
        </w:tc>
      </w:tr>
      <w:tr w:rsidR="0083762E" w:rsidRPr="000D33F6" w14:paraId="4EA0FDE1" w14:textId="77777777" w:rsidTr="00B26D2C">
        <w:trPr>
          <w:trHeight w:val="716"/>
        </w:trPr>
        <w:tc>
          <w:tcPr>
            <w:tcW w:w="2689" w:type="dxa"/>
          </w:tcPr>
          <w:p w14:paraId="7B485EE2" w14:textId="77777777" w:rsidR="0083762E" w:rsidRPr="007F49AA" w:rsidRDefault="0083762E" w:rsidP="00A763DE">
            <w:pPr>
              <w:rPr>
                <w:rFonts w:ascii="Sassoon Infant Std" w:hAnsi="Sassoon Infant Std"/>
                <w:b/>
                <w:bCs/>
                <w:sz w:val="22"/>
                <w:szCs w:val="22"/>
                <w:u w:val="single"/>
              </w:rPr>
            </w:pPr>
          </w:p>
          <w:p w14:paraId="525D6F35" w14:textId="77777777" w:rsidR="0083762E" w:rsidRPr="0083762E" w:rsidRDefault="0083762E" w:rsidP="004E77CE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  <w:r w:rsidRPr="0083762E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>Online Safety</w:t>
            </w:r>
          </w:p>
          <w:p w14:paraId="4B57AD7A" w14:textId="1FB14E67" w:rsidR="0083762E" w:rsidRPr="007F49AA" w:rsidRDefault="0083762E" w:rsidP="00A763DE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20BF64A5" w14:textId="51DAFB92" w:rsidR="0083762E" w:rsidRPr="007F49AA" w:rsidRDefault="0083762E" w:rsidP="00A763DE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3332" w:type="dxa"/>
            <w:vMerge w:val="restart"/>
          </w:tcPr>
          <w:p w14:paraId="72A68F62" w14:textId="77777777" w:rsidR="00356E85" w:rsidRDefault="00356E85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33834EFB" w14:textId="45308D39" w:rsidR="0083762E" w:rsidRPr="00356E85" w:rsidRDefault="00356E85" w:rsidP="00A763DE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356E85">
              <w:rPr>
                <w:rFonts w:ascii="Sassoon Infant Std" w:hAnsi="Sassoon Infant Std"/>
                <w:b/>
                <w:bCs/>
                <w:sz w:val="22"/>
                <w:szCs w:val="22"/>
              </w:rPr>
              <w:t>3 lessons – 1, 2 and 5 only</w:t>
            </w:r>
          </w:p>
          <w:p w14:paraId="43F13D5E" w14:textId="77777777" w:rsidR="00356E85" w:rsidRPr="00E7770E" w:rsidRDefault="00356E85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54289FA2" w14:textId="77777777" w:rsidR="0083762E" w:rsidRPr="00E7770E" w:rsidRDefault="0083762E" w:rsidP="007658A5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 </w:t>
            </w:r>
            <w:r w:rsidRPr="00E7770E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 </w:t>
            </w: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will be able to:</w:t>
            </w:r>
          </w:p>
          <w:p w14:paraId="3580E5CA" w14:textId="77777777" w:rsidR="0083762E" w:rsidRPr="00E7770E" w:rsidRDefault="0083762E" w:rsidP="007658A5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Name some computer peripherals and their function.</w:t>
            </w:r>
          </w:p>
          <w:p w14:paraId="2CFC4B5A" w14:textId="77777777" w:rsidR="0083762E" w:rsidRPr="00E7770E" w:rsidRDefault="0083762E" w:rsidP="007658A5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Recognise that buttons cause effects.</w:t>
            </w:r>
          </w:p>
          <w:p w14:paraId="65E394C8" w14:textId="77777777" w:rsidR="0083762E" w:rsidRPr="00E7770E" w:rsidRDefault="0083762E" w:rsidP="007658A5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Explain that technology follows instructions.</w:t>
            </w:r>
          </w:p>
          <w:p w14:paraId="66CFBBBC" w14:textId="77777777" w:rsidR="0083762E" w:rsidRPr="00E7770E" w:rsidRDefault="0083762E" w:rsidP="007658A5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Recognise different forms of technology.</w:t>
            </w:r>
          </w:p>
          <w:p w14:paraId="4A61F789" w14:textId="77777777" w:rsidR="0083762E" w:rsidRPr="00E7770E" w:rsidRDefault="0083762E" w:rsidP="007658A5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Design an invention which includes inputs and outputs.</w:t>
            </w:r>
          </w:p>
          <w:p w14:paraId="0B0C5B46" w14:textId="7AAFF4D2" w:rsidR="0083762E" w:rsidRPr="00E7770E" w:rsidRDefault="0083762E" w:rsidP="007658A5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Explain the role of computers in the world around them. </w:t>
            </w:r>
          </w:p>
          <w:p w14:paraId="1DFE9C79" w14:textId="77777777" w:rsidR="0083762E" w:rsidRPr="00E7770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390418CD" w14:textId="77777777" w:rsidR="0083762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hyperlink r:id="rId31" w:history="1">
              <w:r w:rsidRPr="00E7770E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https://www.kapowprimary.com/subjects/computing/key-stage-1/year-2/what-is-a-computer/</w:t>
              </w:r>
            </w:hyperlink>
            <w:r w:rsidRPr="00E7770E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206894B0" w14:textId="77777777" w:rsidR="0083762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4D8AF334" w14:textId="77777777" w:rsidR="00993E8F" w:rsidRPr="00993E8F" w:rsidRDefault="00993E8F" w:rsidP="00A763DE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6984D220" w14:textId="2A2AF879" w:rsidR="0083762E" w:rsidRPr="00E7770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Lesson 1 of Online Safety Y2</w:t>
            </w:r>
          </w:p>
        </w:tc>
        <w:tc>
          <w:tcPr>
            <w:tcW w:w="3333" w:type="dxa"/>
            <w:vMerge w:val="restart"/>
          </w:tcPr>
          <w:p w14:paraId="7D4F6FB5" w14:textId="77777777" w:rsidR="0083762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3A6E6E89" w14:textId="03A17779" w:rsidR="00356E85" w:rsidRPr="00356E85" w:rsidRDefault="00356E85" w:rsidP="00A763DE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356E85">
              <w:rPr>
                <w:rFonts w:ascii="Sassoon Infant Std" w:hAnsi="Sassoon Infant Std"/>
                <w:b/>
                <w:bCs/>
                <w:sz w:val="22"/>
                <w:szCs w:val="22"/>
              </w:rPr>
              <w:t>4 lessons – 1, 3, 4 and 5 only</w:t>
            </w:r>
          </w:p>
          <w:p w14:paraId="64C88B04" w14:textId="77777777" w:rsidR="00356E85" w:rsidRPr="00E7770E" w:rsidRDefault="00356E85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5A0C6F13" w14:textId="77777777" w:rsidR="0083762E" w:rsidRPr="00E7770E" w:rsidRDefault="0083762E" w:rsidP="003A1CE9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 </w:t>
            </w:r>
            <w:r w:rsidRPr="00E7770E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 </w:t>
            </w: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will be able to:</w:t>
            </w:r>
          </w:p>
          <w:p w14:paraId="2A0E0D63" w14:textId="77777777" w:rsidR="0083762E" w:rsidRPr="00E7770E" w:rsidRDefault="0083762E" w:rsidP="003A1CE9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Recognise cause and effect when pressing buttons on a Bee-Bot.</w:t>
            </w:r>
          </w:p>
          <w:p w14:paraId="78244E80" w14:textId="77777777" w:rsidR="0083762E" w:rsidRPr="00E7770E" w:rsidRDefault="0083762E" w:rsidP="003A1CE9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Discuss and demonstrate how the Bee-Bot works.</w:t>
            </w:r>
          </w:p>
          <w:p w14:paraId="10F1BD12" w14:textId="32148533" w:rsidR="0083762E" w:rsidRPr="00E7770E" w:rsidRDefault="0083762E" w:rsidP="003A1CE9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Give</w:t>
            </w:r>
            <w:r w:rsidR="00F04083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 </w:t>
            </w: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a number of clear instructions in sequence.</w:t>
            </w:r>
          </w:p>
          <w:p w14:paraId="24EF2053" w14:textId="77777777" w:rsidR="0083762E" w:rsidRPr="00E7770E" w:rsidRDefault="0083762E" w:rsidP="003A1CE9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Program a Bee-Bot to reach a destination.</w:t>
            </w:r>
          </w:p>
          <w:p w14:paraId="04B7E041" w14:textId="77777777" w:rsidR="0083762E" w:rsidRPr="00E7770E" w:rsidRDefault="0083762E" w:rsidP="003A1CE9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Identify and correct mistakes in their programming.</w:t>
            </w:r>
          </w:p>
          <w:p w14:paraId="47FA83F4" w14:textId="77777777" w:rsidR="0083762E" w:rsidRPr="00E7770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0643BE1A" w14:textId="77777777" w:rsidR="0083762E" w:rsidRPr="00E7770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72E3190E" w14:textId="77777777" w:rsidR="0083762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hyperlink r:id="rId32" w:history="1">
              <w:r w:rsidRPr="00E7770E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https://www.kapowprimary.com/subjects/computing/key-stage-1/year-1/programming/virtual-bee-bot/</w:t>
              </w:r>
            </w:hyperlink>
            <w:r w:rsidRPr="00E7770E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30FC8AD8" w14:textId="77777777" w:rsidR="0083762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0A5D2FC9" w14:textId="733733FA" w:rsidR="0083762E" w:rsidRPr="00993E8F" w:rsidRDefault="00993E8F" w:rsidP="00993E8F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277DFAB5" w14:textId="4419D842" w:rsidR="0083762E" w:rsidRPr="00E7770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Lesson 2 of Online Safety Y2</w:t>
            </w:r>
          </w:p>
        </w:tc>
        <w:tc>
          <w:tcPr>
            <w:tcW w:w="3333" w:type="dxa"/>
            <w:vMerge w:val="restart"/>
          </w:tcPr>
          <w:p w14:paraId="2FF8BD77" w14:textId="77777777" w:rsidR="00356E85" w:rsidRDefault="00356E85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62A9CBCF" w14:textId="3C23441C" w:rsidR="00356E85" w:rsidRPr="00356E85" w:rsidRDefault="00356E85" w:rsidP="00A763DE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356E85">
              <w:rPr>
                <w:rFonts w:ascii="Sassoon Infant Std" w:hAnsi="Sassoon Infant Std"/>
                <w:b/>
                <w:bCs/>
                <w:sz w:val="22"/>
                <w:szCs w:val="22"/>
              </w:rPr>
              <w:t>3 lessons – 1, 3 and 5 only</w:t>
            </w:r>
          </w:p>
          <w:p w14:paraId="73F5EA1D" w14:textId="77777777" w:rsidR="00356E85" w:rsidRPr="00E7770E" w:rsidRDefault="00356E85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34564168" w14:textId="77777777" w:rsidR="0083762E" w:rsidRPr="00E7770E" w:rsidRDefault="0083762E" w:rsidP="00E7770E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 </w:t>
            </w:r>
            <w:r w:rsidRPr="00E7770E">
              <w:rPr>
                <w:rFonts w:ascii="Sassoon Infant Std" w:hAnsi="Sassoon Infant Std"/>
                <w:b/>
                <w:bCs/>
                <w:color w:val="222222"/>
                <w:sz w:val="22"/>
                <w:szCs w:val="22"/>
              </w:rPr>
              <w:t>secure </w:t>
            </w: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will be able to:</w:t>
            </w:r>
          </w:p>
          <w:p w14:paraId="6C17F730" w14:textId="77777777" w:rsidR="0083762E" w:rsidRPr="00E7770E" w:rsidRDefault="0083762E" w:rsidP="00E7770E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Describe and explain how astronauts’ survival needs are met aboard the ISS.</w:t>
            </w:r>
          </w:p>
          <w:p w14:paraId="6E72E66B" w14:textId="77777777" w:rsidR="0083762E" w:rsidRPr="00E7770E" w:rsidRDefault="0083762E" w:rsidP="00E7770E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Identify and digitally draw items which fulfil basic human needs when aboard the ISS.</w:t>
            </w:r>
          </w:p>
          <w:p w14:paraId="48FE8BFC" w14:textId="77777777" w:rsidR="0083762E" w:rsidRPr="00E7770E" w:rsidRDefault="0083762E" w:rsidP="00E7770E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Read the correct temperature on a thermometer.</w:t>
            </w:r>
          </w:p>
          <w:p w14:paraId="684D18CA" w14:textId="77777777" w:rsidR="0083762E" w:rsidRPr="00E7770E" w:rsidRDefault="0083762E" w:rsidP="00E7770E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Design a display showing everything that needs to be monitored by sensors on the ISS.</w:t>
            </w:r>
          </w:p>
          <w:p w14:paraId="70BCD9D7" w14:textId="77777777" w:rsidR="0083762E" w:rsidRPr="00E7770E" w:rsidRDefault="0083762E" w:rsidP="00E7770E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Create an algorithm that addresses all plants’ needs.</w:t>
            </w:r>
          </w:p>
          <w:p w14:paraId="17FE12DB" w14:textId="77777777" w:rsidR="0083762E" w:rsidRPr="00E7770E" w:rsidRDefault="0083762E" w:rsidP="00E7770E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Explain how space exploration can benefit life on Earth.</w:t>
            </w:r>
          </w:p>
          <w:p w14:paraId="593077DF" w14:textId="4316B460" w:rsidR="0083762E" w:rsidRPr="00E7770E" w:rsidRDefault="0083762E" w:rsidP="00E7770E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Read data to identify whether a planet might be habitable.</w:t>
            </w:r>
          </w:p>
          <w:p w14:paraId="719A89D6" w14:textId="77777777" w:rsidR="0083762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hyperlink r:id="rId33" w:history="1">
              <w:r w:rsidRPr="00A93BC6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https://www.kapowprimary.com/subjects/computing/key-stage-1/year-2/international-space-station/\</w:t>
              </w:r>
            </w:hyperlink>
            <w:r w:rsidRPr="00E7770E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1943BD25" w14:textId="77777777" w:rsidR="0083762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3B47DDBE" w14:textId="714D53BD" w:rsidR="00993E8F" w:rsidRPr="00993E8F" w:rsidRDefault="00993E8F" w:rsidP="00993E8F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2707A681" w14:textId="3924E224" w:rsidR="0083762E" w:rsidRPr="00E7770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Lesson 3 &amp; 4 combined of Online Safety Y2</w:t>
            </w:r>
          </w:p>
        </w:tc>
        <w:tc>
          <w:tcPr>
            <w:tcW w:w="3333" w:type="dxa"/>
            <w:vMerge w:val="restart"/>
          </w:tcPr>
          <w:p w14:paraId="2E811845" w14:textId="77777777" w:rsidR="0083762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51C875F2" w14:textId="60261BFF" w:rsidR="00356E85" w:rsidRPr="00356E85" w:rsidRDefault="00356E85" w:rsidP="00A763DE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356E85">
              <w:rPr>
                <w:rFonts w:ascii="Sassoon Infant Std" w:hAnsi="Sassoon Infant Std"/>
                <w:b/>
                <w:bCs/>
                <w:sz w:val="22"/>
                <w:szCs w:val="22"/>
              </w:rPr>
              <w:t>4 lessons – 1, 2, 4 and 5 only</w:t>
            </w:r>
          </w:p>
          <w:p w14:paraId="5AC884BC" w14:textId="77777777" w:rsidR="00356E85" w:rsidRDefault="00356E85" w:rsidP="00E7770E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</w:p>
          <w:p w14:paraId="49AB6E9B" w14:textId="310D0012" w:rsidR="0083762E" w:rsidRPr="00E7770E" w:rsidRDefault="0083762E" w:rsidP="00E7770E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 </w:t>
            </w:r>
            <w:proofErr w:type="gramStart"/>
            <w:r w:rsidRPr="00E7770E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 </w:t>
            </w:r>
            <w:r w:rsidRPr="00E7770E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will</w:t>
            </w:r>
            <w:proofErr w:type="gramEnd"/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 be able to:</w:t>
            </w:r>
          </w:p>
          <w:p w14:paraId="50BF0D12" w14:textId="77777777" w:rsidR="0083762E" w:rsidRPr="00E7770E" w:rsidRDefault="0083762E" w:rsidP="00E7770E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Explore a new application independently.</w:t>
            </w:r>
          </w:p>
          <w:p w14:paraId="4C65406F" w14:textId="77777777" w:rsidR="0083762E" w:rsidRPr="00E7770E" w:rsidRDefault="0083762E" w:rsidP="00E7770E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Explain what the blocks on </w:t>
            </w:r>
            <w:proofErr w:type="spellStart"/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ScratchJr</w:t>
            </w:r>
            <w:proofErr w:type="spellEnd"/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 do and use them for a purpose.</w:t>
            </w:r>
          </w:p>
          <w:p w14:paraId="6365B472" w14:textId="77777777" w:rsidR="0083762E" w:rsidRPr="00E7770E" w:rsidRDefault="0083762E" w:rsidP="00E7770E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Recognise a loop in coding and why it is useful.</w:t>
            </w:r>
          </w:p>
          <w:p w14:paraId="4FC85640" w14:textId="77777777" w:rsidR="0083762E" w:rsidRPr="00E7770E" w:rsidRDefault="0083762E" w:rsidP="00E7770E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Use a code to create an animation of an animal moving.</w:t>
            </w:r>
          </w:p>
          <w:p w14:paraId="53A1B11C" w14:textId="77777777" w:rsidR="0083762E" w:rsidRPr="00E7770E" w:rsidRDefault="0083762E" w:rsidP="00E7770E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Use code to follow</w:t>
            </w:r>
            <w:r w:rsidRPr="00E7770E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E7770E">
              <w:rPr>
                <w:rStyle w:val="Emphasis"/>
                <w:rFonts w:ascii="Sassoon Infant Std" w:hAnsi="Sassoon Infant Std"/>
                <w:color w:val="222222"/>
                <w:sz w:val="22"/>
                <w:szCs w:val="22"/>
              </w:rPr>
              <w:t>and</w:t>
            </w:r>
            <w:r w:rsidRPr="00E7770E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create an algorithm.</w:t>
            </w:r>
          </w:p>
          <w:p w14:paraId="7D147388" w14:textId="77777777" w:rsidR="0083762E" w:rsidRPr="00E7770E" w:rsidRDefault="0083762E" w:rsidP="00E7770E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Program code to run ‘on tap’.</w:t>
            </w:r>
          </w:p>
          <w:p w14:paraId="14A12BFC" w14:textId="77777777" w:rsidR="0083762E" w:rsidRPr="00E7770E" w:rsidRDefault="0083762E" w:rsidP="00E7770E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E7770E">
              <w:rPr>
                <w:rFonts w:ascii="Sassoon Infant Std" w:hAnsi="Sassoon Infant Std"/>
                <w:color w:val="222222"/>
                <w:sz w:val="22"/>
                <w:szCs w:val="22"/>
              </w:rPr>
              <w:t>Explain the role of the blocks in a program they have created.</w:t>
            </w:r>
          </w:p>
          <w:p w14:paraId="710AAEF3" w14:textId="77777777" w:rsidR="0083762E" w:rsidRPr="00E7770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5B1954F5" w14:textId="77777777" w:rsidR="0083762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hyperlink r:id="rId34" w:history="1">
              <w:r w:rsidRPr="00E7770E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https://www.kapowprimary.com/subjects/computing/key-stage-1/year-2/programming-scratch-jr/</w:t>
              </w:r>
            </w:hyperlink>
            <w:r w:rsidRPr="00E7770E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408350F7" w14:textId="77777777" w:rsidR="0083762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2AEA5AB7" w14:textId="77777777" w:rsidR="0083762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3E9272F8" w14:textId="77777777" w:rsidR="00993E8F" w:rsidRPr="00993E8F" w:rsidRDefault="00993E8F" w:rsidP="00993E8F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6B8B77E8" w14:textId="26358348" w:rsidR="0083762E" w:rsidRPr="00E7770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r w:rsidRPr="00993E8F">
              <w:rPr>
                <w:rFonts w:ascii="Sassoon Infant Std" w:hAnsi="Sassoon Infant Std"/>
                <w:b/>
                <w:bCs/>
                <w:sz w:val="22"/>
                <w:szCs w:val="22"/>
              </w:rPr>
              <w:t>Lesson 5 of Online Safety Y5</w:t>
            </w:r>
            <w:r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</w:tc>
        <w:tc>
          <w:tcPr>
            <w:tcW w:w="3333" w:type="dxa"/>
            <w:vMerge w:val="restart"/>
          </w:tcPr>
          <w:p w14:paraId="6083DF56" w14:textId="29C71FA3" w:rsidR="0083762E" w:rsidRPr="000D33F6" w:rsidRDefault="0083762E" w:rsidP="00A763DE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  <w:vMerge w:val="restart"/>
          </w:tcPr>
          <w:p w14:paraId="3E1BE15A" w14:textId="618BDE20" w:rsidR="0083762E" w:rsidRPr="000D33F6" w:rsidRDefault="0083762E" w:rsidP="00A763DE">
            <w:pPr>
              <w:rPr>
                <w:rFonts w:ascii="Sassoon Infant Std" w:hAnsi="Sassoon Infant Std"/>
              </w:rPr>
            </w:pPr>
          </w:p>
        </w:tc>
      </w:tr>
      <w:tr w:rsidR="0083762E" w:rsidRPr="000D33F6" w14:paraId="33DFC7FC" w14:textId="77777777" w:rsidTr="00356E85">
        <w:trPr>
          <w:trHeight w:val="2258"/>
        </w:trPr>
        <w:tc>
          <w:tcPr>
            <w:tcW w:w="2689" w:type="dxa"/>
          </w:tcPr>
          <w:p w14:paraId="23DB8238" w14:textId="77777777" w:rsidR="0083762E" w:rsidRPr="004E77CE" w:rsidRDefault="0083762E" w:rsidP="0083762E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</w:t>
            </w:r>
            <w:r w:rsidRPr="004E77CE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4E77CE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</w:t>
            </w:r>
            <w:r w:rsidRPr="004E77CE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will be able to:</w:t>
            </w:r>
          </w:p>
          <w:p w14:paraId="371F6A06" w14:textId="77777777" w:rsidR="0083762E" w:rsidRPr="004E77CE" w:rsidRDefault="0083762E" w:rsidP="0083762E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Explain what is meant by online information.</w:t>
            </w:r>
          </w:p>
          <w:p w14:paraId="4B332D30" w14:textId="77777777" w:rsidR="0083762E" w:rsidRPr="004E77CE" w:rsidRDefault="0083762E" w:rsidP="0083762E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Recognise what information is safe to be shared online.</w:t>
            </w:r>
          </w:p>
          <w:p w14:paraId="05596F72" w14:textId="77777777" w:rsidR="0083762E" w:rsidRPr="004E77CE" w:rsidRDefault="0083762E" w:rsidP="0083762E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Explain why we need passwords and what makes a strong password.</w:t>
            </w:r>
          </w:p>
          <w:p w14:paraId="53151632" w14:textId="77777777" w:rsidR="0083762E" w:rsidRPr="004E77CE" w:rsidRDefault="0083762E" w:rsidP="0083762E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Understand that they need to ask permission before sharing content online and explain why.</w:t>
            </w:r>
          </w:p>
          <w:p w14:paraId="6B015554" w14:textId="77777777" w:rsidR="0083762E" w:rsidRPr="004E77CE" w:rsidRDefault="0083762E" w:rsidP="0083762E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Understand that they have the right to deny their permission to information about them being shared online.</w:t>
            </w:r>
          </w:p>
          <w:p w14:paraId="2D335733" w14:textId="77777777" w:rsidR="0083762E" w:rsidRPr="004E77CE" w:rsidRDefault="0083762E" w:rsidP="0083762E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Say who they can ask for help with online worries.</w:t>
            </w:r>
          </w:p>
          <w:p w14:paraId="25A517B8" w14:textId="77777777" w:rsidR="0083762E" w:rsidRDefault="0083762E" w:rsidP="0083762E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4E77CE">
              <w:rPr>
                <w:rFonts w:ascii="Sassoon Infant Std" w:hAnsi="Sassoon Infant Std"/>
                <w:color w:val="222222"/>
                <w:sz w:val="22"/>
                <w:szCs w:val="22"/>
              </w:rPr>
              <w:t>Use some strategies to work out if online information is reliable or not.</w:t>
            </w:r>
          </w:p>
          <w:p w14:paraId="0EE0B2A0" w14:textId="0F154104" w:rsidR="00B26D2C" w:rsidRDefault="00B26D2C" w:rsidP="00B26D2C">
            <w:pPr>
              <w:spacing w:before="100" w:beforeAutospacing="1" w:after="100" w:afterAutospacing="1"/>
              <w:rPr>
                <w:color w:val="222222"/>
              </w:rPr>
            </w:pPr>
            <w:hyperlink r:id="rId35" w:history="1">
              <w:r w:rsidRPr="00A93BC6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https://www.kapowprimary.com/subjects/computing/key-stage-1/year-2/online-safety/</w:t>
              </w:r>
            </w:hyperlink>
          </w:p>
          <w:p w14:paraId="72E29FA2" w14:textId="77777777" w:rsidR="00A35659" w:rsidRDefault="00A35659" w:rsidP="00B26D2C">
            <w:pPr>
              <w:spacing w:before="100" w:beforeAutospacing="1" w:after="100" w:afterAutospacing="1"/>
              <w:rPr>
                <w:color w:val="222222"/>
              </w:rPr>
            </w:pPr>
          </w:p>
          <w:p w14:paraId="2569E1C4" w14:textId="77777777" w:rsidR="00A35659" w:rsidRDefault="00A35659" w:rsidP="00B26D2C">
            <w:pPr>
              <w:spacing w:before="100" w:beforeAutospacing="1" w:after="100" w:afterAutospacing="1"/>
              <w:rPr>
                <w:color w:val="222222"/>
              </w:rPr>
            </w:pPr>
          </w:p>
          <w:p w14:paraId="066A1DAF" w14:textId="27F576F1" w:rsidR="00B26D2C" w:rsidRPr="00B26D2C" w:rsidRDefault="00B26D2C" w:rsidP="00B26D2C">
            <w:p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</w:p>
        </w:tc>
        <w:tc>
          <w:tcPr>
            <w:tcW w:w="3332" w:type="dxa"/>
            <w:vMerge/>
          </w:tcPr>
          <w:p w14:paraId="300189AF" w14:textId="77777777" w:rsidR="0083762E" w:rsidRPr="00E7770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460BC083" w14:textId="77777777" w:rsidR="0083762E" w:rsidRPr="00E7770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4BE5356F" w14:textId="77777777" w:rsidR="0083762E" w:rsidRPr="00E7770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333FC6FB" w14:textId="77777777" w:rsidR="0083762E" w:rsidRPr="00E7770E" w:rsidRDefault="0083762E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30C154FD" w14:textId="77777777" w:rsidR="0083762E" w:rsidRPr="000D33F6" w:rsidRDefault="0083762E" w:rsidP="00A763DE">
            <w:pPr>
              <w:rPr>
                <w:rFonts w:ascii="Sassoon Infant Std" w:hAnsi="Sassoon Infant Std"/>
              </w:rPr>
            </w:pPr>
          </w:p>
        </w:tc>
        <w:tc>
          <w:tcPr>
            <w:tcW w:w="3333" w:type="dxa"/>
            <w:vMerge/>
          </w:tcPr>
          <w:p w14:paraId="03E64488" w14:textId="77777777" w:rsidR="0083762E" w:rsidRPr="000D33F6" w:rsidRDefault="0083762E" w:rsidP="00A763DE">
            <w:pPr>
              <w:rPr>
                <w:rFonts w:ascii="Sassoon Infant Std" w:hAnsi="Sassoon Infant Std"/>
              </w:rPr>
            </w:pPr>
          </w:p>
        </w:tc>
      </w:tr>
      <w:tr w:rsidR="00E7210A" w:rsidRPr="000D33F6" w14:paraId="42C0B52A" w14:textId="77777777" w:rsidTr="00055BBB">
        <w:trPr>
          <w:trHeight w:val="334"/>
        </w:trPr>
        <w:tc>
          <w:tcPr>
            <w:tcW w:w="2689" w:type="dxa"/>
            <w:shd w:val="clear" w:color="auto" w:fill="FFE599" w:themeFill="accent4" w:themeFillTint="66"/>
          </w:tcPr>
          <w:p w14:paraId="5C204E17" w14:textId="089FE13F" w:rsidR="00E7210A" w:rsidRPr="00E7210A" w:rsidRDefault="00E7210A" w:rsidP="00A763DE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E7210A">
              <w:rPr>
                <w:rFonts w:ascii="Sassoon Infant Std" w:hAnsi="Sassoon Infant Std"/>
                <w:b/>
                <w:bCs/>
                <w:sz w:val="40"/>
                <w:szCs w:val="40"/>
              </w:rPr>
              <w:lastRenderedPageBreak/>
              <w:t>Class 3</w:t>
            </w:r>
          </w:p>
        </w:tc>
        <w:tc>
          <w:tcPr>
            <w:tcW w:w="3332" w:type="dxa"/>
            <w:shd w:val="clear" w:color="auto" w:fill="FFE599" w:themeFill="accent4" w:themeFillTint="66"/>
          </w:tcPr>
          <w:p w14:paraId="5E609D53" w14:textId="73B1B15E" w:rsidR="00E7210A" w:rsidRPr="00E7210A" w:rsidRDefault="00E7210A" w:rsidP="00E7210A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b/>
                <w:bCs/>
                <w:color w:val="222222"/>
                <w:sz w:val="32"/>
                <w:szCs w:val="32"/>
              </w:rPr>
            </w:pPr>
            <w:r w:rsidRPr="00E7210A">
              <w:rPr>
                <w:rFonts w:ascii="Sassoon Infant Std" w:hAnsi="Sassoon Infant Std"/>
                <w:b/>
                <w:bCs/>
                <w:color w:val="222222"/>
                <w:sz w:val="32"/>
                <w:szCs w:val="32"/>
              </w:rPr>
              <w:t>Collaborative Learning</w:t>
            </w:r>
          </w:p>
        </w:tc>
        <w:tc>
          <w:tcPr>
            <w:tcW w:w="3333" w:type="dxa"/>
            <w:shd w:val="clear" w:color="auto" w:fill="FFE599" w:themeFill="accent4" w:themeFillTint="66"/>
          </w:tcPr>
          <w:p w14:paraId="3B80523E" w14:textId="61CDC09E" w:rsidR="00E7210A" w:rsidRPr="00E7210A" w:rsidRDefault="00E7210A" w:rsidP="00E7210A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E7210A">
              <w:rPr>
                <w:rFonts w:ascii="Sassoon Infant Std" w:hAnsi="Sassoon Infant Std"/>
                <w:b/>
                <w:bCs/>
                <w:sz w:val="32"/>
                <w:szCs w:val="32"/>
              </w:rPr>
              <w:t>Coding – Scratch</w:t>
            </w:r>
          </w:p>
        </w:tc>
        <w:tc>
          <w:tcPr>
            <w:tcW w:w="3333" w:type="dxa"/>
            <w:shd w:val="clear" w:color="auto" w:fill="FFE599" w:themeFill="accent4" w:themeFillTint="66"/>
          </w:tcPr>
          <w:p w14:paraId="44DFED3D" w14:textId="77777777" w:rsidR="00E7210A" w:rsidRPr="00E7210A" w:rsidRDefault="00E7210A" w:rsidP="00A763DE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5D9D1965" w14:textId="77777777" w:rsidR="00E7210A" w:rsidRPr="00E7210A" w:rsidRDefault="00E7210A" w:rsidP="00A763DE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6EE42888" w14:textId="278582A9" w:rsidR="00E7210A" w:rsidRPr="00E7210A" w:rsidRDefault="00E7210A" w:rsidP="00E7210A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E7210A">
              <w:rPr>
                <w:rFonts w:ascii="Sassoon Infant Std" w:hAnsi="Sassoon Infant Std"/>
                <w:b/>
                <w:bCs/>
                <w:sz w:val="32"/>
                <w:szCs w:val="32"/>
              </w:rPr>
              <w:t>Investigating Weather</w:t>
            </w:r>
          </w:p>
        </w:tc>
        <w:tc>
          <w:tcPr>
            <w:tcW w:w="3333" w:type="dxa"/>
            <w:shd w:val="clear" w:color="auto" w:fill="FFE599" w:themeFill="accent4" w:themeFillTint="66"/>
          </w:tcPr>
          <w:p w14:paraId="41F3D860" w14:textId="027C9AF4" w:rsidR="00E7210A" w:rsidRPr="00E7210A" w:rsidRDefault="00E7210A" w:rsidP="00E7210A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E7210A">
              <w:rPr>
                <w:rFonts w:ascii="Sassoon Infant Std" w:hAnsi="Sassoon Infant Std"/>
                <w:b/>
                <w:bCs/>
                <w:sz w:val="32"/>
                <w:szCs w:val="32"/>
              </w:rPr>
              <w:t xml:space="preserve">Computational Thinking </w:t>
            </w:r>
          </w:p>
        </w:tc>
      </w:tr>
      <w:tr w:rsidR="00B26D2C" w:rsidRPr="000D33F6" w14:paraId="2A953A03" w14:textId="77777777" w:rsidTr="00356E85">
        <w:trPr>
          <w:trHeight w:val="93"/>
        </w:trPr>
        <w:tc>
          <w:tcPr>
            <w:tcW w:w="2689" w:type="dxa"/>
          </w:tcPr>
          <w:p w14:paraId="113885D2" w14:textId="38A2B353" w:rsidR="00B26D2C" w:rsidRPr="00356E85" w:rsidRDefault="00B26D2C" w:rsidP="00A763DE">
            <w:pPr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</w:pPr>
            <w:r w:rsidRPr="00B26D2C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>Online Safety</w:t>
            </w:r>
          </w:p>
        </w:tc>
        <w:tc>
          <w:tcPr>
            <w:tcW w:w="3332" w:type="dxa"/>
            <w:vMerge w:val="restart"/>
          </w:tcPr>
          <w:p w14:paraId="154B0297" w14:textId="77777777" w:rsidR="00B26D2C" w:rsidRDefault="00B26D2C" w:rsidP="00C82B5A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</w:p>
          <w:p w14:paraId="259E82B1" w14:textId="3C1607F4" w:rsidR="00356E85" w:rsidRPr="00356E85" w:rsidRDefault="00356E85" w:rsidP="00C82B5A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b/>
                <w:bCs/>
                <w:color w:val="222222"/>
                <w:sz w:val="22"/>
                <w:szCs w:val="22"/>
              </w:rPr>
            </w:pPr>
            <w:r w:rsidRPr="00356E85">
              <w:rPr>
                <w:rFonts w:ascii="Sassoon Infant Std" w:hAnsi="Sassoon Infant Std"/>
                <w:b/>
                <w:bCs/>
                <w:color w:val="222222"/>
                <w:sz w:val="22"/>
                <w:szCs w:val="22"/>
              </w:rPr>
              <w:t>4 lessons – 1, 3, 4 and 5 only</w:t>
            </w:r>
          </w:p>
          <w:p w14:paraId="7C8732DE" w14:textId="77777777" w:rsidR="00356E85" w:rsidRPr="00CB3742" w:rsidRDefault="00356E85" w:rsidP="00C82B5A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</w:p>
          <w:p w14:paraId="34F2D111" w14:textId="14E44C2C" w:rsidR="00B26D2C" w:rsidRPr="00CB3742" w:rsidRDefault="00B26D2C" w:rsidP="00C82B5A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</w:t>
            </w:r>
            <w:r w:rsidRPr="00CB3742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CB3742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</w:t>
            </w:r>
            <w:r w:rsidRPr="00CB3742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will be able to:</w:t>
            </w:r>
          </w:p>
          <w:p w14:paraId="624B3A49" w14:textId="77777777" w:rsidR="00B26D2C" w:rsidRPr="00CB3742" w:rsidRDefault="00B26D2C" w:rsidP="00C82B5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Understand the need to be thoughtful when working on a collaborative document.</w:t>
            </w:r>
          </w:p>
          <w:p w14:paraId="7B07FCCD" w14:textId="77777777" w:rsidR="00B26D2C" w:rsidRPr="00CB3742" w:rsidRDefault="00B26D2C" w:rsidP="00C82B5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Use comments to suggest changes to a document and understand how to resolve comments.</w:t>
            </w:r>
          </w:p>
          <w:p w14:paraId="7C7A2F18" w14:textId="77777777" w:rsidR="00B26D2C" w:rsidRPr="00CB3742" w:rsidRDefault="00B26D2C" w:rsidP="00C82B5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Plan a survey for Microsoft Form with a range of different </w:t>
            </w:r>
            <w:proofErr w:type="gramStart"/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questions</w:t>
            </w:r>
            <w:proofErr w:type="gramEnd"/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 types that will provide different types of answer, e.g. text, multiple choice or numerical values.</w:t>
            </w:r>
          </w:p>
          <w:p w14:paraId="766D97D6" w14:textId="77777777" w:rsidR="00B26D2C" w:rsidRPr="00CB3742" w:rsidRDefault="00B26D2C" w:rsidP="00C82B5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Create a Microsoft Form with a range of different question types that will provide different types of answer, e.g. text, multiple choice or numerical values.</w:t>
            </w:r>
          </w:p>
          <w:p w14:paraId="6566F123" w14:textId="77777777" w:rsidR="00B26D2C" w:rsidRPr="00CB3742" w:rsidRDefault="00B26D2C" w:rsidP="00C82B5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Export data to a spreadsheet, highlighting data, using conditional formatting and calculating averages and sums of numbers.</w:t>
            </w:r>
          </w:p>
          <w:p w14:paraId="145965A2" w14:textId="0719514B" w:rsidR="00B26D2C" w:rsidRPr="00CB3742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hyperlink r:id="rId36" w:history="1">
              <w:r w:rsidRPr="00CB3742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https://www.kapowprimary.com/subjects/computing/lower-key-stage-2/year-4/collaborative-learning-2/microsoft-collaborative-learning/</w:t>
              </w:r>
            </w:hyperlink>
            <w:r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0879B91C" w14:textId="77777777" w:rsidR="00B26D2C" w:rsidRPr="00CB3742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5AD4A6E5" w14:textId="77777777" w:rsidR="00886515" w:rsidRPr="00886515" w:rsidRDefault="00886515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40727E0A" w14:textId="48209D51" w:rsidR="00B26D2C" w:rsidRPr="00356E85" w:rsidRDefault="00B26D2C" w:rsidP="00A763DE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 xml:space="preserve">Lesson 1 of Online Safety Y4 </w:t>
            </w:r>
          </w:p>
        </w:tc>
        <w:tc>
          <w:tcPr>
            <w:tcW w:w="3333" w:type="dxa"/>
            <w:vMerge w:val="restart"/>
          </w:tcPr>
          <w:p w14:paraId="6EB4302A" w14:textId="77777777" w:rsidR="00B26D2C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3CE535CA" w14:textId="1002E32A" w:rsidR="00356E85" w:rsidRPr="00356E85" w:rsidRDefault="00356E85" w:rsidP="00A763DE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356E85">
              <w:rPr>
                <w:rFonts w:ascii="Sassoon Infant Std" w:hAnsi="Sassoon Infant Std"/>
                <w:b/>
                <w:bCs/>
                <w:sz w:val="22"/>
                <w:szCs w:val="22"/>
              </w:rPr>
              <w:t>3 lessons – 3 -5 only</w:t>
            </w:r>
          </w:p>
          <w:p w14:paraId="53EEFB59" w14:textId="77777777" w:rsidR="00356E85" w:rsidRPr="00CB3742" w:rsidRDefault="00356E85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170EF991" w14:textId="77777777" w:rsidR="00B26D2C" w:rsidRPr="00CB3742" w:rsidRDefault="00B26D2C" w:rsidP="002E1245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</w:t>
            </w:r>
            <w:r w:rsidRPr="00CB3742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CB3742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</w:t>
            </w:r>
            <w:r w:rsidRPr="00CB3742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will be able to:</w:t>
            </w:r>
          </w:p>
          <w:p w14:paraId="3488F775" w14:textId="77777777" w:rsidR="00B26D2C" w:rsidRPr="00CB3742" w:rsidRDefault="00B26D2C" w:rsidP="002E1245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Understand how to create a simple script in Scratch – be able to change sprite and prevent the sprite from rotating.</w:t>
            </w:r>
          </w:p>
          <w:p w14:paraId="058A1DCC" w14:textId="77777777" w:rsidR="00B26D2C" w:rsidRPr="00CB3742" w:rsidRDefault="00B26D2C" w:rsidP="002E1245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Use decomposition to identify key features and understand how to decipher actions that make the quiz game work.</w:t>
            </w:r>
          </w:p>
          <w:p w14:paraId="1EA5C9DE" w14:textId="77777777" w:rsidR="00B26D2C" w:rsidRPr="00CB3742" w:rsidRDefault="00B26D2C" w:rsidP="002E1245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Understand what a variable is and how to use the ‘say’ and ‘ask’ blocks.</w:t>
            </w:r>
          </w:p>
          <w:p w14:paraId="593E0A4F" w14:textId="77777777" w:rsidR="00B26D2C" w:rsidRPr="00CB3742" w:rsidRDefault="00B26D2C" w:rsidP="002E1245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Create a variable and be able to use a variable to record a score.</w:t>
            </w:r>
          </w:p>
          <w:p w14:paraId="3C1E6F89" w14:textId="77777777" w:rsidR="00B26D2C" w:rsidRPr="00CB3742" w:rsidRDefault="00B26D2C" w:rsidP="002E1245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Understand what a variable is and how it works within a program.</w:t>
            </w:r>
          </w:p>
          <w:p w14:paraId="1566F621" w14:textId="77777777" w:rsidR="00B26D2C" w:rsidRPr="00CB3742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hyperlink r:id="rId37" w:history="1">
              <w:r w:rsidRPr="00CB3742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https://www.kapowprimary.com/subjects/computing/lower-key-stage-2/year-4/new-unit-page-programming-1-further-coding-with-scratch/microsoft-office-365-programming-1-further-coding-with-scratch/</w:t>
              </w:r>
            </w:hyperlink>
            <w:r w:rsidRPr="00CB3742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6CE7A1F7" w14:textId="77777777" w:rsidR="00B26D2C" w:rsidRPr="00886515" w:rsidRDefault="00B26D2C" w:rsidP="00A763DE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</w:p>
          <w:p w14:paraId="292A6AA2" w14:textId="77777777" w:rsidR="00886515" w:rsidRPr="00886515" w:rsidRDefault="00886515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035A1AAE" w14:textId="1E619B6D" w:rsidR="00B26D2C" w:rsidRPr="00CB3742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Lesson 2 of Online Safety Y4</w:t>
            </w:r>
          </w:p>
        </w:tc>
        <w:tc>
          <w:tcPr>
            <w:tcW w:w="3333" w:type="dxa"/>
            <w:vMerge w:val="restart"/>
          </w:tcPr>
          <w:p w14:paraId="32BE3EE8" w14:textId="77777777" w:rsidR="00B26D2C" w:rsidRPr="00CB3742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47801EE0" w14:textId="77777777" w:rsidR="00B26D2C" w:rsidRPr="00CB3742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 w:val="restart"/>
          </w:tcPr>
          <w:p w14:paraId="5EB4A07C" w14:textId="77777777" w:rsidR="00B26D2C" w:rsidRPr="00356E85" w:rsidRDefault="00B26D2C" w:rsidP="00A763DE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</w:p>
          <w:p w14:paraId="7ACF81D3" w14:textId="47158954" w:rsidR="00356E85" w:rsidRPr="00356E85" w:rsidRDefault="00356E85" w:rsidP="00A763DE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356E85">
              <w:rPr>
                <w:rFonts w:ascii="Sassoon Infant Std" w:hAnsi="Sassoon Infant Std"/>
                <w:b/>
                <w:bCs/>
                <w:sz w:val="22"/>
                <w:szCs w:val="22"/>
              </w:rPr>
              <w:t>3 lessons – 1, 3 and 4 only</w:t>
            </w:r>
          </w:p>
          <w:p w14:paraId="26B5395A" w14:textId="77777777" w:rsidR="00356E85" w:rsidRDefault="00356E85" w:rsidP="00695513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</w:p>
          <w:p w14:paraId="08811E6B" w14:textId="20423342" w:rsidR="00B26D2C" w:rsidRPr="00B80E2B" w:rsidRDefault="00B26D2C" w:rsidP="00695513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</w:t>
            </w:r>
            <w:r w:rsidRPr="00B80E2B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B80E2B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</w:t>
            </w:r>
            <w:r w:rsidRPr="00B80E2B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will be able to:</w:t>
            </w:r>
          </w:p>
          <w:p w14:paraId="5C78B29B" w14:textId="77777777" w:rsidR="00B26D2C" w:rsidRPr="00B80E2B" w:rsidRDefault="00B26D2C" w:rsidP="00695513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Search the web efficiently to find temperatures of different cities and record this accurately.</w:t>
            </w:r>
          </w:p>
          <w:p w14:paraId="1D68C5F1" w14:textId="77777777" w:rsidR="00B26D2C" w:rsidRPr="00B80E2B" w:rsidRDefault="00B26D2C" w:rsidP="00695513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Design a weather station that gathers and records sensor data, explaining how it works and the units of measurement it would use.</w:t>
            </w:r>
          </w:p>
          <w:p w14:paraId="577E7C07" w14:textId="77777777" w:rsidR="00B26D2C" w:rsidRPr="00B80E2B" w:rsidRDefault="00B26D2C" w:rsidP="00695513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Design an automated machine that uses selection to respond to sensor data.</w:t>
            </w:r>
          </w:p>
          <w:p w14:paraId="2A68EB57" w14:textId="77777777" w:rsidR="00B26D2C" w:rsidRPr="00B80E2B" w:rsidRDefault="00B26D2C" w:rsidP="00695513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Search for and record weather forecast information in a spreadsheet and explain how this data is collected.</w:t>
            </w:r>
          </w:p>
          <w:p w14:paraId="1619376F" w14:textId="77777777" w:rsidR="00B26D2C" w:rsidRPr="00B80E2B" w:rsidRDefault="00B26D2C" w:rsidP="00695513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Create a video which includes weather forecast information.</w:t>
            </w:r>
          </w:p>
          <w:p w14:paraId="55FA806E" w14:textId="77777777" w:rsidR="00B26D2C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hyperlink r:id="rId38" w:history="1">
              <w:r w:rsidRPr="00B80E2B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https://www.kapowprimary.com/subjects/computing/lower-key-stage-2/year-4/investigating-weather/</w:t>
              </w:r>
            </w:hyperlink>
            <w:r w:rsidRPr="00B80E2B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453D8180" w14:textId="77777777" w:rsidR="00B26D2C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32EA925D" w14:textId="77777777" w:rsidR="00886515" w:rsidRPr="00886515" w:rsidRDefault="00886515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192D53FD" w14:textId="420E2B00" w:rsidR="00B26D2C" w:rsidRPr="00B80E2B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Lesson 3 of Online Safety Y4</w:t>
            </w:r>
          </w:p>
        </w:tc>
        <w:tc>
          <w:tcPr>
            <w:tcW w:w="3333" w:type="dxa"/>
            <w:vMerge w:val="restart"/>
          </w:tcPr>
          <w:p w14:paraId="0E1A22FB" w14:textId="77777777" w:rsidR="00B26D2C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58D93DB2" w14:textId="31A6B362" w:rsidR="00356E85" w:rsidRPr="00356E85" w:rsidRDefault="00356E85" w:rsidP="00A763DE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356E85">
              <w:rPr>
                <w:rFonts w:ascii="Sassoon Infant Std" w:hAnsi="Sassoon Infant Std"/>
                <w:b/>
                <w:bCs/>
                <w:sz w:val="22"/>
                <w:szCs w:val="22"/>
              </w:rPr>
              <w:t>4 lessons – 1 to 4 only</w:t>
            </w:r>
          </w:p>
          <w:p w14:paraId="2555D289" w14:textId="77777777" w:rsidR="00356E85" w:rsidRPr="00B80E2B" w:rsidRDefault="00356E85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4ADD746B" w14:textId="77777777" w:rsidR="00B26D2C" w:rsidRPr="00B80E2B" w:rsidRDefault="00B26D2C" w:rsidP="00B80E2B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 secure will be able to:</w:t>
            </w:r>
          </w:p>
          <w:p w14:paraId="2CC80FEE" w14:textId="77777777" w:rsidR="00B26D2C" w:rsidRPr="00B80E2B" w:rsidRDefault="00B26D2C" w:rsidP="00B80E2B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Understand that problems can be solved more easily using computational thinking.</w:t>
            </w:r>
          </w:p>
          <w:p w14:paraId="1217D5E3" w14:textId="77777777" w:rsidR="00B26D2C" w:rsidRPr="00B80E2B" w:rsidRDefault="00B26D2C" w:rsidP="00B80E2B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Understand what the different code blocks do and create a simple game.</w:t>
            </w:r>
          </w:p>
          <w:p w14:paraId="37751053" w14:textId="77777777" w:rsidR="00B26D2C" w:rsidRPr="00B80E2B" w:rsidRDefault="00B26D2C" w:rsidP="00B80E2B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Understand the terms ‘pattern recognition’ and ‘abstraction’ and how they help to solve a problem.</w:t>
            </w:r>
          </w:p>
          <w:p w14:paraId="21001619" w14:textId="77777777" w:rsidR="00B26D2C" w:rsidRPr="00B80E2B" w:rsidRDefault="00B26D2C" w:rsidP="00B80E2B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Create a Scratch program which draws a square and at least one other shape.</w:t>
            </w:r>
          </w:p>
          <w:p w14:paraId="1B5C7DAC" w14:textId="77777777" w:rsidR="00B26D2C" w:rsidRPr="00B80E2B" w:rsidRDefault="00B26D2C" w:rsidP="00B80E2B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B80E2B">
              <w:rPr>
                <w:rFonts w:ascii="Sassoon Infant Std" w:hAnsi="Sassoon Infant Std"/>
                <w:color w:val="222222"/>
                <w:sz w:val="22"/>
                <w:szCs w:val="22"/>
              </w:rPr>
              <w:t>Understand how computational thinking can help to solve problems and apply computational thinking to problems they face.</w:t>
            </w:r>
          </w:p>
          <w:p w14:paraId="3F513D40" w14:textId="77777777" w:rsidR="00B26D2C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hyperlink r:id="rId39" w:history="1">
              <w:r w:rsidRPr="00B80E2B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https://www.kapowprimary.com/subjects/computing/lower-key-stage-2/year-4/computational-thinking/</w:t>
              </w:r>
            </w:hyperlink>
            <w:r w:rsidRPr="00B80E2B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7C1F86E5" w14:textId="77777777" w:rsidR="00B26D2C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7A0E6458" w14:textId="77777777" w:rsidR="00886515" w:rsidRPr="00886515" w:rsidRDefault="00886515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7AFBD7DD" w14:textId="60108A63" w:rsidR="00B26D2C" w:rsidRPr="00B80E2B" w:rsidRDefault="00B26D2C" w:rsidP="00A763DE">
            <w:pPr>
              <w:rPr>
                <w:rFonts w:ascii="Sassoon Infant Std" w:hAnsi="Sassoon Infant Std"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Lesson 5 of Online Safety Y4</w:t>
            </w:r>
          </w:p>
        </w:tc>
      </w:tr>
      <w:tr w:rsidR="00B26D2C" w:rsidRPr="000D33F6" w14:paraId="4FDF5DB3" w14:textId="77777777" w:rsidTr="44DA5419">
        <w:trPr>
          <w:trHeight w:val="5336"/>
        </w:trPr>
        <w:tc>
          <w:tcPr>
            <w:tcW w:w="2689" w:type="dxa"/>
          </w:tcPr>
          <w:p w14:paraId="51245708" w14:textId="77777777" w:rsidR="00B26D2C" w:rsidRPr="00CB3742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7692EA48" w14:textId="77777777" w:rsidR="00B26D2C" w:rsidRPr="00CB3742" w:rsidRDefault="00B26D2C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</w:t>
            </w:r>
            <w:r w:rsidRPr="00CB3742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CB3742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</w:t>
            </w:r>
            <w:r w:rsidRPr="00CB3742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will be able to:</w:t>
            </w:r>
          </w:p>
          <w:p w14:paraId="7D32C4DD" w14:textId="77777777" w:rsidR="00B26D2C" w:rsidRPr="00CB3742" w:rsidRDefault="00B26D2C" w:rsidP="00B26D2C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Describe how to search over multiple platforms and are aware of the accuracy of the results presented.</w:t>
            </w:r>
          </w:p>
          <w:p w14:paraId="1FB7441B" w14:textId="77777777" w:rsidR="00B26D2C" w:rsidRPr="00CB3742" w:rsidRDefault="00B26D2C" w:rsidP="00B26D2C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Describe some of the methods used to persuade people to buy online.</w:t>
            </w:r>
          </w:p>
          <w:p w14:paraId="54BC6FFD" w14:textId="77777777" w:rsidR="00B26D2C" w:rsidRPr="00CB3742" w:rsidRDefault="00B26D2C" w:rsidP="00B26D2C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Explain the difference between fact, opinion and belief and recognise these online.</w:t>
            </w:r>
          </w:p>
          <w:p w14:paraId="5C210EE1" w14:textId="77777777" w:rsidR="00B26D2C" w:rsidRPr="0080218D" w:rsidRDefault="00B26D2C" w:rsidP="00B26D2C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CB3742">
              <w:rPr>
                <w:rFonts w:ascii="Sassoon Infant Std" w:hAnsi="Sassoon Infant Std"/>
                <w:color w:val="222222"/>
                <w:sz w:val="22"/>
                <w:szCs w:val="22"/>
              </w:rPr>
              <w:t>Explain some positive and negative distractions of using technology and small strategies on how to reduce the amount of time spent on technology.</w:t>
            </w:r>
          </w:p>
          <w:p w14:paraId="5CE57D85" w14:textId="31327F7D" w:rsidR="00B26D2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  <w:hyperlink r:id="rId40" w:history="1">
              <w:r w:rsidRPr="00CB3742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https://www.kapowprimary.com/subjects/computing/lower-key-stage-2/year-4/year-4-online-safety/</w:t>
              </w:r>
            </w:hyperlink>
            <w:r w:rsidRPr="00CB3742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05D13CDF" w14:textId="77777777" w:rsidR="00B26D2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21CBD061" w14:textId="77777777" w:rsidR="00A35659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30E75604" w14:textId="77777777" w:rsidR="00A35659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459839AA" w14:textId="77777777" w:rsidR="00A35659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343B3B6E" w14:textId="77777777" w:rsidR="00A35659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100C0EF6" w14:textId="77777777" w:rsidR="00A35659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1497E08D" w14:textId="77777777" w:rsidR="00A35659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6768EA1F" w14:textId="77777777" w:rsidR="00A35659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4661A8DE" w14:textId="77777777" w:rsidR="00A35659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04FB52C1" w14:textId="77777777" w:rsidR="00A35659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47B14EEF" w14:textId="77777777" w:rsidR="00A35659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1A578EDA" w14:textId="77777777" w:rsidR="00A35659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7C9A2B99" w14:textId="77777777" w:rsidR="00A35659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398F2374" w14:textId="6B0D4562" w:rsidR="00A35659" w:rsidRPr="00CB3742" w:rsidRDefault="00A35659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2" w:type="dxa"/>
            <w:vMerge/>
          </w:tcPr>
          <w:p w14:paraId="434FE3C5" w14:textId="77777777" w:rsidR="00B26D2C" w:rsidRPr="00CB3742" w:rsidRDefault="00B26D2C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6AE1D31B" w14:textId="77777777" w:rsidR="00B26D2C" w:rsidRPr="00CB3742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746CAB24" w14:textId="77777777" w:rsidR="00B26D2C" w:rsidRPr="00CB3742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07EE797F" w14:textId="77777777" w:rsidR="00B26D2C" w:rsidRPr="00CB3742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62B7A286" w14:textId="77777777" w:rsidR="00B26D2C" w:rsidRPr="00B80E2B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  <w:vMerge/>
          </w:tcPr>
          <w:p w14:paraId="39E2E105" w14:textId="77777777" w:rsidR="00B26D2C" w:rsidRPr="00B80E2B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</w:tr>
      <w:tr w:rsidR="00B26D2C" w:rsidRPr="000D33F6" w14:paraId="683885D3" w14:textId="77777777" w:rsidTr="00B26D2C">
        <w:trPr>
          <w:trHeight w:val="138"/>
        </w:trPr>
        <w:tc>
          <w:tcPr>
            <w:tcW w:w="2689" w:type="dxa"/>
            <w:shd w:val="clear" w:color="auto" w:fill="FFE599" w:themeFill="accent4" w:themeFillTint="66"/>
          </w:tcPr>
          <w:p w14:paraId="127DD6B6" w14:textId="7FAEA6C6" w:rsidR="00B26D2C" w:rsidRPr="00B26D2C" w:rsidRDefault="00B26D2C" w:rsidP="00B26D2C">
            <w:pPr>
              <w:rPr>
                <w:rFonts w:ascii="Sassoon Infant Std" w:hAnsi="Sassoon Infant Std"/>
                <w:b/>
                <w:bCs/>
                <w:sz w:val="40"/>
                <w:szCs w:val="40"/>
              </w:rPr>
            </w:pPr>
            <w:r w:rsidRPr="00055BBB">
              <w:rPr>
                <w:rFonts w:ascii="Sassoon Infant Std" w:hAnsi="Sassoon Infant Std"/>
                <w:b/>
                <w:bCs/>
                <w:sz w:val="40"/>
                <w:szCs w:val="40"/>
              </w:rPr>
              <w:lastRenderedPageBreak/>
              <w:t>Class 4</w:t>
            </w:r>
          </w:p>
        </w:tc>
        <w:tc>
          <w:tcPr>
            <w:tcW w:w="3332" w:type="dxa"/>
            <w:shd w:val="clear" w:color="auto" w:fill="FFE599" w:themeFill="accent4" w:themeFillTint="66"/>
          </w:tcPr>
          <w:p w14:paraId="00A2B7BF" w14:textId="77777777" w:rsidR="00B26D2C" w:rsidRPr="00055BBB" w:rsidRDefault="00B26D2C" w:rsidP="00B26D2C">
            <w:pPr>
              <w:rPr>
                <w:rFonts w:ascii="Sassoon Infant Std" w:hAnsi="Sassoon Infant Std"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7D6FD3A1" w14:textId="77777777" w:rsidR="00B26D2C" w:rsidRPr="00055BBB" w:rsidRDefault="00B26D2C" w:rsidP="00B26D2C">
            <w:pPr>
              <w:rPr>
                <w:rFonts w:ascii="Sassoon Infant Std" w:hAnsi="Sassoon Infant Std"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489FC55F" w14:textId="77777777" w:rsidR="00B26D2C" w:rsidRPr="00055BBB" w:rsidRDefault="00B26D2C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b/>
                <w:bCs/>
                <w:color w:val="222222"/>
                <w:sz w:val="32"/>
                <w:szCs w:val="32"/>
              </w:rPr>
            </w:pPr>
            <w:r w:rsidRPr="00055BBB">
              <w:rPr>
                <w:rFonts w:ascii="Sassoon Infant Std" w:hAnsi="Sassoon Infant Std"/>
                <w:b/>
                <w:bCs/>
                <w:color w:val="222222"/>
                <w:sz w:val="32"/>
                <w:szCs w:val="32"/>
              </w:rPr>
              <w:t xml:space="preserve">Bletchley Park </w:t>
            </w:r>
          </w:p>
          <w:p w14:paraId="4616BF00" w14:textId="77777777" w:rsidR="00B26D2C" w:rsidRPr="00055BBB" w:rsidRDefault="00B26D2C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b/>
                <w:bCs/>
                <w:color w:val="222222"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16DB2FF5" w14:textId="77777777" w:rsidR="00B26D2C" w:rsidRPr="00055BBB" w:rsidRDefault="00B26D2C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b/>
                <w:bCs/>
                <w:color w:val="222222"/>
                <w:sz w:val="32"/>
                <w:szCs w:val="32"/>
              </w:rPr>
            </w:pPr>
            <w:r w:rsidRPr="00055BBB">
              <w:rPr>
                <w:rFonts w:ascii="Sassoon Infant Std" w:hAnsi="Sassoon Infant Std"/>
                <w:b/>
                <w:bCs/>
                <w:color w:val="222222"/>
                <w:sz w:val="32"/>
                <w:szCs w:val="32"/>
              </w:rPr>
              <w:t>Big Data 1</w:t>
            </w:r>
          </w:p>
          <w:p w14:paraId="71AA3D96" w14:textId="77777777" w:rsidR="00B26D2C" w:rsidRPr="00055BBB" w:rsidRDefault="00B26D2C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b/>
                <w:bCs/>
                <w:color w:val="222222"/>
                <w:sz w:val="32"/>
                <w:szCs w:val="32"/>
              </w:rPr>
            </w:pPr>
          </w:p>
        </w:tc>
        <w:tc>
          <w:tcPr>
            <w:tcW w:w="3333" w:type="dxa"/>
            <w:shd w:val="clear" w:color="auto" w:fill="FFE599" w:themeFill="accent4" w:themeFillTint="66"/>
          </w:tcPr>
          <w:p w14:paraId="2B09947C" w14:textId="5D9FD3E8" w:rsidR="00B26D2C" w:rsidRPr="00055BBB" w:rsidRDefault="00B26D2C" w:rsidP="00B26D2C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055BBB">
              <w:rPr>
                <w:rFonts w:ascii="Sassoon Infant Std" w:hAnsi="Sassoon Infant Std"/>
                <w:b/>
                <w:bCs/>
                <w:sz w:val="32"/>
                <w:szCs w:val="32"/>
              </w:rPr>
              <w:t>History of Computers</w:t>
            </w:r>
          </w:p>
        </w:tc>
        <w:tc>
          <w:tcPr>
            <w:tcW w:w="3333" w:type="dxa"/>
            <w:shd w:val="clear" w:color="auto" w:fill="FFE599" w:themeFill="accent4" w:themeFillTint="66"/>
          </w:tcPr>
          <w:p w14:paraId="694436D1" w14:textId="77777777" w:rsidR="00B26D2C" w:rsidRPr="00055BBB" w:rsidRDefault="00B26D2C" w:rsidP="00B26D2C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055BBB">
              <w:rPr>
                <w:rFonts w:ascii="Sassoon Infant Std" w:hAnsi="Sassoon Infant Std"/>
                <w:b/>
                <w:bCs/>
                <w:sz w:val="32"/>
                <w:szCs w:val="32"/>
              </w:rPr>
              <w:t>Intro to Python</w:t>
            </w:r>
          </w:p>
          <w:p w14:paraId="29922F97" w14:textId="77777777" w:rsidR="00B26D2C" w:rsidRPr="00055BBB" w:rsidRDefault="00B26D2C" w:rsidP="00B26D2C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</w:tc>
      </w:tr>
      <w:tr w:rsidR="00B26D2C" w:rsidRPr="000D33F6" w14:paraId="7E84068A" w14:textId="77777777" w:rsidTr="00A35659">
        <w:trPr>
          <w:trHeight w:val="13882"/>
        </w:trPr>
        <w:tc>
          <w:tcPr>
            <w:tcW w:w="2689" w:type="dxa"/>
          </w:tcPr>
          <w:p w14:paraId="17260781" w14:textId="77777777" w:rsidR="00B26D2C" w:rsidRPr="008B220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1023D2A2" w14:textId="77777777" w:rsidR="00B26D2C" w:rsidRPr="00B26D2C" w:rsidRDefault="00B26D2C" w:rsidP="00B26D2C">
            <w:pPr>
              <w:rPr>
                <w:rFonts w:ascii="Sassoon Infant Std" w:hAnsi="Sassoon Infant Std"/>
                <w:sz w:val="32"/>
                <w:szCs w:val="32"/>
              </w:rPr>
            </w:pPr>
            <w:r w:rsidRPr="00B26D2C">
              <w:rPr>
                <w:rFonts w:ascii="Sassoon Infant Std" w:eastAsia="Sassoon Infant Std" w:hAnsi="Sassoon Infant Std" w:cs="Sassoon Infant Std"/>
                <w:b/>
                <w:bCs/>
                <w:sz w:val="32"/>
                <w:szCs w:val="32"/>
              </w:rPr>
              <w:t>Online Safety</w:t>
            </w:r>
          </w:p>
          <w:p w14:paraId="49544992" w14:textId="77777777" w:rsidR="00B26D2C" w:rsidRPr="008B220C" w:rsidRDefault="00B26D2C" w:rsidP="00B26D2C">
            <w:pPr>
              <w:rPr>
                <w:rFonts w:ascii="Sassoon Infant Std" w:eastAsia="Sassoon Infant Std" w:hAnsi="Sassoon Infant Std" w:cs="Sassoon Infant Std"/>
                <w:b/>
                <w:bCs/>
                <w:sz w:val="22"/>
                <w:szCs w:val="22"/>
                <w:u w:val="single"/>
              </w:rPr>
            </w:pPr>
          </w:p>
          <w:p w14:paraId="41975323" w14:textId="77777777" w:rsidR="00B26D2C" w:rsidRPr="008B220C" w:rsidRDefault="00B26D2C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</w:t>
            </w:r>
            <w:r w:rsidRPr="008B220C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8B220C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</w:t>
            </w:r>
            <w:r w:rsidRPr="008B220C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will be able to:</w:t>
            </w:r>
          </w:p>
          <w:p w14:paraId="655D2B2C" w14:textId="77777777" w:rsidR="00B26D2C" w:rsidRPr="008B220C" w:rsidRDefault="00B26D2C" w:rsidP="00B26D2C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Discuss a range of issues online that can leave pupils feeling sad, frightened, worried or uncomfortable and can describe numerous ways to get help.</w:t>
            </w:r>
          </w:p>
          <w:p w14:paraId="424E1F6F" w14:textId="77777777" w:rsidR="00B26D2C" w:rsidRPr="008B220C" w:rsidRDefault="00B26D2C" w:rsidP="00B26D2C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Explain how sharing online can have both positive and negative impacts.</w:t>
            </w:r>
          </w:p>
          <w:p w14:paraId="4A18C71B" w14:textId="77777777" w:rsidR="00B26D2C" w:rsidRPr="008B220C" w:rsidRDefault="00B26D2C" w:rsidP="00B26D2C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Be aware of how to seek consent from others before sharing material online and can describe how content can still be shared online even if it is set to private.</w:t>
            </w:r>
          </w:p>
          <w:p w14:paraId="339B3239" w14:textId="77777777" w:rsidR="00B26D2C" w:rsidRPr="008B220C" w:rsidRDefault="00B26D2C" w:rsidP="00B26D2C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Understand the importance of capturing evidence of online bullying and can demonstrate some of these methods on the devices used at school.</w:t>
            </w:r>
          </w:p>
          <w:p w14:paraId="63E27F42" w14:textId="77777777" w:rsidR="00B26D2C" w:rsidRPr="008B220C" w:rsidRDefault="00B26D2C" w:rsidP="00B26D2C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Describe strategies to identify scams.</w:t>
            </w:r>
          </w:p>
          <w:p w14:paraId="0338FCEB" w14:textId="77777777" w:rsidR="00B26D2C" w:rsidRPr="008B220C" w:rsidRDefault="00B26D2C" w:rsidP="00B26D2C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Explain ways to increase their privacy settings and understand why it is important to keep their software updated.</w:t>
            </w:r>
          </w:p>
          <w:p w14:paraId="39DF6154" w14:textId="5D1D58E6" w:rsidR="00B26D2C" w:rsidRPr="00B26D2C" w:rsidRDefault="00B26D2C" w:rsidP="00B26D2C">
            <w:p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hyperlink r:id="rId41" w:history="1">
              <w:r w:rsidRPr="008B220C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https://www.kapowprimary.com/subjects/computing/upper-key-stage-2/year-6/online-safety-year-6/</w:t>
              </w:r>
            </w:hyperlink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 </w:t>
            </w:r>
          </w:p>
        </w:tc>
        <w:tc>
          <w:tcPr>
            <w:tcW w:w="3332" w:type="dxa"/>
          </w:tcPr>
          <w:p w14:paraId="478A0F1E" w14:textId="77777777" w:rsidR="00B26D2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4A97BF02" w14:textId="77777777" w:rsidR="00B26D2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7C92D2E5" w14:textId="77777777" w:rsidR="00B26D2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653B7112" w14:textId="77777777" w:rsidR="00B26D2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70E61341" w14:textId="77777777" w:rsidR="00B26D2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7DE6F1BD" w14:textId="77777777" w:rsidR="00B26D2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444996DB" w14:textId="77777777" w:rsidR="00B26D2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204900D2" w14:textId="77777777" w:rsidR="00B26D2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48B79B0E" w14:textId="77777777" w:rsidR="00B26D2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49A59DFE" w14:textId="617E2AB3" w:rsidR="00B26D2C" w:rsidRPr="008B220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</w:tcPr>
          <w:p w14:paraId="71AB083D" w14:textId="77777777" w:rsidR="00B26D2C" w:rsidRPr="008B220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</w:tc>
        <w:tc>
          <w:tcPr>
            <w:tcW w:w="3333" w:type="dxa"/>
          </w:tcPr>
          <w:p w14:paraId="6C600496" w14:textId="77777777" w:rsidR="00E25A31" w:rsidRDefault="00E25A31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b/>
                <w:bCs/>
                <w:color w:val="222222"/>
                <w:sz w:val="22"/>
                <w:szCs w:val="22"/>
              </w:rPr>
            </w:pPr>
          </w:p>
          <w:p w14:paraId="01EB716F" w14:textId="44F7AACB" w:rsidR="00356E85" w:rsidRPr="00E25A31" w:rsidRDefault="00E25A31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b/>
                <w:bCs/>
                <w:color w:val="222222"/>
                <w:sz w:val="22"/>
                <w:szCs w:val="22"/>
              </w:rPr>
            </w:pPr>
            <w:r w:rsidRPr="00E25A31">
              <w:rPr>
                <w:rFonts w:ascii="Sassoon Infant Std" w:hAnsi="Sassoon Infant Std"/>
                <w:b/>
                <w:bCs/>
                <w:color w:val="222222"/>
                <w:sz w:val="22"/>
                <w:szCs w:val="22"/>
              </w:rPr>
              <w:t>3 lessons – 1 to 3 only</w:t>
            </w:r>
          </w:p>
          <w:p w14:paraId="1B2DFA7A" w14:textId="77777777" w:rsidR="00E25A31" w:rsidRDefault="00E25A31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</w:p>
          <w:p w14:paraId="63158DAF" w14:textId="45925E07" w:rsidR="00B26D2C" w:rsidRPr="008B220C" w:rsidRDefault="00B26D2C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 secure will be able to:</w:t>
            </w:r>
          </w:p>
          <w:p w14:paraId="4CE953E8" w14:textId="77777777" w:rsidR="00B26D2C" w:rsidRPr="008B220C" w:rsidRDefault="00B26D2C" w:rsidP="00B26D2C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Explain that codes can be used for </w:t>
            </w:r>
            <w:proofErr w:type="gramStart"/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a number of</w:t>
            </w:r>
            <w:proofErr w:type="gramEnd"/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 different reasons and decode messages.</w:t>
            </w:r>
          </w:p>
          <w:p w14:paraId="2E44C340" w14:textId="77777777" w:rsidR="00B26D2C" w:rsidRPr="008B220C" w:rsidRDefault="00B26D2C" w:rsidP="00B26D2C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Explain how to ensure a password is secure and how this works.</w:t>
            </w:r>
          </w:p>
          <w:p w14:paraId="1F032B2B" w14:textId="77777777" w:rsidR="00B26D2C" w:rsidRPr="008B220C" w:rsidRDefault="00B26D2C" w:rsidP="00B26D2C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Create a simple poster with information about Bletchley Park including the need to build electronic thinking machines to solve cipher codes.</w:t>
            </w:r>
          </w:p>
          <w:p w14:paraId="579BDDF2" w14:textId="77777777" w:rsidR="00B26D2C" w:rsidRPr="008B220C" w:rsidRDefault="00B26D2C" w:rsidP="00B26D2C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Explain the importance of historical figures and their contribution towards computer science.</w:t>
            </w:r>
          </w:p>
          <w:p w14:paraId="5F343738" w14:textId="1B15B321" w:rsidR="00B26D2C" w:rsidRPr="00B26D2C" w:rsidRDefault="00B26D2C" w:rsidP="00B26D2C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Present information about their historical figure in an interesting and engaging manne</w:t>
            </w:r>
            <w:r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r. </w:t>
            </w:r>
          </w:p>
          <w:p w14:paraId="0773ADC9" w14:textId="1489ADAB" w:rsidR="00B26D2C" w:rsidRPr="008B220C" w:rsidRDefault="00B26D2C" w:rsidP="00B26D2C">
            <w:p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hyperlink r:id="rId42" w:history="1">
              <w:r w:rsidRPr="008B220C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https://www.kapowprimary.com/subjects/computing/upper-key-stage-2/year-6/computing-systems-and-networks-bletchley-park/bletchley-park-1/</w:t>
              </w:r>
            </w:hyperlink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 </w:t>
            </w:r>
          </w:p>
          <w:p w14:paraId="646AA540" w14:textId="77777777" w:rsidR="00886515" w:rsidRPr="00886515" w:rsidRDefault="00886515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49680CBD" w14:textId="4E69A543" w:rsidR="00B26D2C" w:rsidRPr="008B220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Lesson 1 of Online Safety Y6</w:t>
            </w:r>
            <w:r w:rsidRPr="008B220C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</w:tc>
        <w:tc>
          <w:tcPr>
            <w:tcW w:w="3333" w:type="dxa"/>
          </w:tcPr>
          <w:p w14:paraId="5F81C3F3" w14:textId="77777777" w:rsidR="00E25A31" w:rsidRDefault="00E25A31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</w:p>
          <w:p w14:paraId="5C6A703D" w14:textId="77777777" w:rsidR="00E25A31" w:rsidRPr="00E25A31" w:rsidRDefault="00E25A31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b/>
                <w:bCs/>
                <w:color w:val="222222"/>
                <w:sz w:val="22"/>
                <w:szCs w:val="22"/>
              </w:rPr>
            </w:pPr>
            <w:r w:rsidRPr="00E25A31">
              <w:rPr>
                <w:rFonts w:ascii="Sassoon Infant Std" w:hAnsi="Sassoon Infant Std"/>
                <w:b/>
                <w:bCs/>
                <w:color w:val="222222"/>
                <w:sz w:val="22"/>
                <w:szCs w:val="22"/>
              </w:rPr>
              <w:t>4 lessons – 1, 3, 4, and 5 only</w:t>
            </w:r>
          </w:p>
          <w:p w14:paraId="6DB49CFE" w14:textId="77777777" w:rsidR="00E25A31" w:rsidRDefault="00E25A31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</w:p>
          <w:p w14:paraId="28C7B46A" w14:textId="7A60C6B9" w:rsidR="00B26D2C" w:rsidRPr="008B220C" w:rsidRDefault="00B26D2C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 secure will be able to:</w:t>
            </w:r>
          </w:p>
          <w:p w14:paraId="106106E0" w14:textId="77777777" w:rsidR="00B26D2C" w:rsidRPr="008B220C" w:rsidRDefault="00B26D2C" w:rsidP="00B26D2C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Understand why barcodes and QR codes were created.</w:t>
            </w:r>
          </w:p>
          <w:p w14:paraId="755173F9" w14:textId="77777777" w:rsidR="00B26D2C" w:rsidRPr="008B220C" w:rsidRDefault="00B26D2C" w:rsidP="00B26D2C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Create (and scan) their own QR code using a QR code generator website.</w:t>
            </w:r>
          </w:p>
          <w:p w14:paraId="50DB04ED" w14:textId="77777777" w:rsidR="00B26D2C" w:rsidRPr="008B220C" w:rsidRDefault="00B26D2C" w:rsidP="00B26D2C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Explain how infrared can be used to transmit a Boolean </w:t>
            </w:r>
            <w:proofErr w:type="gramStart"/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type</w:t>
            </w:r>
            <w:proofErr w:type="gramEnd"/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 signal.</w:t>
            </w:r>
          </w:p>
          <w:p w14:paraId="7D58E078" w14:textId="77777777" w:rsidR="00B26D2C" w:rsidRPr="008B220C" w:rsidRDefault="00B26D2C" w:rsidP="00B26D2C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Explain how RFID works, recall a use of RFID chips, and type formulas into spreadsheets.</w:t>
            </w:r>
          </w:p>
          <w:p w14:paraId="55A85CC5" w14:textId="77777777" w:rsidR="00B26D2C" w:rsidRPr="008B220C" w:rsidRDefault="00B26D2C" w:rsidP="00B26D2C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Take real-time data and enter it effectively into a spreadsheet.</w:t>
            </w:r>
          </w:p>
          <w:p w14:paraId="36FBD11A" w14:textId="77777777" w:rsidR="00B26D2C" w:rsidRPr="008B220C" w:rsidRDefault="00B26D2C" w:rsidP="00B26D2C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Presenting the data collected as an answer to a question.</w:t>
            </w:r>
          </w:p>
          <w:p w14:paraId="75919C9F" w14:textId="77777777" w:rsidR="00B26D2C" w:rsidRPr="008B220C" w:rsidRDefault="00B26D2C" w:rsidP="00B26D2C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Recognising the value of analysing real-time data.</w:t>
            </w:r>
          </w:p>
          <w:p w14:paraId="6E327938" w14:textId="77777777" w:rsidR="00B26D2C" w:rsidRPr="008B220C" w:rsidRDefault="00B26D2C" w:rsidP="00B26D2C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Analyse and evaluate transport data and consider how this provides a useful service to commuters.</w:t>
            </w:r>
          </w:p>
          <w:p w14:paraId="2161441E" w14:textId="77777777" w:rsidR="00B26D2C" w:rsidRPr="008B220C" w:rsidRDefault="00B26D2C" w:rsidP="00B26D2C">
            <w:p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hyperlink r:id="rId43" w:history="1">
              <w:r w:rsidRPr="008B220C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https://www.kapowprimary.com/subjects/computing/upper-key-stage-2/year-6/big-data-1/</w:t>
              </w:r>
            </w:hyperlink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 </w:t>
            </w:r>
          </w:p>
          <w:p w14:paraId="76337665" w14:textId="77777777" w:rsidR="00886515" w:rsidRPr="00886515" w:rsidRDefault="00886515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37BD7CD0" w14:textId="5C7F347E" w:rsidR="00B26D2C" w:rsidRPr="008B220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Lesson 2 of Online Safety Y6</w:t>
            </w:r>
          </w:p>
        </w:tc>
        <w:tc>
          <w:tcPr>
            <w:tcW w:w="3333" w:type="dxa"/>
          </w:tcPr>
          <w:p w14:paraId="3D2D118C" w14:textId="77777777" w:rsidR="00B26D2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2EBDB406" w14:textId="44622B2B" w:rsidR="00E25A31" w:rsidRPr="00E25A31" w:rsidRDefault="00E25A31" w:rsidP="00B26D2C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E25A31">
              <w:rPr>
                <w:rFonts w:ascii="Sassoon Infant Std" w:hAnsi="Sassoon Infant Std"/>
                <w:b/>
                <w:bCs/>
                <w:sz w:val="22"/>
                <w:szCs w:val="22"/>
              </w:rPr>
              <w:t>3 lessons – 3 to 5</w:t>
            </w:r>
          </w:p>
          <w:p w14:paraId="0BCB1CED" w14:textId="77777777" w:rsidR="00E25A31" w:rsidRPr="008B220C" w:rsidRDefault="00E25A31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583DBF61" w14:textId="77777777" w:rsidR="00B26D2C" w:rsidRPr="008B220C" w:rsidRDefault="00B26D2C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 secure will be able to:</w:t>
            </w:r>
          </w:p>
          <w:p w14:paraId="53E3D12A" w14:textId="77777777" w:rsidR="00B26D2C" w:rsidRPr="008B220C" w:rsidRDefault="00B26D2C" w:rsidP="00B26D2C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Explain how to record sounds and add in sound effects over the top.</w:t>
            </w:r>
          </w:p>
          <w:p w14:paraId="65DC2BCC" w14:textId="77777777" w:rsidR="00B26D2C" w:rsidRPr="008B220C" w:rsidRDefault="00B26D2C" w:rsidP="00B26D2C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Produce a simple radio play with some special effects and simple edits which demonstrate an understanding of how to use the software.</w:t>
            </w:r>
          </w:p>
          <w:p w14:paraId="4A890E65" w14:textId="77777777" w:rsidR="00B26D2C" w:rsidRPr="008B220C" w:rsidRDefault="00B26D2C" w:rsidP="00B26D2C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Create a document that includes correct date information and facts about the computers and how they made a difference.</w:t>
            </w:r>
          </w:p>
          <w:p w14:paraId="06FA1801" w14:textId="77777777" w:rsidR="00B26D2C" w:rsidRPr="008B220C" w:rsidRDefault="00B26D2C" w:rsidP="00B26D2C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Demonstrate a clear understanding of their device and how it affected modern computers, including well-researched information with an understanding of the reliability of their sources.</w:t>
            </w:r>
          </w:p>
          <w:p w14:paraId="71C4D529" w14:textId="0577B5BA" w:rsidR="00B26D2C" w:rsidRPr="008B220C" w:rsidRDefault="00B26D2C" w:rsidP="00B26D2C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Describe </w:t>
            </w:r>
            <w:proofErr w:type="gramStart"/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all of</w:t>
            </w:r>
            <w:proofErr w:type="gramEnd"/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 xml:space="preserve"> the features that we’d expect a computer to have including RAM, ROM, hard drive and processor, but of a higher specification than currently available.</w:t>
            </w:r>
          </w:p>
          <w:p w14:paraId="02E4825D" w14:textId="77777777" w:rsidR="00B26D2C" w:rsidRPr="008B220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  <w:hyperlink r:id="rId44" w:history="1">
              <w:r w:rsidRPr="008B220C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https://www.kapowprimary.com/subjects/computing/upper-key-stage-2/year-6/creating-media-history-of-computers/</w:t>
              </w:r>
            </w:hyperlink>
            <w:r w:rsidRPr="008B220C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5EF86969" w14:textId="77777777" w:rsidR="00B26D2C" w:rsidRPr="008B220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75F69A02" w14:textId="77777777" w:rsidR="00886515" w:rsidRPr="00886515" w:rsidRDefault="00886515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7B69FC58" w14:textId="00BC495D" w:rsidR="00B26D2C" w:rsidRPr="008B220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Lesson 4 of Online Safety Y6</w:t>
            </w:r>
          </w:p>
        </w:tc>
        <w:tc>
          <w:tcPr>
            <w:tcW w:w="3333" w:type="dxa"/>
          </w:tcPr>
          <w:p w14:paraId="41D3C0DA" w14:textId="77777777" w:rsidR="00B26D2C" w:rsidRPr="00E25A31" w:rsidRDefault="00B26D2C" w:rsidP="00B26D2C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</w:p>
          <w:p w14:paraId="4CE4ADBB" w14:textId="2025A635" w:rsidR="00E25A31" w:rsidRPr="00E25A31" w:rsidRDefault="00E25A31" w:rsidP="00B26D2C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E25A31">
              <w:rPr>
                <w:rFonts w:ascii="Sassoon Infant Std" w:hAnsi="Sassoon Infant Std"/>
                <w:b/>
                <w:bCs/>
                <w:sz w:val="22"/>
                <w:szCs w:val="22"/>
              </w:rPr>
              <w:t>4 lessons – 1 to 4 only</w:t>
            </w:r>
          </w:p>
          <w:p w14:paraId="67BE6357" w14:textId="77777777" w:rsidR="00E25A31" w:rsidRPr="008B220C" w:rsidRDefault="00E25A31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0ABA1F48" w14:textId="77777777" w:rsidR="00B26D2C" w:rsidRPr="008B220C" w:rsidRDefault="00B26D2C" w:rsidP="00B26D2C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Pupils who are</w:t>
            </w:r>
            <w:r w:rsidRPr="008B220C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8B220C">
              <w:rPr>
                <w:rStyle w:val="Strong"/>
                <w:rFonts w:ascii="Sassoon Infant Std" w:hAnsi="Sassoon Infant Std"/>
                <w:color w:val="222222"/>
                <w:sz w:val="22"/>
                <w:szCs w:val="22"/>
              </w:rPr>
              <w:t>secure</w:t>
            </w:r>
            <w:r w:rsidRPr="008B220C">
              <w:rPr>
                <w:rStyle w:val="apple-converted-space"/>
                <w:rFonts w:ascii="Sassoon Infant Std" w:hAnsi="Sassoon Infant Std"/>
                <w:color w:val="222222"/>
                <w:sz w:val="22"/>
                <w:szCs w:val="22"/>
              </w:rPr>
              <w:t> </w:t>
            </w: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will be able to:</w:t>
            </w:r>
          </w:p>
          <w:p w14:paraId="214ED697" w14:textId="77777777" w:rsidR="00B26D2C" w:rsidRPr="008B220C" w:rsidRDefault="00B26D2C" w:rsidP="00B26D2C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Iterate ideas, testing and changing throughout the lesson and explain what their program does.</w:t>
            </w:r>
          </w:p>
          <w:p w14:paraId="688B12A1" w14:textId="77777777" w:rsidR="00B26D2C" w:rsidRPr="008B220C" w:rsidRDefault="00B26D2C" w:rsidP="00B26D2C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Use nested loops in their designs, explaining why they need two repeats.</w:t>
            </w:r>
          </w:p>
          <w:p w14:paraId="3A569809" w14:textId="77777777" w:rsidR="00B26D2C" w:rsidRPr="008B220C" w:rsidRDefault="00B26D2C" w:rsidP="00B26D2C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Alter the house drawing using Python commands; use comments to show a level of understanding around what their code does.</w:t>
            </w:r>
          </w:p>
          <w:p w14:paraId="27135A2D" w14:textId="77777777" w:rsidR="00B26D2C" w:rsidRPr="008B220C" w:rsidRDefault="00B26D2C" w:rsidP="00B26D2C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Use loops in Python and explain what the parts of a loop do.</w:t>
            </w:r>
          </w:p>
          <w:p w14:paraId="2C774013" w14:textId="77777777" w:rsidR="00B26D2C" w:rsidRPr="008B220C" w:rsidRDefault="00B26D2C" w:rsidP="00B26D2C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Sassoon Infant Std" w:hAnsi="Sassoon Infant Std"/>
                <w:color w:val="222222"/>
                <w:sz w:val="22"/>
                <w:szCs w:val="22"/>
              </w:rPr>
            </w:pPr>
            <w:r w:rsidRPr="008B220C">
              <w:rPr>
                <w:rFonts w:ascii="Sassoon Infant Std" w:hAnsi="Sassoon Infant Std"/>
                <w:color w:val="222222"/>
                <w:sz w:val="22"/>
                <w:szCs w:val="22"/>
              </w:rPr>
              <w:t>Recognise that computers can choose random numbers; decompose the program into an algorithm and modify a program to personalise it.</w:t>
            </w:r>
          </w:p>
          <w:p w14:paraId="48066372" w14:textId="77777777" w:rsidR="00B26D2C" w:rsidRPr="008B220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75264A35" w14:textId="77777777" w:rsidR="00B26D2C" w:rsidRPr="008B220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  <w:hyperlink r:id="rId45" w:history="1">
              <w:r w:rsidRPr="008B220C">
                <w:rPr>
                  <w:rStyle w:val="Hyperlink"/>
                  <w:rFonts w:ascii="Sassoon Infant Std" w:hAnsi="Sassoon Infant Std"/>
                  <w:sz w:val="22"/>
                  <w:szCs w:val="22"/>
                </w:rPr>
                <w:t>https://www.kapowprimary.com/subjects/computing/upper-key-stage-2/year-6/intro-to-python/</w:t>
              </w:r>
            </w:hyperlink>
            <w:r w:rsidRPr="008B220C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7F8EAB26" w14:textId="77777777" w:rsidR="00B26D2C" w:rsidRPr="008B220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</w:p>
          <w:p w14:paraId="7DDD13ED" w14:textId="77777777" w:rsidR="00886515" w:rsidRPr="00886515" w:rsidRDefault="00886515" w:rsidP="00886515">
            <w:pPr>
              <w:rPr>
                <w:rFonts w:ascii="Sassoon Infant Std" w:hAnsi="Sassoon Infant Std"/>
                <w:b/>
                <w:bCs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Including:</w:t>
            </w:r>
          </w:p>
          <w:p w14:paraId="2C02B26F" w14:textId="093F809C" w:rsidR="00B26D2C" w:rsidRPr="008B220C" w:rsidRDefault="00B26D2C" w:rsidP="00B26D2C">
            <w:pPr>
              <w:rPr>
                <w:rFonts w:ascii="Sassoon Infant Std" w:hAnsi="Sassoon Infant Std"/>
                <w:sz w:val="22"/>
                <w:szCs w:val="22"/>
              </w:rPr>
            </w:pPr>
            <w:r w:rsidRPr="00886515">
              <w:rPr>
                <w:rFonts w:ascii="Sassoon Infant Std" w:hAnsi="Sassoon Infant Std"/>
                <w:b/>
                <w:bCs/>
                <w:sz w:val="22"/>
                <w:szCs w:val="22"/>
              </w:rPr>
              <w:t>Lesson 6 of Online Safety Y6</w:t>
            </w:r>
          </w:p>
        </w:tc>
      </w:tr>
    </w:tbl>
    <w:p w14:paraId="64D4A777" w14:textId="77777777" w:rsidR="000D33F6" w:rsidRDefault="000D33F6"/>
    <w:sectPr w:rsidR="000D33F6" w:rsidSect="00665784">
      <w:headerReference w:type="default" r:id="rId46"/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48C8AF" w14:textId="77777777" w:rsidR="00045C1D" w:rsidRDefault="00045C1D" w:rsidP="000D33F6">
      <w:r>
        <w:separator/>
      </w:r>
    </w:p>
  </w:endnote>
  <w:endnote w:type="continuationSeparator" w:id="0">
    <w:p w14:paraId="0AC0534B" w14:textId="77777777" w:rsidR="00045C1D" w:rsidRDefault="00045C1D" w:rsidP="000D3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795F15" w14:textId="77777777" w:rsidR="00045C1D" w:rsidRDefault="00045C1D" w:rsidP="000D33F6">
      <w:r>
        <w:separator/>
      </w:r>
    </w:p>
  </w:footnote>
  <w:footnote w:type="continuationSeparator" w:id="0">
    <w:p w14:paraId="14B62F9E" w14:textId="77777777" w:rsidR="00045C1D" w:rsidRDefault="00045C1D" w:rsidP="000D3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7C017" w14:textId="5FF3916C" w:rsidR="000D33F6" w:rsidRPr="000D33F6" w:rsidRDefault="007E2C4C">
    <w:pPr>
      <w:pStyle w:val="Header"/>
      <w:rPr>
        <w:rFonts w:ascii="Sassoon Infant Std" w:hAnsi="Sassoon Infant Std"/>
        <w:b/>
        <w:bCs/>
        <w:sz w:val="36"/>
        <w:szCs w:val="36"/>
        <w:u w:val="single"/>
      </w:rPr>
    </w:pPr>
    <w:r>
      <w:rPr>
        <w:rFonts w:ascii="Sassoon Infant Std" w:hAnsi="Sassoon Infant Std"/>
        <w:b/>
        <w:bCs/>
        <w:sz w:val="36"/>
        <w:szCs w:val="36"/>
        <w:u w:val="single"/>
      </w:rPr>
      <w:t>Computing</w:t>
    </w:r>
    <w:r w:rsidR="000D33F6" w:rsidRPr="000D33F6">
      <w:rPr>
        <w:rFonts w:ascii="Sassoon Infant Std" w:hAnsi="Sassoon Infant Std"/>
        <w:b/>
        <w:bCs/>
        <w:sz w:val="36"/>
        <w:szCs w:val="36"/>
        <w:u w:val="single"/>
      </w:rPr>
      <w:t xml:space="preserve"> Long Term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B0092"/>
    <w:multiLevelType w:val="multilevel"/>
    <w:tmpl w:val="3904B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11960"/>
    <w:multiLevelType w:val="multilevel"/>
    <w:tmpl w:val="63960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68653C"/>
    <w:multiLevelType w:val="multilevel"/>
    <w:tmpl w:val="FE54A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0EA30D"/>
    <w:multiLevelType w:val="hybridMultilevel"/>
    <w:tmpl w:val="F8928D6C"/>
    <w:lvl w:ilvl="0" w:tplc="12E08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E462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98F6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6AC4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EA4E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2A96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A87D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48AB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BADC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779D7"/>
    <w:multiLevelType w:val="multilevel"/>
    <w:tmpl w:val="1C9E3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3F6EF4"/>
    <w:multiLevelType w:val="multilevel"/>
    <w:tmpl w:val="981E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8A38F1"/>
    <w:multiLevelType w:val="multilevel"/>
    <w:tmpl w:val="56661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1A3412"/>
    <w:multiLevelType w:val="multilevel"/>
    <w:tmpl w:val="8722C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F43887"/>
    <w:multiLevelType w:val="hybridMultilevel"/>
    <w:tmpl w:val="ADF62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8E00FC"/>
    <w:multiLevelType w:val="multilevel"/>
    <w:tmpl w:val="BF98D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0B2BBF"/>
    <w:multiLevelType w:val="hybridMultilevel"/>
    <w:tmpl w:val="E0329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ED00BD"/>
    <w:multiLevelType w:val="multilevel"/>
    <w:tmpl w:val="FDA68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864B20"/>
    <w:multiLevelType w:val="multilevel"/>
    <w:tmpl w:val="B32E6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2F6D1E"/>
    <w:multiLevelType w:val="multilevel"/>
    <w:tmpl w:val="D2742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F1016E"/>
    <w:multiLevelType w:val="multilevel"/>
    <w:tmpl w:val="F3EEA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AC2ED9"/>
    <w:multiLevelType w:val="multilevel"/>
    <w:tmpl w:val="F5323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D538A1"/>
    <w:multiLevelType w:val="multilevel"/>
    <w:tmpl w:val="68BE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F96D70"/>
    <w:multiLevelType w:val="multilevel"/>
    <w:tmpl w:val="6AAC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2A5287C"/>
    <w:multiLevelType w:val="multilevel"/>
    <w:tmpl w:val="93E40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7718E7"/>
    <w:multiLevelType w:val="multilevel"/>
    <w:tmpl w:val="F7D06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C569BF"/>
    <w:multiLevelType w:val="hybridMultilevel"/>
    <w:tmpl w:val="D5628852"/>
    <w:lvl w:ilvl="0" w:tplc="77125F06">
      <w:start w:val="4"/>
      <w:numFmt w:val="bullet"/>
      <w:lvlText w:val="-"/>
      <w:lvlJc w:val="left"/>
      <w:pPr>
        <w:ind w:left="720" w:hanging="360"/>
      </w:pPr>
      <w:rPr>
        <w:rFonts w:ascii="Sassoon Infant Std" w:eastAsia="Times New Roman" w:hAnsi="Sassoon Infant St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656DF6"/>
    <w:multiLevelType w:val="multilevel"/>
    <w:tmpl w:val="80801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A35707"/>
    <w:multiLevelType w:val="hybridMultilevel"/>
    <w:tmpl w:val="F6164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5E2051"/>
    <w:multiLevelType w:val="hybridMultilevel"/>
    <w:tmpl w:val="D4EE42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90255914">
    <w:abstractNumId w:val="3"/>
  </w:num>
  <w:num w:numId="2" w16cid:durableId="563029826">
    <w:abstractNumId w:val="6"/>
  </w:num>
  <w:num w:numId="3" w16cid:durableId="1623271809">
    <w:abstractNumId w:val="21"/>
  </w:num>
  <w:num w:numId="4" w16cid:durableId="487405155">
    <w:abstractNumId w:val="8"/>
  </w:num>
  <w:num w:numId="5" w16cid:durableId="169610977">
    <w:abstractNumId w:val="23"/>
  </w:num>
  <w:num w:numId="6" w16cid:durableId="459299517">
    <w:abstractNumId w:val="18"/>
  </w:num>
  <w:num w:numId="7" w16cid:durableId="787158967">
    <w:abstractNumId w:val="2"/>
  </w:num>
  <w:num w:numId="8" w16cid:durableId="517237216">
    <w:abstractNumId w:val="22"/>
  </w:num>
  <w:num w:numId="9" w16cid:durableId="1856454854">
    <w:abstractNumId w:val="10"/>
  </w:num>
  <w:num w:numId="10" w16cid:durableId="1491170305">
    <w:abstractNumId w:val="11"/>
  </w:num>
  <w:num w:numId="11" w16cid:durableId="769471889">
    <w:abstractNumId w:val="5"/>
  </w:num>
  <w:num w:numId="12" w16cid:durableId="527333132">
    <w:abstractNumId w:val="14"/>
  </w:num>
  <w:num w:numId="13" w16cid:durableId="681399350">
    <w:abstractNumId w:val="1"/>
  </w:num>
  <w:num w:numId="14" w16cid:durableId="1731072645">
    <w:abstractNumId w:val="15"/>
  </w:num>
  <w:num w:numId="15" w16cid:durableId="1681858867">
    <w:abstractNumId w:val="16"/>
  </w:num>
  <w:num w:numId="16" w16cid:durableId="824249433">
    <w:abstractNumId w:val="13"/>
  </w:num>
  <w:num w:numId="17" w16cid:durableId="937638969">
    <w:abstractNumId w:val="19"/>
  </w:num>
  <w:num w:numId="18" w16cid:durableId="1753813529">
    <w:abstractNumId w:val="0"/>
  </w:num>
  <w:num w:numId="19" w16cid:durableId="672881560">
    <w:abstractNumId w:val="7"/>
  </w:num>
  <w:num w:numId="20" w16cid:durableId="2147115026">
    <w:abstractNumId w:val="4"/>
  </w:num>
  <w:num w:numId="21" w16cid:durableId="1763992276">
    <w:abstractNumId w:val="12"/>
  </w:num>
  <w:num w:numId="22" w16cid:durableId="629021033">
    <w:abstractNumId w:val="9"/>
  </w:num>
  <w:num w:numId="23" w16cid:durableId="448815705">
    <w:abstractNumId w:val="17"/>
  </w:num>
  <w:num w:numId="24" w16cid:durableId="7544361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3F6"/>
    <w:rsid w:val="00002AF3"/>
    <w:rsid w:val="000066E7"/>
    <w:rsid w:val="00024041"/>
    <w:rsid w:val="00045C1D"/>
    <w:rsid w:val="000476E9"/>
    <w:rsid w:val="00055BBB"/>
    <w:rsid w:val="000D33F6"/>
    <w:rsid w:val="001320F1"/>
    <w:rsid w:val="001A7E4B"/>
    <w:rsid w:val="001B3F4D"/>
    <w:rsid w:val="001B47ED"/>
    <w:rsid w:val="0021651F"/>
    <w:rsid w:val="00236F74"/>
    <w:rsid w:val="002906E4"/>
    <w:rsid w:val="002A2F1F"/>
    <w:rsid w:val="002E1245"/>
    <w:rsid w:val="0030460C"/>
    <w:rsid w:val="00336A23"/>
    <w:rsid w:val="00356E85"/>
    <w:rsid w:val="00395D8C"/>
    <w:rsid w:val="003A1CE9"/>
    <w:rsid w:val="004138F4"/>
    <w:rsid w:val="00416AFC"/>
    <w:rsid w:val="0043767F"/>
    <w:rsid w:val="00462204"/>
    <w:rsid w:val="00483A13"/>
    <w:rsid w:val="004E77CE"/>
    <w:rsid w:val="00513E04"/>
    <w:rsid w:val="00514029"/>
    <w:rsid w:val="00520AEA"/>
    <w:rsid w:val="00542ED5"/>
    <w:rsid w:val="005804D4"/>
    <w:rsid w:val="00590114"/>
    <w:rsid w:val="00594451"/>
    <w:rsid w:val="005B0EEE"/>
    <w:rsid w:val="006460A4"/>
    <w:rsid w:val="00665784"/>
    <w:rsid w:val="00695513"/>
    <w:rsid w:val="006A1752"/>
    <w:rsid w:val="006E1401"/>
    <w:rsid w:val="0070745E"/>
    <w:rsid w:val="007327D0"/>
    <w:rsid w:val="00737470"/>
    <w:rsid w:val="007658A5"/>
    <w:rsid w:val="007B7D5E"/>
    <w:rsid w:val="007E2C4C"/>
    <w:rsid w:val="007F49AA"/>
    <w:rsid w:val="0080218D"/>
    <w:rsid w:val="0083762E"/>
    <w:rsid w:val="00851CD2"/>
    <w:rsid w:val="00886515"/>
    <w:rsid w:val="008B220C"/>
    <w:rsid w:val="008D0E58"/>
    <w:rsid w:val="00915132"/>
    <w:rsid w:val="00944224"/>
    <w:rsid w:val="00960248"/>
    <w:rsid w:val="00967ED9"/>
    <w:rsid w:val="00993E8F"/>
    <w:rsid w:val="009F1FC2"/>
    <w:rsid w:val="009F4A6C"/>
    <w:rsid w:val="00A35659"/>
    <w:rsid w:val="00A60A96"/>
    <w:rsid w:val="00A763DE"/>
    <w:rsid w:val="00A85EEA"/>
    <w:rsid w:val="00AB071B"/>
    <w:rsid w:val="00AB240D"/>
    <w:rsid w:val="00AD150C"/>
    <w:rsid w:val="00B22854"/>
    <w:rsid w:val="00B252AA"/>
    <w:rsid w:val="00B26D2C"/>
    <w:rsid w:val="00B80E2B"/>
    <w:rsid w:val="00B95A9C"/>
    <w:rsid w:val="00C0707F"/>
    <w:rsid w:val="00C432C0"/>
    <w:rsid w:val="00C82B5A"/>
    <w:rsid w:val="00CB3742"/>
    <w:rsid w:val="00CD2D99"/>
    <w:rsid w:val="00CF7FFA"/>
    <w:rsid w:val="00D2116D"/>
    <w:rsid w:val="00D23419"/>
    <w:rsid w:val="00DB7FFB"/>
    <w:rsid w:val="00DF1E60"/>
    <w:rsid w:val="00E25A31"/>
    <w:rsid w:val="00E7210A"/>
    <w:rsid w:val="00E7770E"/>
    <w:rsid w:val="00ED679D"/>
    <w:rsid w:val="00F04083"/>
    <w:rsid w:val="00FC5411"/>
    <w:rsid w:val="00FC633F"/>
    <w:rsid w:val="24F0FD31"/>
    <w:rsid w:val="44DA5419"/>
    <w:rsid w:val="6ABCE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90D4CA"/>
  <w15:chartTrackingRefBased/>
  <w15:docId w15:val="{DA109A72-0719-B346-B4DC-371137FDD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8A5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33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33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3F6"/>
  </w:style>
  <w:style w:type="paragraph" w:styleId="Footer">
    <w:name w:val="footer"/>
    <w:basedOn w:val="Normal"/>
    <w:link w:val="FooterChar"/>
    <w:uiPriority w:val="99"/>
    <w:unhideWhenUsed/>
    <w:rsid w:val="000D33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3F6"/>
  </w:style>
  <w:style w:type="character" w:styleId="Hyperlink">
    <w:name w:val="Hyperlink"/>
    <w:basedOn w:val="DefaultParagraphFont"/>
    <w:uiPriority w:val="99"/>
    <w:unhideWhenUsed/>
    <w:rsid w:val="00967E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7E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7ED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F4A6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E140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6E1401"/>
  </w:style>
  <w:style w:type="character" w:styleId="Strong">
    <w:name w:val="Strong"/>
    <w:basedOn w:val="DefaultParagraphFont"/>
    <w:uiPriority w:val="22"/>
    <w:qFormat/>
    <w:rsid w:val="006E1401"/>
    <w:rPr>
      <w:b/>
      <w:bCs/>
    </w:rPr>
  </w:style>
  <w:style w:type="character" w:styleId="Emphasis">
    <w:name w:val="Emphasis"/>
    <w:basedOn w:val="DefaultParagraphFont"/>
    <w:uiPriority w:val="20"/>
    <w:qFormat/>
    <w:rsid w:val="00E777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apowprimary.com/subjects/computing/key-stage-1/year-1/algorithms-unplugged/" TargetMode="External"/><Relationship Id="rId18" Type="http://schemas.openxmlformats.org/officeDocument/2006/relationships/hyperlink" Target="https://www.kapowprimary.com/subjects/computing/lower-key-stage-2/year-3/journey-inside-a-computer/" TargetMode="External"/><Relationship Id="rId26" Type="http://schemas.openxmlformats.org/officeDocument/2006/relationships/hyperlink" Target="https://www.kapowprimary.com/subjects/computing/upper-key-stage-2/year-5/year-5-online-safety/" TargetMode="External"/><Relationship Id="rId39" Type="http://schemas.openxmlformats.org/officeDocument/2006/relationships/hyperlink" Target="https://www.kapowprimary.com/subjects/computing/lower-key-stage-2/year-4/computational-thinking/" TargetMode="External"/><Relationship Id="rId21" Type="http://schemas.openxmlformats.org/officeDocument/2006/relationships/hyperlink" Target="https://www.kapowprimary.com/subjects/computing/lower-key-stage-2/year-3/digital-literacy-2/video-trailers-using-ipads-assessment/" TargetMode="External"/><Relationship Id="rId34" Type="http://schemas.openxmlformats.org/officeDocument/2006/relationships/hyperlink" Target="https://www.kapowprimary.com/subjects/computing/key-stage-1/year-2/programming-scratch-jr/" TargetMode="External"/><Relationship Id="rId42" Type="http://schemas.openxmlformats.org/officeDocument/2006/relationships/hyperlink" Target="https://www.kapowprimary.com/subjects/computing/upper-key-stage-2/year-6/computing-systems-and-networks-bletchley-park/bletchley-park-1/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kapowprimary.com/subjects/computing/key-stage-1/year-1/year-1-online-safety/" TargetMode="External"/><Relationship Id="rId29" Type="http://schemas.openxmlformats.org/officeDocument/2006/relationships/hyperlink" Target="https://www.kapowprimary.com/subjects/computing/eyfs/eyfs-years/exploring-hardware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apowprimary.com/subjects/computing/eyfs/eyfs-years/an-introduction-to-data/" TargetMode="External"/><Relationship Id="rId24" Type="http://schemas.openxmlformats.org/officeDocument/2006/relationships/hyperlink" Target="https://www.kapowprimary.com/subjects/computing/upper-key-stage-2/year-5/stop-motion-animation-2/stop-motion-animation/" TargetMode="External"/><Relationship Id="rId32" Type="http://schemas.openxmlformats.org/officeDocument/2006/relationships/hyperlink" Target="https://www.kapowprimary.com/subjects/computing/key-stage-1/year-1/programming/virtual-bee-bot/" TargetMode="External"/><Relationship Id="rId37" Type="http://schemas.openxmlformats.org/officeDocument/2006/relationships/hyperlink" Target="https://www.kapowprimary.com/subjects/computing/lower-key-stage-2/year-4/new-unit-page-programming-1-further-coding-with-scratch/microsoft-office-365-programming-1-further-coding-with-scratch/" TargetMode="External"/><Relationship Id="rId40" Type="http://schemas.openxmlformats.org/officeDocument/2006/relationships/hyperlink" Target="https://www.kapowprimary.com/subjects/computing/lower-key-stage-2/year-4/year-4-online-safety/" TargetMode="External"/><Relationship Id="rId45" Type="http://schemas.openxmlformats.org/officeDocument/2006/relationships/hyperlink" Target="https://www.kapowprimary.com/subjects/computing/upper-key-stage-2/year-6/intro-to-python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apowprimary.com/subjects/computing/key-stage-1/year-2/algorithms-and-debugging/" TargetMode="External"/><Relationship Id="rId23" Type="http://schemas.openxmlformats.org/officeDocument/2006/relationships/hyperlink" Target="https://www.kapowprimary.com/subjects/computing/upper-key-stage-2/year-5/mars-rover-1/" TargetMode="External"/><Relationship Id="rId28" Type="http://schemas.openxmlformats.org/officeDocument/2006/relationships/hyperlink" Target="https://www.kapowprimary.com/subjects/computing/eyfs/eyfs-years/all-about-instructions/" TargetMode="External"/><Relationship Id="rId36" Type="http://schemas.openxmlformats.org/officeDocument/2006/relationships/hyperlink" Target="https://www.kapowprimary.com/subjects/computing/lower-key-stage-2/year-4/collaborative-learning-2/microsoft-collaborative-learning/" TargetMode="External"/><Relationship Id="rId10" Type="http://schemas.openxmlformats.org/officeDocument/2006/relationships/hyperlink" Target="https://www.kapowprimary.com/subjects/computing/eyfs/eyfs-years/exploring-hardware/" TargetMode="External"/><Relationship Id="rId19" Type="http://schemas.openxmlformats.org/officeDocument/2006/relationships/hyperlink" Target="https://www.kapowprimary.com/subjects/computing/lower-key-stage-2/year-3/digital-literacy-2/video-trailers-using-ipads-assessment/" TargetMode="External"/><Relationship Id="rId31" Type="http://schemas.openxmlformats.org/officeDocument/2006/relationships/hyperlink" Target="https://www.kapowprimary.com/subjects/computing/key-stage-1/year-2/what-is-a-computer/" TargetMode="External"/><Relationship Id="rId44" Type="http://schemas.openxmlformats.org/officeDocument/2006/relationships/hyperlink" Target="https://www.kapowprimary.com/subjects/computing/upper-key-stage-2/year-6/creating-media-history-of-computer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apowprimary.com/subjects/computing/eyfs/eyfs-years/all-about-instructions/" TargetMode="External"/><Relationship Id="rId14" Type="http://schemas.openxmlformats.org/officeDocument/2006/relationships/hyperlink" Target="https://www.kapowprimary.com/subjects/computing/key-stage-1/year-1/new-unit-page-creating-media-digital-imagery/microsoft-creating-media-digital-imagery/" TargetMode="External"/><Relationship Id="rId22" Type="http://schemas.openxmlformats.org/officeDocument/2006/relationships/hyperlink" Target="https://www.kapowprimary.com/subjects/computing/upper-key-stage-2/year-5/computing-systems-and-networks-search-engines/microsoft-search-engines/" TargetMode="External"/><Relationship Id="rId27" Type="http://schemas.openxmlformats.org/officeDocument/2006/relationships/hyperlink" Target="https://www.kapowprimary.com/subjects/computing/eyfs/eyfs-years/using-a-computer/" TargetMode="External"/><Relationship Id="rId30" Type="http://schemas.openxmlformats.org/officeDocument/2006/relationships/hyperlink" Target="https://www.kapowprimary.com/subjects/computing/eyfs/eyfs-years/an-introduction-to-data/" TargetMode="External"/><Relationship Id="rId35" Type="http://schemas.openxmlformats.org/officeDocument/2006/relationships/hyperlink" Target="https://www.kapowprimary.com/subjects/computing/key-stage-1/year-2/online-safety/" TargetMode="External"/><Relationship Id="rId43" Type="http://schemas.openxmlformats.org/officeDocument/2006/relationships/hyperlink" Target="https://www.kapowprimary.com/subjects/computing/upper-key-stage-2/year-6/big-data-1/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www.kapowprimary.com/subjects/computing/eyfs/eyfs-years/using-a-computer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kapowprimary.com/subjects/computing/key-stage-1/year-1/improving-mouse-skills/" TargetMode="External"/><Relationship Id="rId17" Type="http://schemas.openxmlformats.org/officeDocument/2006/relationships/hyperlink" Target="https://www.kapowprimary.com/subjects/computing/lower-key-stage-2/year-3/computing-systems-and-networks-1-networks-and-the-internet/microsoft-networks-and-the-internet/" TargetMode="External"/><Relationship Id="rId25" Type="http://schemas.openxmlformats.org/officeDocument/2006/relationships/hyperlink" Target="https://www.kapowprimary.com/subjects/computing/upper-key-stage-2/year-5/programming-music/programming-music-option-2-scratch-suitable-for-tablets-and-chromebooks/" TargetMode="External"/><Relationship Id="rId33" Type="http://schemas.openxmlformats.org/officeDocument/2006/relationships/hyperlink" Target="https://www.kapowprimary.com/subjects/computing/key-stage-1/year-2/international-space-station/\" TargetMode="External"/><Relationship Id="rId38" Type="http://schemas.openxmlformats.org/officeDocument/2006/relationships/hyperlink" Target="https://www.kapowprimary.com/subjects/computing/lower-key-stage-2/year-4/investigating-weather/" TargetMode="External"/><Relationship Id="rId46" Type="http://schemas.openxmlformats.org/officeDocument/2006/relationships/header" Target="header1.xml"/><Relationship Id="rId20" Type="http://schemas.openxmlformats.org/officeDocument/2006/relationships/hyperlink" Target="https://www.kapowprimary.com/subjects/computing/lower-key-stage-2/year-3/programming-scratch/" TargetMode="External"/><Relationship Id="rId41" Type="http://schemas.openxmlformats.org/officeDocument/2006/relationships/hyperlink" Target="https://www.kapowprimary.com/subjects/computing/upper-key-stage-2/year-6/online-safety-year-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3FAD4A-F0F2-A146-AE21-2EAAE42D1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9</Pages>
  <Words>4227</Words>
  <Characters>24100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Stubbs</dc:creator>
  <cp:keywords/>
  <dc:description/>
  <cp:lastModifiedBy>Rachael Stubbs</cp:lastModifiedBy>
  <cp:revision>83</cp:revision>
  <dcterms:created xsi:type="dcterms:W3CDTF">2023-05-16T21:21:00Z</dcterms:created>
  <dcterms:modified xsi:type="dcterms:W3CDTF">2025-01-02T12:57:00Z</dcterms:modified>
</cp:coreProperties>
</file>