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17AC" w14:textId="73A1581A" w:rsidR="00F20C56" w:rsidRDefault="00445EB0" w:rsidP="009521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04751E" wp14:editId="0FBDE0B9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7245350" cy="1111250"/>
                <wp:effectExtent l="19050" t="1905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0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A85F1" w14:textId="622954CC" w:rsidR="001160D7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Bickerstaffe CE School and Nursery </w:t>
                            </w:r>
                            <w:r w:rsidR="004824AB" w:rsidRPr="008619DD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  <w:p w14:paraId="1865CFD8" w14:textId="22CBCD9F" w:rsidR="0095215C" w:rsidRPr="008619DD" w:rsidRDefault="0095215C" w:rsidP="0095215C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619DD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Autumn 1 Class 2 </w:t>
                            </w:r>
                          </w:p>
                          <w:p w14:paraId="1DBF80D1" w14:textId="12115127" w:rsidR="004824AB" w:rsidRPr="004824AB" w:rsidRDefault="00146331" w:rsidP="008223BB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Computer Systems and Networks: </w:t>
                            </w:r>
                            <w:r w:rsidR="008223BB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What is a computer?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0475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5pt;width:570.5pt;height:87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" strokecolor="#0070c0" strokeweight="3pt">
                <v:textbox>
                  <w:txbxContent>
                    <w:p w14:paraId="2EDA85F1" w14:textId="622954CC" w:rsidR="001160D7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Bickerstaffe CE School and Nursery </w:t>
                      </w:r>
                      <w:r w:rsidR="004824AB" w:rsidRPr="008619DD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Knowledge Organiser</w:t>
                      </w:r>
                    </w:p>
                    <w:p w14:paraId="1865CFD8" w14:textId="22CBCD9F" w:rsidR="0095215C" w:rsidRPr="008619DD" w:rsidRDefault="0095215C" w:rsidP="0095215C">
                      <w:pPr>
                        <w:jc w:val="center"/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 w:rsidRPr="008619DD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Autumn 1 Class 2 </w:t>
                      </w:r>
                    </w:p>
                    <w:p w14:paraId="1DBF80D1" w14:textId="12115127" w:rsidR="004824AB" w:rsidRPr="004824AB" w:rsidRDefault="00146331" w:rsidP="008223BB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Computer Systems and Networks: </w:t>
                      </w:r>
                      <w:r w:rsidR="008223BB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What is a computer?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51FF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698A86" wp14:editId="6F13921C">
                <wp:simplePos x="0" y="0"/>
                <wp:positionH relativeFrom="margin">
                  <wp:posOffset>-257646</wp:posOffset>
                </wp:positionH>
                <wp:positionV relativeFrom="paragraph">
                  <wp:posOffset>1299921</wp:posOffset>
                </wp:positionV>
                <wp:extent cx="3308350" cy="5313045"/>
                <wp:effectExtent l="19050" t="19050" r="2540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531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D8B73" w14:textId="3671C5B8" w:rsidR="00DE4449" w:rsidRPr="005C52F5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83"/>
                              <w:gridCol w:w="3369"/>
                            </w:tblGrid>
                            <w:tr w:rsidR="008223BB" w14:paraId="01F1D5A9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41DC1002" w14:textId="2DF85825" w:rsidR="008223BB" w:rsidRDefault="008223BB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FF0000"/>
                                      <w:sz w:val="32"/>
                                      <w:szCs w:val="32"/>
                                    </w:rPr>
                                    <w:t>computer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325F028E" w14:textId="153ECA77" w:rsidR="008223BB" w:rsidRPr="00B851FF" w:rsidRDefault="00B851FF" w:rsidP="00DE4449">
                                  <w:pPr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A machine that follows instructions </w:t>
                                  </w:r>
                                  <w:r w:rsidRPr="00B851FF">
                                    <w:rPr>
                                      <w:rFonts w:ascii="Sassoon Infant Std" w:hAnsi="Sassoon Infant Std"/>
                                      <w:sz w:val="26"/>
                                      <w:szCs w:val="26"/>
                                    </w:rPr>
                                    <w:t xml:space="preserve">and gives output. </w:t>
                                  </w:r>
                                </w:p>
                              </w:tc>
                            </w:tr>
                            <w:tr w:rsidR="005C52F5" w14:paraId="0F99F66C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4E71A080" w14:textId="419D28A7" w:rsidR="005C52F5" w:rsidRPr="005C52F5" w:rsidRDefault="008223BB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FFC000"/>
                                      <w:sz w:val="32"/>
                                      <w:szCs w:val="32"/>
                                    </w:rPr>
                                    <w:t>device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78271D3F" w14:textId="21B818E3" w:rsidR="005C52F5" w:rsidRPr="005C52F5" w:rsidRDefault="00B851FF" w:rsidP="00DE4449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A tool with a computer inside, like a tablet or remote.</w:t>
                                  </w:r>
                                </w:p>
                              </w:tc>
                            </w:tr>
                            <w:tr w:rsidR="008223BB" w14:paraId="29A1683F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6742FE91" w14:textId="34CECBBA" w:rsidR="008223BB" w:rsidRPr="001036EF" w:rsidRDefault="008223BB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color w:val="CCCC00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CCCC00"/>
                                      <w:sz w:val="32"/>
                                      <w:szCs w:val="32"/>
                                    </w:rPr>
                                    <w:t>desktop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102D018E" w14:textId="5AB06B98" w:rsidR="008223BB" w:rsidRPr="005C52F5" w:rsidRDefault="00B851FF" w:rsidP="00DE4449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A big computer that stays on a desk.</w:t>
                                  </w:r>
                                </w:p>
                              </w:tc>
                            </w:tr>
                            <w:tr w:rsidR="005C52F5" w14:paraId="5F778FE5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208F3C84" w14:textId="1BB9C465" w:rsidR="005C52F5" w:rsidRPr="005C52F5" w:rsidRDefault="008223BB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00B050"/>
                                      <w:sz w:val="32"/>
                                      <w:szCs w:val="32"/>
                                    </w:rPr>
                                    <w:t>input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32115F08" w14:textId="04DEF852" w:rsidR="005C52F5" w:rsidRPr="005C52F5" w:rsidRDefault="00B851FF" w:rsidP="00DE4449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How we tell a computer what to do.</w:t>
                                  </w:r>
                                </w:p>
                              </w:tc>
                            </w:tr>
                            <w:tr w:rsidR="005C52F5" w14:paraId="10D5E2BD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08D823CE" w14:textId="5C69BA62" w:rsidR="005C52F5" w:rsidRPr="005C52F5" w:rsidRDefault="008223BB" w:rsidP="005C52F5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0070C0"/>
                                      <w:sz w:val="32"/>
                                      <w:szCs w:val="32"/>
                                    </w:rPr>
                                    <w:t>keyboard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66E2409E" w14:textId="58945663" w:rsidR="005C52F5" w:rsidRPr="005C52F5" w:rsidRDefault="00B851FF" w:rsidP="00DE4449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The keys we press to type.</w:t>
                                  </w:r>
                                </w:p>
                              </w:tc>
                            </w:tr>
                            <w:tr w:rsidR="008223BB" w14:paraId="7BAFC234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7868315E" w14:textId="575DEE2C" w:rsidR="008223BB" w:rsidRPr="005C52F5" w:rsidRDefault="008223BB" w:rsidP="008223BB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7030A0"/>
                                      <w:sz w:val="32"/>
                                      <w:szCs w:val="32"/>
                                    </w:rPr>
                                    <w:t>laptop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503AD2A4" w14:textId="3812C1CF" w:rsidR="008223BB" w:rsidRPr="005C52F5" w:rsidRDefault="00B851FF" w:rsidP="008223BB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A small computer we can carry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223BB" w14:paraId="140B45A2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20BA42EC" w14:textId="51E2A548" w:rsidR="008223BB" w:rsidRPr="001036EF" w:rsidRDefault="008223BB" w:rsidP="008223BB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color w:val="FF00FF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FF00FF"/>
                                      <w:sz w:val="32"/>
                                      <w:szCs w:val="32"/>
                                    </w:rPr>
                                    <w:t>mouse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24A61F4B" w14:textId="2A28899E" w:rsidR="008223BB" w:rsidRPr="005C52F5" w:rsidRDefault="00B851FF" w:rsidP="008223BB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A small tool we move to click.</w:t>
                                  </w:r>
                                </w:p>
                              </w:tc>
                            </w:tr>
                            <w:tr w:rsidR="008223BB" w14:paraId="5C87A6AC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0F7B12F9" w14:textId="323DC417" w:rsidR="008223BB" w:rsidRPr="005C52F5" w:rsidRDefault="008223BB" w:rsidP="008223BB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FF0000"/>
                                      <w:sz w:val="32"/>
                                      <w:szCs w:val="32"/>
                                    </w:rPr>
                                    <w:t>output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7F9399FE" w14:textId="26227C94" w:rsidR="008223BB" w:rsidRPr="005C52F5" w:rsidRDefault="00B851FF" w:rsidP="008223BB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What the computer shows or gives us back.</w:t>
                                  </w:r>
                                </w:p>
                              </w:tc>
                            </w:tr>
                            <w:tr w:rsidR="008223BB" w14:paraId="6C237347" w14:textId="77777777" w:rsidTr="008223BB">
                              <w:tc>
                                <w:tcPr>
                                  <w:tcW w:w="1483" w:type="dxa"/>
                                </w:tcPr>
                                <w:p w14:paraId="12B475F0" w14:textId="2113AB84" w:rsidR="008223BB" w:rsidRDefault="008223BB" w:rsidP="008223BB">
                                  <w:pPr>
                                    <w:spacing w:line="480" w:lineRule="auto"/>
                                    <w:rPr>
                                      <w:rFonts w:ascii="Sassoon Infant Std" w:hAnsi="Sassoon Infant Std"/>
                                      <w:sz w:val="32"/>
                                      <w:szCs w:val="32"/>
                                    </w:rPr>
                                  </w:pPr>
                                  <w:r w:rsidRPr="001036EF">
                                    <w:rPr>
                                      <w:rFonts w:ascii="Sassoon Infant Std" w:hAnsi="Sassoon Infant Std"/>
                                      <w:color w:val="FFC000"/>
                                      <w:sz w:val="32"/>
                                      <w:szCs w:val="32"/>
                                    </w:rPr>
                                    <w:t xml:space="preserve">robot </w:t>
                                  </w:r>
                                </w:p>
                              </w:tc>
                              <w:tc>
                                <w:tcPr>
                                  <w:tcW w:w="3369" w:type="dxa"/>
                                </w:tcPr>
                                <w:p w14:paraId="301D3914" w14:textId="07D6F903" w:rsidR="008223BB" w:rsidRPr="005C52F5" w:rsidRDefault="00B851FF" w:rsidP="008223BB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 w:rsidRPr="00B851FF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A machine that follows steps to do jobs.</w:t>
                                  </w:r>
                                </w:p>
                              </w:tc>
                            </w:tr>
                          </w:tbl>
                          <w:p w14:paraId="366E1695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98A86" id="_x0000_s1027" type="#_x0000_t202" style="position:absolute;margin-left:-20.3pt;margin-top:102.35pt;width:260.5pt;height:418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" strokecolor="#0070c0" strokeweight="3pt">
                <v:textbox>
                  <w:txbxContent>
                    <w:p w14:paraId="5E2D8B73" w14:textId="3671C5B8" w:rsidR="00DE4449" w:rsidRPr="005C52F5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83"/>
                        <w:gridCol w:w="3369"/>
                      </w:tblGrid>
                      <w:tr w:rsidR="008223BB" w14:paraId="01F1D5A9" w14:textId="77777777" w:rsidTr="008223BB">
                        <w:tc>
                          <w:tcPr>
                            <w:tcW w:w="1483" w:type="dxa"/>
                          </w:tcPr>
                          <w:p w14:paraId="41DC1002" w14:textId="2DF85825" w:rsidR="008223BB" w:rsidRDefault="008223BB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FF0000"/>
                                <w:sz w:val="32"/>
                                <w:szCs w:val="32"/>
                              </w:rPr>
                              <w:t>computer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325F028E" w14:textId="153ECA77" w:rsidR="008223BB" w:rsidRPr="00B851FF" w:rsidRDefault="00B851FF" w:rsidP="00DE4449">
                            <w:pPr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A machine that follows instructions </w:t>
                            </w:r>
                            <w:r w:rsidRPr="00B851FF">
                              <w:rPr>
                                <w:rFonts w:ascii="Sassoon Infant Std" w:hAnsi="Sassoon Infant Std"/>
                                <w:sz w:val="26"/>
                                <w:szCs w:val="26"/>
                              </w:rPr>
                              <w:t xml:space="preserve">and gives output. </w:t>
                            </w:r>
                          </w:p>
                        </w:tc>
                      </w:tr>
                      <w:tr w:rsidR="005C52F5" w14:paraId="0F99F66C" w14:textId="77777777" w:rsidTr="008223BB">
                        <w:tc>
                          <w:tcPr>
                            <w:tcW w:w="1483" w:type="dxa"/>
                          </w:tcPr>
                          <w:p w14:paraId="4E71A080" w14:textId="419D28A7" w:rsidR="005C52F5" w:rsidRPr="005C52F5" w:rsidRDefault="008223BB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FFC000"/>
                                <w:sz w:val="32"/>
                                <w:szCs w:val="32"/>
                              </w:rPr>
                              <w:t>device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78271D3F" w14:textId="21B818E3" w:rsidR="005C52F5" w:rsidRPr="005C52F5" w:rsidRDefault="00B851FF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 tool with a computer inside, like a tablet or remote.</w:t>
                            </w:r>
                          </w:p>
                        </w:tc>
                      </w:tr>
                      <w:tr w:rsidR="008223BB" w14:paraId="29A1683F" w14:textId="77777777" w:rsidTr="008223BB">
                        <w:tc>
                          <w:tcPr>
                            <w:tcW w:w="1483" w:type="dxa"/>
                          </w:tcPr>
                          <w:p w14:paraId="6742FE91" w14:textId="34CECBBA" w:rsidR="008223BB" w:rsidRPr="001036EF" w:rsidRDefault="008223BB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color w:val="CCCC00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CCCC00"/>
                                <w:sz w:val="32"/>
                                <w:szCs w:val="32"/>
                              </w:rPr>
                              <w:t>desktop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102D018E" w14:textId="5AB06B98" w:rsidR="008223BB" w:rsidRPr="005C52F5" w:rsidRDefault="00B851FF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 big computer that stays on a desk.</w:t>
                            </w:r>
                          </w:p>
                        </w:tc>
                      </w:tr>
                      <w:tr w:rsidR="005C52F5" w14:paraId="5F778FE5" w14:textId="77777777" w:rsidTr="008223BB">
                        <w:tc>
                          <w:tcPr>
                            <w:tcW w:w="1483" w:type="dxa"/>
                          </w:tcPr>
                          <w:p w14:paraId="208F3C84" w14:textId="1BB9C465" w:rsidR="005C52F5" w:rsidRPr="005C52F5" w:rsidRDefault="008223BB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00B050"/>
                                <w:sz w:val="32"/>
                                <w:szCs w:val="32"/>
                              </w:rPr>
                              <w:t>input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32115F08" w14:textId="04DEF852" w:rsidR="005C52F5" w:rsidRPr="005C52F5" w:rsidRDefault="00B851FF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How we tell a computer what to do.</w:t>
                            </w:r>
                          </w:p>
                        </w:tc>
                      </w:tr>
                      <w:tr w:rsidR="005C52F5" w14:paraId="10D5E2BD" w14:textId="77777777" w:rsidTr="008223BB">
                        <w:tc>
                          <w:tcPr>
                            <w:tcW w:w="1483" w:type="dxa"/>
                          </w:tcPr>
                          <w:p w14:paraId="08D823CE" w14:textId="5C69BA62" w:rsidR="005C52F5" w:rsidRPr="005C52F5" w:rsidRDefault="008223BB" w:rsidP="005C52F5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0070C0"/>
                                <w:sz w:val="32"/>
                                <w:szCs w:val="32"/>
                              </w:rPr>
                              <w:t>keyboard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66E2409E" w14:textId="58945663" w:rsidR="005C52F5" w:rsidRPr="005C52F5" w:rsidRDefault="00B851FF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The keys we press to type.</w:t>
                            </w:r>
                          </w:p>
                        </w:tc>
                      </w:tr>
                      <w:tr w:rsidR="008223BB" w14:paraId="7BAFC234" w14:textId="77777777" w:rsidTr="008223BB">
                        <w:tc>
                          <w:tcPr>
                            <w:tcW w:w="1483" w:type="dxa"/>
                          </w:tcPr>
                          <w:p w14:paraId="7868315E" w14:textId="575DEE2C" w:rsidR="008223BB" w:rsidRPr="005C52F5" w:rsidRDefault="008223BB" w:rsidP="008223BB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7030A0"/>
                                <w:sz w:val="32"/>
                                <w:szCs w:val="32"/>
                              </w:rPr>
                              <w:t>laptop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503AD2A4" w14:textId="3812C1CF" w:rsidR="008223BB" w:rsidRPr="005C52F5" w:rsidRDefault="00B851FF" w:rsidP="008223B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 small computer we can carry</w:t>
                            </w: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c>
                      </w:tr>
                      <w:tr w:rsidR="008223BB" w14:paraId="140B45A2" w14:textId="77777777" w:rsidTr="008223BB">
                        <w:tc>
                          <w:tcPr>
                            <w:tcW w:w="1483" w:type="dxa"/>
                          </w:tcPr>
                          <w:p w14:paraId="20BA42EC" w14:textId="51E2A548" w:rsidR="008223BB" w:rsidRPr="001036EF" w:rsidRDefault="008223BB" w:rsidP="008223BB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color w:val="FF00FF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FF00FF"/>
                                <w:sz w:val="32"/>
                                <w:szCs w:val="32"/>
                              </w:rPr>
                              <w:t>mouse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24A61F4B" w14:textId="2A28899E" w:rsidR="008223BB" w:rsidRPr="005C52F5" w:rsidRDefault="00B851FF" w:rsidP="008223B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 small tool we move to click.</w:t>
                            </w:r>
                          </w:p>
                        </w:tc>
                      </w:tr>
                      <w:tr w:rsidR="008223BB" w14:paraId="5C87A6AC" w14:textId="77777777" w:rsidTr="008223BB">
                        <w:tc>
                          <w:tcPr>
                            <w:tcW w:w="1483" w:type="dxa"/>
                          </w:tcPr>
                          <w:p w14:paraId="0F7B12F9" w14:textId="323DC417" w:rsidR="008223BB" w:rsidRPr="005C52F5" w:rsidRDefault="008223BB" w:rsidP="008223BB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FF0000"/>
                                <w:sz w:val="32"/>
                                <w:szCs w:val="32"/>
                              </w:rPr>
                              <w:t>output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7F9399FE" w14:textId="26227C94" w:rsidR="008223BB" w:rsidRPr="005C52F5" w:rsidRDefault="00B851FF" w:rsidP="008223B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What the computer shows or gives us back.</w:t>
                            </w:r>
                          </w:p>
                        </w:tc>
                      </w:tr>
                      <w:tr w:rsidR="008223BB" w14:paraId="6C237347" w14:textId="77777777" w:rsidTr="008223BB">
                        <w:tc>
                          <w:tcPr>
                            <w:tcW w:w="1483" w:type="dxa"/>
                          </w:tcPr>
                          <w:p w14:paraId="12B475F0" w14:textId="2113AB84" w:rsidR="008223BB" w:rsidRDefault="008223BB" w:rsidP="008223BB">
                            <w:pPr>
                              <w:spacing w:line="480" w:lineRule="auto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  <w:r w:rsidRPr="001036EF">
                              <w:rPr>
                                <w:rFonts w:ascii="Sassoon Infant Std" w:hAnsi="Sassoon Infant Std"/>
                                <w:color w:val="FFC000"/>
                                <w:sz w:val="32"/>
                                <w:szCs w:val="32"/>
                              </w:rPr>
                              <w:t xml:space="preserve">robot </w:t>
                            </w:r>
                          </w:p>
                        </w:tc>
                        <w:tc>
                          <w:tcPr>
                            <w:tcW w:w="3369" w:type="dxa"/>
                          </w:tcPr>
                          <w:p w14:paraId="301D3914" w14:textId="07D6F903" w:rsidR="008223BB" w:rsidRPr="005C52F5" w:rsidRDefault="00B851FF" w:rsidP="008223B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B851FF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 machine that follows steps to do jobs.</w:t>
                            </w:r>
                          </w:p>
                        </w:tc>
                      </w:tr>
                    </w:tbl>
                    <w:p w14:paraId="366E1695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E6D15">
        <w:rPr>
          <w:noProof/>
        </w:rPr>
        <w:drawing>
          <wp:anchor distT="0" distB="0" distL="114300" distR="114300" simplePos="0" relativeHeight="251666432" behindDoc="1" locked="0" layoutInCell="1" allowOverlap="1" wp14:anchorId="48129210" wp14:editId="2EC9C21E">
            <wp:simplePos x="0" y="0"/>
            <wp:positionH relativeFrom="margin">
              <wp:align>right</wp:align>
            </wp:positionH>
            <wp:positionV relativeFrom="paragraph">
              <wp:posOffset>299140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D15">
        <w:rPr>
          <w:noProof/>
        </w:rPr>
        <w:drawing>
          <wp:anchor distT="0" distB="0" distL="114300" distR="114300" simplePos="0" relativeHeight="251664384" behindDoc="1" locked="0" layoutInCell="1" allowOverlap="1" wp14:anchorId="22289F5F" wp14:editId="4375C5FA">
            <wp:simplePos x="0" y="0"/>
            <wp:positionH relativeFrom="column">
              <wp:posOffset>210544</wp:posOffset>
            </wp:positionH>
            <wp:positionV relativeFrom="paragraph">
              <wp:posOffset>298008</wp:posOffset>
            </wp:positionV>
            <wp:extent cx="612250" cy="534954"/>
            <wp:effectExtent l="0" t="0" r="0" b="0"/>
            <wp:wrapTight wrapText="bothSides">
              <wp:wrapPolygon edited="0">
                <wp:start x="0" y="0"/>
                <wp:lineTo x="0" y="20779"/>
                <wp:lineTo x="20838" y="20779"/>
                <wp:lineTo x="208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703" r="35163" b="56371"/>
                    <a:stretch/>
                  </pic:blipFill>
                  <pic:spPr bwMode="auto">
                    <a:xfrm>
                      <a:off x="0" y="0"/>
                      <a:ext cx="612250" cy="53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449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9D90E6A" wp14:editId="512A0478">
                <wp:simplePos x="0" y="0"/>
                <wp:positionH relativeFrom="margin">
                  <wp:posOffset>3497580</wp:posOffset>
                </wp:positionH>
                <wp:positionV relativeFrom="paragraph">
                  <wp:posOffset>1287145</wp:posOffset>
                </wp:positionV>
                <wp:extent cx="6445250" cy="5302250"/>
                <wp:effectExtent l="19050" t="19050" r="12700" b="127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0" cy="530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78F6F" w14:textId="18BD0104" w:rsidR="00DE4449" w:rsidRPr="00DE4449" w:rsidRDefault="00DE4449" w:rsidP="00DE4449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E4449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Sticky Knowledge</w:t>
                            </w:r>
                          </w:p>
                          <w:p w14:paraId="1F7DE978" w14:textId="732C299A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0219E4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Substantive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(what </w:t>
                            </w:r>
                            <w:r w:rsidR="005C52F5" w:rsidRPr="00AC522B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knowledge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are going to learn):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197"/>
                              <w:gridCol w:w="3244"/>
                              <w:gridCol w:w="3286"/>
                            </w:tblGrid>
                            <w:tr w:rsidR="003C302E" w14:paraId="7B5B51DC" w14:textId="77777777" w:rsidTr="00696961">
                              <w:trPr>
                                <w:trHeight w:val="1693"/>
                              </w:trPr>
                              <w:tc>
                                <w:tcPr>
                                  <w:tcW w:w="3197" w:type="dxa"/>
                                  <w:vMerge w:val="restart"/>
                                </w:tcPr>
                                <w:p w14:paraId="71204480" w14:textId="4016EDDB" w:rsidR="003C302E" w:rsidRDefault="003C302E" w:rsidP="003C302E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700AFF0" wp14:editId="406A4ADA">
                                        <wp:extent cx="1791759" cy="2009869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99909" cy="201901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The names for parts of a </w:t>
                                  </w:r>
                                  <w:r w:rsidRPr="00DF75B0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computer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5A4CEF93" w14:textId="77777777" w:rsidR="00DF75B0" w:rsidRPr="003C302E" w:rsidRDefault="00DF75B0" w:rsidP="00DF75B0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3C302E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The difference between a </w:t>
                                  </w:r>
                                  <w:r w:rsidRPr="003C302E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desktop</w:t>
                                  </w:r>
                                  <w:r w:rsidRPr="003C302E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and a </w:t>
                                  </w:r>
                                  <w:r w:rsidRPr="003C302E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laptop</w:t>
                                  </w:r>
                                  <w:r w:rsidRPr="003C302E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computer.</w:t>
                                  </w:r>
                                </w:p>
                                <w:p w14:paraId="7DF0C4A7" w14:textId="45A2D40A" w:rsidR="003C302E" w:rsidRDefault="003C302E" w:rsidP="003C302E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7" w:type="dxa"/>
                                </w:tcPr>
                                <w:p w14:paraId="6B34AEDA" w14:textId="2225565D" w:rsidR="003C302E" w:rsidRPr="003C302E" w:rsidRDefault="00DF75B0" w:rsidP="003C302E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DF75B0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3C302E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 w:rsidRPr="003C302E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device</w:t>
                                  </w:r>
                                  <w:r w:rsidR="003C302E" w:rsidRPr="003C302E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give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3C302E" w:rsidRPr="003C302E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a computer an instruction about what to do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. This is the </w:t>
                                  </w:r>
                                  <w:r w:rsidR="003C302E" w:rsidRPr="003C302E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output</w:t>
                                  </w:r>
                                  <w:r w:rsidR="003C302E" w:rsidRPr="003C302E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8B53913" w14:textId="77777777" w:rsidR="003C302E" w:rsidRDefault="003C302E" w:rsidP="003C302E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DF75B0" w14:paraId="108B7EBA" w14:textId="77777777" w:rsidTr="00DB767B">
                              <w:trPr>
                                <w:trHeight w:val="1426"/>
                              </w:trPr>
                              <w:tc>
                                <w:tcPr>
                                  <w:tcW w:w="3197" w:type="dxa"/>
                                  <w:vMerge/>
                                </w:tcPr>
                                <w:p w14:paraId="79605B75" w14:textId="77777777" w:rsidR="00DF75B0" w:rsidRDefault="00DF75B0" w:rsidP="003C302E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94" w:type="dxa"/>
                                  <w:gridSpan w:val="2"/>
                                </w:tcPr>
                                <w:p w14:paraId="062C9927" w14:textId="3F8EB0B9" w:rsidR="00DF75B0" w:rsidRDefault="00DF75B0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The types of </w:t>
                                  </w:r>
                                  <w:r w:rsidRPr="00696961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we use in </w:t>
                                  </w:r>
                                  <w:r w:rsidR="00696961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day-to-day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life</w:t>
                                  </w:r>
                                  <w:r w:rsidR="00696961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and how these </w:t>
                                  </w:r>
                                  <w:r w:rsidR="00696961" w:rsidRPr="00696961">
                                    <w:rPr>
                                      <w:rFonts w:ascii="Sassoon Infant Std" w:hAnsi="Sassoon Infant Std"/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devices</w:t>
                                  </w:r>
                                  <w:r w:rsidR="00696961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work together. </w:t>
                                  </w:r>
                                </w:p>
                                <w:p w14:paraId="4E96F6EB" w14:textId="6197588A" w:rsidR="00DF75B0" w:rsidRDefault="00DF75B0" w:rsidP="00DE4449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5B203B9" wp14:editId="0F7FF50E">
                                        <wp:extent cx="4009540" cy="561221"/>
                                        <wp:effectExtent l="0" t="0" r="0" b="0"/>
                                        <wp:docPr id="3" name="Pictur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093220" cy="57293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307ED9A6" w14:textId="601E7FE6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0219E4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Disciplinary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(the </w:t>
                            </w:r>
                            <w:r w:rsidR="005C52F5" w:rsidRPr="005C52F5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skills</w:t>
                            </w:r>
                            <w:r w:rsidR="005C52F5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will use to learn this knowledge):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815"/>
                              <w:gridCol w:w="4961"/>
                            </w:tblGrid>
                            <w:tr w:rsidR="000219E4" w:rsidRPr="00591300" w14:paraId="58716F0F" w14:textId="77777777" w:rsidTr="000219E4">
                              <w:trPr>
                                <w:trHeight w:val="944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1F1B3B75" w14:textId="095C0755" w:rsidR="000219E4" w:rsidRPr="000219E4" w:rsidRDefault="000219E4" w:rsidP="000219E4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591300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Understanding what a computer is and that it is made up of differen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t parts</w:t>
                                  </w:r>
                                  <w:r w:rsidRPr="00591300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14:paraId="72C4CD5F" w14:textId="29676874" w:rsidR="000219E4" w:rsidRPr="000219E4" w:rsidRDefault="000219E4" w:rsidP="000219E4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591300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Recognising that buttons cause effects and that technology follows instructions.</w:t>
                                  </w:r>
                                </w:p>
                              </w:tc>
                            </w:tr>
                            <w:tr w:rsidR="000219E4" w14:paraId="43A26A5D" w14:textId="77777777" w:rsidTr="000219E4">
                              <w:trPr>
                                <w:trHeight w:val="1114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1AFC1A55" w14:textId="77777777" w:rsidR="000219E4" w:rsidRPr="000219E4" w:rsidRDefault="000219E4" w:rsidP="000219E4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0219E4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Learning how we know that technology is doing what we want it to do via its output.</w:t>
                                  </w:r>
                                </w:p>
                                <w:p w14:paraId="12BE7403" w14:textId="77777777" w:rsidR="000219E4" w:rsidRPr="000219E4" w:rsidRDefault="000219E4" w:rsidP="000219E4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14:paraId="6D530223" w14:textId="4C3E40B0" w:rsidR="000219E4" w:rsidRPr="00591300" w:rsidRDefault="000219E4" w:rsidP="000219E4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591300"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  <w:t>Learning how computers are used in the wider world</w:t>
                                  </w:r>
                                </w:p>
                                <w:p w14:paraId="2F754E3D" w14:textId="77777777" w:rsidR="000219E4" w:rsidRPr="000219E4" w:rsidRDefault="000219E4" w:rsidP="000219E4">
                                  <w:pPr>
                                    <w:rPr>
                                      <w:rFonts w:ascii="Sassoon Infant Std" w:hAnsi="Sassoon Infant Std"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2F2EDF9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4C4260C5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37C67010" w14:textId="77777777" w:rsidR="00DE4449" w:rsidRDefault="00DE4449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52C5EE60" w14:textId="77777777" w:rsidR="00DE4449" w:rsidRPr="004824AB" w:rsidRDefault="00DE4449" w:rsidP="00DE4449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90E6A" id="Text Box 4" o:spid="_x0000_s1028" type="#_x0000_t202" style="position:absolute;margin-left:275.4pt;margin-top:101.35pt;width:507.5pt;height:41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" strokecolor="#0070c0" strokeweight="3pt">
                <v:textbox>
                  <w:txbxContent>
                    <w:p w14:paraId="5A778F6F" w14:textId="18BD0104" w:rsidR="00DE4449" w:rsidRPr="00DE4449" w:rsidRDefault="00DE4449" w:rsidP="00DE4449">
                      <w:pPr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DE4449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Sticky Knowledge</w:t>
                      </w:r>
                    </w:p>
                    <w:p w14:paraId="1F7DE978" w14:textId="732C299A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 w:rsidRPr="000219E4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  <w:u w:val="single"/>
                        </w:rPr>
                        <w:t>Substantive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(what </w:t>
                      </w:r>
                      <w:r w:rsidR="005C52F5" w:rsidRPr="00AC522B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knowledge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are going to learn):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197"/>
                        <w:gridCol w:w="3244"/>
                        <w:gridCol w:w="3286"/>
                      </w:tblGrid>
                      <w:tr w:rsidR="003C302E" w14:paraId="7B5B51DC" w14:textId="77777777" w:rsidTr="00696961">
                        <w:trPr>
                          <w:trHeight w:val="1693"/>
                        </w:trPr>
                        <w:tc>
                          <w:tcPr>
                            <w:tcW w:w="3197" w:type="dxa"/>
                            <w:vMerge w:val="restart"/>
                          </w:tcPr>
                          <w:p w14:paraId="71204480" w14:textId="4016EDDB" w:rsidR="003C302E" w:rsidRDefault="003C302E" w:rsidP="003C302E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00AFF0" wp14:editId="406A4ADA">
                                  <wp:extent cx="1791759" cy="200986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99909" cy="20190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The names for parts of a </w:t>
                            </w:r>
                            <w:r w:rsidRPr="00DF75B0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computer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197" w:type="dxa"/>
                          </w:tcPr>
                          <w:p w14:paraId="5A4CEF93" w14:textId="77777777" w:rsidR="00DF75B0" w:rsidRPr="003C302E" w:rsidRDefault="00DF75B0" w:rsidP="00DF75B0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3C302E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The difference between a </w:t>
                            </w:r>
                            <w:r w:rsidRPr="003C302E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desktop</w:t>
                            </w:r>
                            <w:r w:rsidRPr="003C302E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and a </w:t>
                            </w:r>
                            <w:r w:rsidRPr="003C302E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laptop</w:t>
                            </w:r>
                            <w:r w:rsidRPr="003C302E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computer.</w:t>
                            </w:r>
                          </w:p>
                          <w:p w14:paraId="7DF0C4A7" w14:textId="45A2D40A" w:rsidR="003C302E" w:rsidRDefault="003C302E" w:rsidP="003C302E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197" w:type="dxa"/>
                          </w:tcPr>
                          <w:p w14:paraId="6B34AEDA" w14:textId="2225565D" w:rsidR="003C302E" w:rsidRPr="003C302E" w:rsidRDefault="00DF75B0" w:rsidP="003C302E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DF75B0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An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C302E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input</w:t>
                            </w:r>
                            <w:r w:rsidRPr="003C302E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device</w:t>
                            </w:r>
                            <w:r w:rsidR="003C302E" w:rsidRPr="003C302E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give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s</w:t>
                            </w:r>
                            <w:r w:rsidR="003C302E" w:rsidRPr="003C302E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a computer an instruction about what to do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. This is the </w:t>
                            </w:r>
                            <w:r w:rsidR="003C302E" w:rsidRPr="003C302E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output</w:t>
                            </w:r>
                            <w:r w:rsidR="003C302E" w:rsidRPr="003C302E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8B53913" w14:textId="77777777" w:rsidR="003C302E" w:rsidRDefault="003C302E" w:rsidP="003C302E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DF75B0" w14:paraId="108B7EBA" w14:textId="77777777" w:rsidTr="00DB767B">
                        <w:trPr>
                          <w:trHeight w:val="1426"/>
                        </w:trPr>
                        <w:tc>
                          <w:tcPr>
                            <w:tcW w:w="3197" w:type="dxa"/>
                            <w:vMerge/>
                          </w:tcPr>
                          <w:p w14:paraId="79605B75" w14:textId="77777777" w:rsidR="00DF75B0" w:rsidRDefault="00DF75B0" w:rsidP="003C302E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394" w:type="dxa"/>
                            <w:gridSpan w:val="2"/>
                          </w:tcPr>
                          <w:p w14:paraId="062C9927" w14:textId="3F8EB0B9" w:rsidR="00DF75B0" w:rsidRDefault="00DF75B0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The types of </w:t>
                            </w:r>
                            <w:r w:rsidRPr="00696961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computers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we use in </w:t>
                            </w:r>
                            <w:r w:rsidR="00696961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day-to-day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life</w:t>
                            </w:r>
                            <w:r w:rsidR="00696961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and how these </w:t>
                            </w:r>
                            <w:r w:rsidR="00696961" w:rsidRPr="00696961">
                              <w:rPr>
                                <w:rFonts w:ascii="Sassoon Infant Std" w:hAnsi="Sassoon Infant Std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devices</w:t>
                            </w:r>
                            <w:r w:rsidR="00696961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 xml:space="preserve"> work together. </w:t>
                            </w:r>
                          </w:p>
                          <w:p w14:paraId="4E96F6EB" w14:textId="6197588A" w:rsidR="00DF75B0" w:rsidRDefault="00DF75B0" w:rsidP="00DE4449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B203B9" wp14:editId="0F7FF50E">
                                  <wp:extent cx="4009540" cy="561221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3220" cy="5729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307ED9A6" w14:textId="601E7FE6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  <w:r w:rsidRPr="000219E4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  <w:u w:val="single"/>
                        </w:rPr>
                        <w:t>Disciplinary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(the </w:t>
                      </w:r>
                      <w:r w:rsidR="005C52F5" w:rsidRPr="005C52F5">
                        <w:rPr>
                          <w:rFonts w:ascii="Sassoon Infant Std" w:hAnsi="Sassoon Infant Std"/>
                          <w:b/>
                          <w:bCs/>
                          <w:color w:val="002060"/>
                          <w:sz w:val="28"/>
                          <w:szCs w:val="28"/>
                        </w:rPr>
                        <w:t>skills</w:t>
                      </w:r>
                      <w:r w:rsidR="005C52F5"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  <w:t xml:space="preserve"> we will use to learn this knowledge):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815"/>
                        <w:gridCol w:w="4961"/>
                      </w:tblGrid>
                      <w:tr w:rsidR="000219E4" w:rsidRPr="00591300" w14:paraId="58716F0F" w14:textId="77777777" w:rsidTr="000219E4">
                        <w:trPr>
                          <w:trHeight w:val="944"/>
                        </w:trPr>
                        <w:tc>
                          <w:tcPr>
                            <w:tcW w:w="4815" w:type="dxa"/>
                          </w:tcPr>
                          <w:p w14:paraId="1F1B3B75" w14:textId="095C0755" w:rsidR="000219E4" w:rsidRPr="000219E4" w:rsidRDefault="000219E4" w:rsidP="000219E4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591300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Understanding what a computer is and that it is made up of differen</w:t>
                            </w:r>
                            <w: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t parts</w:t>
                            </w:r>
                            <w:r w:rsidRPr="00591300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14:paraId="72C4CD5F" w14:textId="29676874" w:rsidR="000219E4" w:rsidRPr="000219E4" w:rsidRDefault="000219E4" w:rsidP="000219E4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591300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Recognising that buttons cause effects and that technology follows instructions.</w:t>
                            </w:r>
                          </w:p>
                        </w:tc>
                      </w:tr>
                      <w:tr w:rsidR="000219E4" w14:paraId="43A26A5D" w14:textId="77777777" w:rsidTr="000219E4">
                        <w:trPr>
                          <w:trHeight w:val="1114"/>
                        </w:trPr>
                        <w:tc>
                          <w:tcPr>
                            <w:tcW w:w="4815" w:type="dxa"/>
                          </w:tcPr>
                          <w:p w14:paraId="1AFC1A55" w14:textId="77777777" w:rsidR="000219E4" w:rsidRPr="000219E4" w:rsidRDefault="000219E4" w:rsidP="000219E4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0219E4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Learning how we know that technology is doing what we want it to do via its output.</w:t>
                            </w:r>
                          </w:p>
                          <w:p w14:paraId="12BE7403" w14:textId="77777777" w:rsidR="000219E4" w:rsidRPr="000219E4" w:rsidRDefault="000219E4" w:rsidP="000219E4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14:paraId="6D530223" w14:textId="4C3E40B0" w:rsidR="000219E4" w:rsidRPr="00591300" w:rsidRDefault="000219E4" w:rsidP="000219E4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591300"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  <w:t>Learning how computers are used in the wider world</w:t>
                            </w:r>
                          </w:p>
                          <w:p w14:paraId="2F754E3D" w14:textId="77777777" w:rsidR="000219E4" w:rsidRPr="000219E4" w:rsidRDefault="000219E4" w:rsidP="000219E4">
                            <w:pPr>
                              <w:rPr>
                                <w:rFonts w:ascii="Sassoon Infant Std" w:hAnsi="Sassoon Infant Std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62F2EDF9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4C4260C5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37C67010" w14:textId="77777777" w:rsidR="00DE4449" w:rsidRDefault="00DE4449" w:rsidP="00DE4449">
                      <w:pPr>
                        <w:rPr>
                          <w:rFonts w:ascii="Sassoon Infant Std" w:hAnsi="Sassoon Infant Std"/>
                          <w:color w:val="002060"/>
                          <w:sz w:val="28"/>
                          <w:szCs w:val="28"/>
                        </w:rPr>
                      </w:pPr>
                    </w:p>
                    <w:p w14:paraId="52C5EE60" w14:textId="77777777" w:rsidR="00DE4449" w:rsidRPr="004824AB" w:rsidRDefault="00DE4449" w:rsidP="00DE4449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20C56" w:rsidSect="001160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C5D04"/>
    <w:multiLevelType w:val="multilevel"/>
    <w:tmpl w:val="4B32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FD69D3"/>
    <w:multiLevelType w:val="hybridMultilevel"/>
    <w:tmpl w:val="0368E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A5E75"/>
    <w:multiLevelType w:val="multilevel"/>
    <w:tmpl w:val="F08E3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E86D0F"/>
    <w:multiLevelType w:val="multilevel"/>
    <w:tmpl w:val="4880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782F35"/>
    <w:multiLevelType w:val="multilevel"/>
    <w:tmpl w:val="6110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BC708E"/>
    <w:multiLevelType w:val="multilevel"/>
    <w:tmpl w:val="7320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3804359">
    <w:abstractNumId w:val="0"/>
  </w:num>
  <w:num w:numId="2" w16cid:durableId="302392621">
    <w:abstractNumId w:val="4"/>
  </w:num>
  <w:num w:numId="3" w16cid:durableId="1923710215">
    <w:abstractNumId w:val="5"/>
  </w:num>
  <w:num w:numId="4" w16cid:durableId="693463908">
    <w:abstractNumId w:val="2"/>
  </w:num>
  <w:num w:numId="5" w16cid:durableId="957103108">
    <w:abstractNumId w:val="1"/>
  </w:num>
  <w:num w:numId="6" w16cid:durableId="2116509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D7"/>
    <w:rsid w:val="000219E4"/>
    <w:rsid w:val="001036EF"/>
    <w:rsid w:val="001160D7"/>
    <w:rsid w:val="00146331"/>
    <w:rsid w:val="00264B95"/>
    <w:rsid w:val="00390210"/>
    <w:rsid w:val="003C302E"/>
    <w:rsid w:val="00445EB0"/>
    <w:rsid w:val="004824AB"/>
    <w:rsid w:val="00590CB2"/>
    <w:rsid w:val="00591300"/>
    <w:rsid w:val="005C52F5"/>
    <w:rsid w:val="00696961"/>
    <w:rsid w:val="00780044"/>
    <w:rsid w:val="007E6D15"/>
    <w:rsid w:val="008223BB"/>
    <w:rsid w:val="008619DD"/>
    <w:rsid w:val="0095215C"/>
    <w:rsid w:val="009803E7"/>
    <w:rsid w:val="00AC522B"/>
    <w:rsid w:val="00AC585A"/>
    <w:rsid w:val="00B851FF"/>
    <w:rsid w:val="00DE4449"/>
    <w:rsid w:val="00DF75B0"/>
    <w:rsid w:val="00E42576"/>
    <w:rsid w:val="00F2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56124"/>
  <w15:chartTrackingRefBased/>
  <w15:docId w15:val="{B6CF7F0A-FEA1-4216-B45A-7762BF644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449"/>
  </w:style>
  <w:style w:type="paragraph" w:styleId="Heading1">
    <w:name w:val="heading 1"/>
    <w:basedOn w:val="Normal"/>
    <w:next w:val="Normal"/>
    <w:link w:val="Heading1Char"/>
    <w:uiPriority w:val="9"/>
    <w:qFormat/>
    <w:rsid w:val="00116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6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60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6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60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6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6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6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6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0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60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60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60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60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60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6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6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6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6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6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60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60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60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6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60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60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8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Stubbs</dc:creator>
  <cp:keywords/>
  <dc:description/>
  <cp:lastModifiedBy>Rachael Stubbs</cp:lastModifiedBy>
  <cp:revision>11</cp:revision>
  <dcterms:created xsi:type="dcterms:W3CDTF">2025-08-23T13:13:00Z</dcterms:created>
  <dcterms:modified xsi:type="dcterms:W3CDTF">2025-08-26T17:26:00Z</dcterms:modified>
</cp:coreProperties>
</file>