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117AC" w14:textId="0C419F9C" w:rsidR="00F20C56" w:rsidRDefault="007E6D15" w:rsidP="0095215C">
      <w:r>
        <w:rPr>
          <w:noProof/>
        </w:rPr>
        <w:drawing>
          <wp:anchor distT="0" distB="0" distL="114300" distR="114300" simplePos="0" relativeHeight="251666432" behindDoc="1" locked="0" layoutInCell="1" allowOverlap="1" wp14:anchorId="48129210" wp14:editId="2EC9C21E">
            <wp:simplePos x="0" y="0"/>
            <wp:positionH relativeFrom="margin">
              <wp:align>right</wp:align>
            </wp:positionH>
            <wp:positionV relativeFrom="paragraph">
              <wp:posOffset>299140</wp:posOffset>
            </wp:positionV>
            <wp:extent cx="612250" cy="534954"/>
            <wp:effectExtent l="0" t="0" r="0" b="0"/>
            <wp:wrapTight wrapText="bothSides">
              <wp:wrapPolygon edited="0">
                <wp:start x="0" y="0"/>
                <wp:lineTo x="0" y="20779"/>
                <wp:lineTo x="20838" y="20779"/>
                <wp:lineTo x="208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01" t="703" r="35163" b="56371"/>
                    <a:stretch/>
                  </pic:blipFill>
                  <pic:spPr bwMode="auto">
                    <a:xfrm>
                      <a:off x="0" y="0"/>
                      <a:ext cx="612250" cy="53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22289F5F" wp14:editId="4375C5FA">
            <wp:simplePos x="0" y="0"/>
            <wp:positionH relativeFrom="column">
              <wp:posOffset>210544</wp:posOffset>
            </wp:positionH>
            <wp:positionV relativeFrom="paragraph">
              <wp:posOffset>298008</wp:posOffset>
            </wp:positionV>
            <wp:extent cx="612250" cy="534954"/>
            <wp:effectExtent l="0" t="0" r="0" b="0"/>
            <wp:wrapTight wrapText="bothSides">
              <wp:wrapPolygon edited="0">
                <wp:start x="0" y="0"/>
                <wp:lineTo x="0" y="20779"/>
                <wp:lineTo x="20838" y="20779"/>
                <wp:lineTo x="208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01" t="703" r="35163" b="56371"/>
                    <a:stretch/>
                  </pic:blipFill>
                  <pic:spPr bwMode="auto">
                    <a:xfrm>
                      <a:off x="0" y="0"/>
                      <a:ext cx="612250" cy="53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4449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9D90E6A" wp14:editId="48A40B0A">
                <wp:simplePos x="0" y="0"/>
                <wp:positionH relativeFrom="margin">
                  <wp:posOffset>3497580</wp:posOffset>
                </wp:positionH>
                <wp:positionV relativeFrom="paragraph">
                  <wp:posOffset>1287145</wp:posOffset>
                </wp:positionV>
                <wp:extent cx="6445250" cy="5302250"/>
                <wp:effectExtent l="19050" t="19050" r="12700" b="127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0" cy="530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78F6F" w14:textId="18BD0104" w:rsidR="00DE4449" w:rsidRPr="00DE4449" w:rsidRDefault="00DE4449" w:rsidP="00DE4449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E4449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Sticky Knowledge</w:t>
                            </w:r>
                          </w:p>
                          <w:p w14:paraId="1F7DE978" w14:textId="732C299A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Substantive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(what </w:t>
                            </w:r>
                            <w:r w:rsidR="005C52F5" w:rsidRPr="00AC522B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knowledge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we are going to learn):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197"/>
                              <w:gridCol w:w="3197"/>
                              <w:gridCol w:w="3197"/>
                            </w:tblGrid>
                            <w:tr w:rsidR="005C52F5" w14:paraId="7B5B51DC" w14:textId="77777777" w:rsidTr="005C52F5">
                              <w:trPr>
                                <w:trHeight w:val="1373"/>
                              </w:trPr>
                              <w:tc>
                                <w:tcPr>
                                  <w:tcW w:w="3197" w:type="dxa"/>
                                </w:tcPr>
                                <w:p w14:paraId="71204480" w14:textId="53E61B24" w:rsidR="005C52F5" w:rsidRPr="007F143B" w:rsidRDefault="00834E12" w:rsidP="00DE4449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All objects are made from one or more </w:t>
                                  </w:r>
                                  <w:r w:rsidRPr="00BA3B26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materials</w:t>
                                  </w:r>
                                  <w:r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197" w:type="dxa"/>
                                </w:tcPr>
                                <w:p w14:paraId="7DF0C4A7" w14:textId="16AB5CDD" w:rsidR="005C52F5" w:rsidRPr="007F143B" w:rsidRDefault="00834E12" w:rsidP="00DE4449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Objects are made from materials with the right </w:t>
                                  </w:r>
                                  <w:r w:rsidRPr="00BA3B26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properties</w:t>
                                  </w:r>
                                  <w:r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, like plastic being waterproof or glass being transparent. </w:t>
                                  </w:r>
                                </w:p>
                              </w:tc>
                              <w:tc>
                                <w:tcPr>
                                  <w:tcW w:w="3197" w:type="dxa"/>
                                </w:tcPr>
                                <w:p w14:paraId="18B53913" w14:textId="0FB1D830" w:rsidR="005C52F5" w:rsidRPr="007F143B" w:rsidRDefault="00834E12" w:rsidP="00DE4449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Some objects can be made from different materials, such as: plastic, glass, </w:t>
                                  </w:r>
                                  <w:r w:rsidR="007F143B"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or metal cups. </w:t>
                                  </w:r>
                                </w:p>
                              </w:tc>
                            </w:tr>
                            <w:tr w:rsidR="005C52F5" w14:paraId="108B7EBA" w14:textId="77777777" w:rsidTr="005C52F5">
                              <w:trPr>
                                <w:trHeight w:val="1426"/>
                              </w:trPr>
                              <w:tc>
                                <w:tcPr>
                                  <w:tcW w:w="3197" w:type="dxa"/>
                                </w:tcPr>
                                <w:p w14:paraId="79605B75" w14:textId="7D792C86" w:rsidR="005C52F5" w:rsidRPr="007F143B" w:rsidRDefault="007F143B" w:rsidP="00DE4449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Materials have more than one </w:t>
                                  </w:r>
                                  <w:r w:rsidRPr="00BA3B26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use</w:t>
                                  </w:r>
                                  <w:r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, for example: Wood can be used for furniture, toys and pencils. </w:t>
                                  </w:r>
                                </w:p>
                              </w:tc>
                              <w:tc>
                                <w:tcPr>
                                  <w:tcW w:w="3197" w:type="dxa"/>
                                </w:tcPr>
                                <w:p w14:paraId="00A17F22" w14:textId="204E6DCF" w:rsidR="005C52F5" w:rsidRPr="007F143B" w:rsidRDefault="007F143B" w:rsidP="00DE4449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Some materials can </w:t>
                                  </w:r>
                                  <w:r w:rsidRPr="00BA3B26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change</w:t>
                                  </w:r>
                                  <w:r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</w:t>
                                  </w:r>
                                  <w:r w:rsidRPr="00BA3B26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shape</w:t>
                                  </w:r>
                                  <w:r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more easily than others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, for example: Clay, fabric or rubber can be bent, squashed, twisted or stretched. </w:t>
                                  </w:r>
                                  <w:r w:rsidRPr="007F143B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197" w:type="dxa"/>
                                </w:tcPr>
                                <w:p w14:paraId="4E96F6EB" w14:textId="1195B1F0" w:rsidR="005C52F5" w:rsidRPr="007F143B" w:rsidRDefault="00924ABA" w:rsidP="00DE4449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There are </w:t>
                                  </w:r>
                                  <w:r w:rsidRPr="00BA3B26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significant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</w:t>
                                  </w:r>
                                  <w:r w:rsidRPr="00BA3B26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individuals</w:t>
                                  </w:r>
                                  <w:r w:rsidR="00BA3B26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(</w:t>
                                  </w:r>
                                  <w:r w:rsidR="00BA3B26" w:rsidRPr="00BA3B26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</w:rPr>
                                    <w:t>scientists</w:t>
                                  </w:r>
                                  <w:r w:rsidR="00BA3B26"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  <w:t xml:space="preserve"> in science who have invented or discovered things that have a big impact on our lives. </w:t>
                                  </w:r>
                                </w:p>
                              </w:tc>
                            </w:tr>
                          </w:tbl>
                          <w:p w14:paraId="307ED9A6" w14:textId="61A26316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Disciplinary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(the </w:t>
                            </w:r>
                            <w:r w:rsidR="005C52F5" w:rsidRPr="005C52F5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skills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we will use to learn this knowledge):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197"/>
                              <w:gridCol w:w="3197"/>
                              <w:gridCol w:w="3197"/>
                            </w:tblGrid>
                            <w:tr w:rsidR="005C52F5" w14:paraId="58716F0F" w14:textId="77777777" w:rsidTr="00C8341C">
                              <w:trPr>
                                <w:trHeight w:val="1373"/>
                              </w:trPr>
                              <w:tc>
                                <w:tcPr>
                                  <w:tcW w:w="3197" w:type="dxa"/>
                                </w:tcPr>
                                <w:p w14:paraId="1F1B3B75" w14:textId="717E514E" w:rsidR="005C52F5" w:rsidRPr="004E5B90" w:rsidRDefault="004E5B90" w:rsidP="005C52F5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</w:pPr>
                                  <w:r w:rsidRPr="004E5B90"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  <w:t>A</w:t>
                                  </w:r>
                                  <w:r w:rsidRPr="004E5B90"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  <w:t>sk simple questions and recognise that they can be answered in different ways</w:t>
                                  </w:r>
                                </w:p>
                              </w:tc>
                              <w:tc>
                                <w:tcPr>
                                  <w:tcW w:w="3197" w:type="dxa"/>
                                </w:tcPr>
                                <w:p w14:paraId="72C4CD5F" w14:textId="09198F13" w:rsidR="005C52F5" w:rsidRPr="004E5B90" w:rsidRDefault="004E5B90" w:rsidP="005C52F5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</w:pPr>
                                  <w:r w:rsidRPr="004E5B90"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  <w:t>Observe closely, using simple equipment.</w:t>
                                  </w:r>
                                </w:p>
                              </w:tc>
                              <w:tc>
                                <w:tcPr>
                                  <w:tcW w:w="3197" w:type="dxa"/>
                                </w:tcPr>
                                <w:p w14:paraId="0307AC80" w14:textId="328D0CE9" w:rsidR="005C52F5" w:rsidRPr="004E5B90" w:rsidRDefault="004E5B90" w:rsidP="005C52F5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</w:pPr>
                                  <w:r w:rsidRPr="004E5B90"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  <w:t>Begin to design their own tests to investigate the answer to a given question</w:t>
                                  </w:r>
                                </w:p>
                              </w:tc>
                            </w:tr>
                            <w:tr w:rsidR="005C52F5" w14:paraId="43A26A5D" w14:textId="77777777" w:rsidTr="00C8341C">
                              <w:trPr>
                                <w:trHeight w:val="1426"/>
                              </w:trPr>
                              <w:tc>
                                <w:tcPr>
                                  <w:tcW w:w="3197" w:type="dxa"/>
                                </w:tcPr>
                                <w:p w14:paraId="12BE7403" w14:textId="77D36B71" w:rsidR="005C52F5" w:rsidRPr="004E5B90" w:rsidRDefault="004E5B90" w:rsidP="005C52F5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</w:pPr>
                                  <w:r w:rsidRPr="004E5B90"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  <w:t>Perform simple identifying and classifying, grouping tas</w:t>
                                  </w:r>
                                  <w:r w:rsidRPr="004E5B90"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  <w:t xml:space="preserve">k, and begin to group using prior knowledge. </w:t>
                                  </w:r>
                                </w:p>
                              </w:tc>
                              <w:tc>
                                <w:tcPr>
                                  <w:tcW w:w="3197" w:type="dxa"/>
                                </w:tcPr>
                                <w:p w14:paraId="2F754E3D" w14:textId="54F94C1C" w:rsidR="005C52F5" w:rsidRPr="004E5B90" w:rsidRDefault="004E5B90" w:rsidP="005C52F5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</w:pPr>
                                  <w:r w:rsidRPr="004E5B90"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  <w:t>Us</w:t>
                                  </w:r>
                                  <w:r w:rsidRPr="004E5B90"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  <w:t>e observations and ideas to suggest answers to questions, using simple sentences to describe the answer to a question</w:t>
                                  </w:r>
                                  <w:r w:rsidRPr="004E5B90"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3197" w:type="dxa"/>
                                </w:tcPr>
                                <w:p w14:paraId="42474803" w14:textId="476286B0" w:rsidR="005C52F5" w:rsidRPr="004E5B90" w:rsidRDefault="004E5B90" w:rsidP="005C52F5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  <w:t>G</w:t>
                                  </w:r>
                                  <w:r w:rsidRPr="004E5B90">
                                    <w:rPr>
                                      <w:rFonts w:ascii="Sassoon Infant Std" w:hAnsi="Sassoon Infant Std"/>
                                      <w:color w:val="002060"/>
                                      <w:sz w:val="26"/>
                                      <w:szCs w:val="26"/>
                                    </w:rPr>
                                    <w:t>ather and record data to help in answering questions, using given tables or data formats drawing own tables, deciding how to record</w:t>
                                  </w:r>
                                </w:p>
                              </w:tc>
                            </w:tr>
                          </w:tbl>
                          <w:p w14:paraId="62F2EDF9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4C4260C5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37C67010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52C5EE60" w14:textId="77777777" w:rsidR="00DE4449" w:rsidRPr="004824AB" w:rsidRDefault="00DE4449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D90E6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75.4pt;margin-top:101.35pt;width:507.5pt;height:417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" strokecolor="#0070c0" strokeweight="3pt">
                <v:textbox>
                  <w:txbxContent>
                    <w:p w14:paraId="5A778F6F" w14:textId="18BD0104" w:rsidR="00DE4449" w:rsidRPr="00DE4449" w:rsidRDefault="00DE4449" w:rsidP="00DE4449">
                      <w:pP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DE4449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Sticky Knowledge</w:t>
                      </w:r>
                    </w:p>
                    <w:p w14:paraId="1F7DE978" w14:textId="732C299A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>Substantive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(what </w:t>
                      </w:r>
                      <w:r w:rsidR="005C52F5" w:rsidRPr="00AC522B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</w:rPr>
                        <w:t>knowledge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we are going to learn):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197"/>
                        <w:gridCol w:w="3197"/>
                        <w:gridCol w:w="3197"/>
                      </w:tblGrid>
                      <w:tr w:rsidR="005C52F5" w14:paraId="7B5B51DC" w14:textId="77777777" w:rsidTr="005C52F5">
                        <w:trPr>
                          <w:trHeight w:val="1373"/>
                        </w:trPr>
                        <w:tc>
                          <w:tcPr>
                            <w:tcW w:w="3197" w:type="dxa"/>
                          </w:tcPr>
                          <w:p w14:paraId="71204480" w14:textId="53E61B24" w:rsidR="005C52F5" w:rsidRPr="007F143B" w:rsidRDefault="00834E12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All objects are made from one or more </w:t>
                            </w:r>
                            <w:r w:rsidRPr="00BA3B26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materials</w:t>
                            </w:r>
                            <w:r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197" w:type="dxa"/>
                          </w:tcPr>
                          <w:p w14:paraId="7DF0C4A7" w14:textId="16AB5CDD" w:rsidR="005C52F5" w:rsidRPr="007F143B" w:rsidRDefault="00834E12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Objects are made from materials with the right </w:t>
                            </w:r>
                            <w:r w:rsidRPr="00BA3B26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properties</w:t>
                            </w:r>
                            <w:r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, like plastic being waterproof or glass being transparent. </w:t>
                            </w:r>
                          </w:p>
                        </w:tc>
                        <w:tc>
                          <w:tcPr>
                            <w:tcW w:w="3197" w:type="dxa"/>
                          </w:tcPr>
                          <w:p w14:paraId="18B53913" w14:textId="0FB1D830" w:rsidR="005C52F5" w:rsidRPr="007F143B" w:rsidRDefault="00834E12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Some objects can be made from different materials, such as: plastic, glass, </w:t>
                            </w:r>
                            <w:r w:rsidR="007F143B"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or metal cups. </w:t>
                            </w:r>
                          </w:p>
                        </w:tc>
                      </w:tr>
                      <w:tr w:rsidR="005C52F5" w14:paraId="108B7EBA" w14:textId="77777777" w:rsidTr="005C52F5">
                        <w:trPr>
                          <w:trHeight w:val="1426"/>
                        </w:trPr>
                        <w:tc>
                          <w:tcPr>
                            <w:tcW w:w="3197" w:type="dxa"/>
                          </w:tcPr>
                          <w:p w14:paraId="79605B75" w14:textId="7D792C86" w:rsidR="005C52F5" w:rsidRPr="007F143B" w:rsidRDefault="007F143B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Materials have more than one </w:t>
                            </w:r>
                            <w:r w:rsidRPr="00BA3B26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use</w:t>
                            </w:r>
                            <w:r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, for example: Wood can be used for furniture, toys and pencils. </w:t>
                            </w:r>
                          </w:p>
                        </w:tc>
                        <w:tc>
                          <w:tcPr>
                            <w:tcW w:w="3197" w:type="dxa"/>
                          </w:tcPr>
                          <w:p w14:paraId="00A17F22" w14:textId="204E6DCF" w:rsidR="005C52F5" w:rsidRPr="007F143B" w:rsidRDefault="007F143B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Some materials can </w:t>
                            </w:r>
                            <w:r w:rsidRPr="00BA3B26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change</w:t>
                            </w:r>
                            <w:r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</w:t>
                            </w:r>
                            <w:r w:rsidRPr="00BA3B26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shape</w:t>
                            </w:r>
                            <w:r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more easily than others</w:t>
                            </w:r>
                            <w:r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, for example: Clay, fabric or rubber can be bent, squashed, twisted or stretched. </w:t>
                            </w:r>
                            <w:r w:rsidRPr="007F143B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197" w:type="dxa"/>
                          </w:tcPr>
                          <w:p w14:paraId="4E96F6EB" w14:textId="1195B1F0" w:rsidR="005C52F5" w:rsidRPr="007F143B" w:rsidRDefault="00924ABA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There are </w:t>
                            </w:r>
                            <w:r w:rsidRPr="00BA3B26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significant</w:t>
                            </w:r>
                            <w:r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</w:t>
                            </w:r>
                            <w:r w:rsidRPr="00BA3B26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individuals</w:t>
                            </w:r>
                            <w:r w:rsidR="00BA3B26"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(</w:t>
                            </w:r>
                            <w:r w:rsidR="00BA3B26" w:rsidRPr="00BA3B26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</w:rPr>
                              <w:t>scientists</w:t>
                            </w:r>
                            <w:r w:rsidR="00BA3B26">
                              <w:rPr>
                                <w:rFonts w:ascii="Sassoon Infant Std" w:hAnsi="Sassoon Infant Std"/>
                                <w:color w:val="002060"/>
                              </w:rPr>
                              <w:t>)</w:t>
                            </w:r>
                            <w:r>
                              <w:rPr>
                                <w:rFonts w:ascii="Sassoon Infant Std" w:hAnsi="Sassoon Infant Std"/>
                                <w:color w:val="002060"/>
                              </w:rPr>
                              <w:t xml:space="preserve"> in science who have invented or discovered things that have a big impact on our lives. </w:t>
                            </w:r>
                          </w:p>
                        </w:tc>
                      </w:tr>
                    </w:tbl>
                    <w:p w14:paraId="307ED9A6" w14:textId="61A26316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>Disciplinary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(the </w:t>
                      </w:r>
                      <w:r w:rsidR="005C52F5" w:rsidRPr="005C52F5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</w:rPr>
                        <w:t>skills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we will use to learn this knowledge):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197"/>
                        <w:gridCol w:w="3197"/>
                        <w:gridCol w:w="3197"/>
                      </w:tblGrid>
                      <w:tr w:rsidR="005C52F5" w14:paraId="58716F0F" w14:textId="77777777" w:rsidTr="00C8341C">
                        <w:trPr>
                          <w:trHeight w:val="1373"/>
                        </w:trPr>
                        <w:tc>
                          <w:tcPr>
                            <w:tcW w:w="3197" w:type="dxa"/>
                          </w:tcPr>
                          <w:p w14:paraId="1F1B3B75" w14:textId="717E514E" w:rsidR="005C52F5" w:rsidRPr="004E5B90" w:rsidRDefault="004E5B90" w:rsidP="005C52F5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</w:pPr>
                            <w:r w:rsidRPr="004E5B90"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  <w:t>A</w:t>
                            </w:r>
                            <w:r w:rsidRPr="004E5B90"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  <w:t>sk simple questions and recognise that they can be answered in different ways</w:t>
                            </w:r>
                          </w:p>
                        </w:tc>
                        <w:tc>
                          <w:tcPr>
                            <w:tcW w:w="3197" w:type="dxa"/>
                          </w:tcPr>
                          <w:p w14:paraId="72C4CD5F" w14:textId="09198F13" w:rsidR="005C52F5" w:rsidRPr="004E5B90" w:rsidRDefault="004E5B90" w:rsidP="005C52F5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</w:pPr>
                            <w:r w:rsidRPr="004E5B90"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  <w:t>Observe closely, using simple equipment.</w:t>
                            </w:r>
                          </w:p>
                        </w:tc>
                        <w:tc>
                          <w:tcPr>
                            <w:tcW w:w="3197" w:type="dxa"/>
                          </w:tcPr>
                          <w:p w14:paraId="0307AC80" w14:textId="328D0CE9" w:rsidR="005C52F5" w:rsidRPr="004E5B90" w:rsidRDefault="004E5B90" w:rsidP="005C52F5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</w:pPr>
                            <w:r w:rsidRPr="004E5B90"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  <w:t>Begin to design their own tests to investigate the answer to a given question</w:t>
                            </w:r>
                          </w:p>
                        </w:tc>
                      </w:tr>
                      <w:tr w:rsidR="005C52F5" w14:paraId="43A26A5D" w14:textId="77777777" w:rsidTr="00C8341C">
                        <w:trPr>
                          <w:trHeight w:val="1426"/>
                        </w:trPr>
                        <w:tc>
                          <w:tcPr>
                            <w:tcW w:w="3197" w:type="dxa"/>
                          </w:tcPr>
                          <w:p w14:paraId="12BE7403" w14:textId="77D36B71" w:rsidR="005C52F5" w:rsidRPr="004E5B90" w:rsidRDefault="004E5B90" w:rsidP="005C52F5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</w:pPr>
                            <w:r w:rsidRPr="004E5B90"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  <w:t>Perform simple identifying and classifying, grouping tas</w:t>
                            </w:r>
                            <w:r w:rsidRPr="004E5B90"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  <w:t xml:space="preserve">k, and begin to group using prior knowledge. </w:t>
                            </w:r>
                          </w:p>
                        </w:tc>
                        <w:tc>
                          <w:tcPr>
                            <w:tcW w:w="3197" w:type="dxa"/>
                          </w:tcPr>
                          <w:p w14:paraId="2F754E3D" w14:textId="54F94C1C" w:rsidR="005C52F5" w:rsidRPr="004E5B90" w:rsidRDefault="004E5B90" w:rsidP="005C52F5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</w:pPr>
                            <w:r w:rsidRPr="004E5B90"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  <w:t>Us</w:t>
                            </w:r>
                            <w:r w:rsidRPr="004E5B90"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  <w:t>e observations and ideas to suggest answers to questions, using simple sentences to describe the answer to a question</w:t>
                            </w:r>
                            <w:r w:rsidRPr="004E5B90"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3197" w:type="dxa"/>
                          </w:tcPr>
                          <w:p w14:paraId="42474803" w14:textId="476286B0" w:rsidR="005C52F5" w:rsidRPr="004E5B90" w:rsidRDefault="004E5B90" w:rsidP="005C52F5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  <w:t>G</w:t>
                            </w:r>
                            <w:r w:rsidRPr="004E5B90">
                              <w:rPr>
                                <w:rFonts w:ascii="Sassoon Infant Std" w:hAnsi="Sassoon Infant Std"/>
                                <w:color w:val="002060"/>
                                <w:sz w:val="26"/>
                                <w:szCs w:val="26"/>
                              </w:rPr>
                              <w:t>ather and record data to help in answering questions, using given tables or data formats drawing own tables, deciding how to record</w:t>
                            </w:r>
                          </w:p>
                        </w:tc>
                      </w:tr>
                    </w:tbl>
                    <w:p w14:paraId="62F2EDF9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4C4260C5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37C67010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52C5EE60" w14:textId="77777777" w:rsidR="00DE4449" w:rsidRPr="004824AB" w:rsidRDefault="00DE4449" w:rsidP="00DE4449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444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698A86" wp14:editId="5EB31A4C">
                <wp:simplePos x="0" y="0"/>
                <wp:positionH relativeFrom="margin">
                  <wp:posOffset>-171450</wp:posOffset>
                </wp:positionH>
                <wp:positionV relativeFrom="paragraph">
                  <wp:posOffset>1301750</wp:posOffset>
                </wp:positionV>
                <wp:extent cx="3308350" cy="5302250"/>
                <wp:effectExtent l="19050" t="19050" r="2540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350" cy="530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D8B73" w14:textId="3671C5B8" w:rsidR="00DE4449" w:rsidRPr="005C52F5" w:rsidRDefault="00DE4449" w:rsidP="00DE4449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E4449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06"/>
                              <w:gridCol w:w="3401"/>
                            </w:tblGrid>
                            <w:tr w:rsidR="005C52F5" w14:paraId="0F99F66C" w14:textId="77777777" w:rsidTr="0084304E">
                              <w:trPr>
                                <w:trHeight w:val="887"/>
                              </w:trPr>
                              <w:tc>
                                <w:tcPr>
                                  <w:tcW w:w="1387" w:type="dxa"/>
                                </w:tcPr>
                                <w:p w14:paraId="4E71A080" w14:textId="5E3AFD15" w:rsidR="005C52F5" w:rsidRPr="00834E12" w:rsidRDefault="00834E1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34E12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wood</w:t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</w:tcPr>
                                <w:p w14:paraId="78271D3F" w14:textId="2B829994" w:rsidR="005C52F5" w:rsidRPr="007F143B" w:rsidRDefault="00834E12" w:rsidP="00DE4449">
                                  <w:pPr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  <w:t>Wood comes from trees. It is strong and used to make furniture and toys.</w:t>
                                  </w:r>
                                </w:p>
                              </w:tc>
                            </w:tr>
                            <w:tr w:rsidR="005C52F5" w14:paraId="5F778FE5" w14:textId="77777777" w:rsidTr="0084304E">
                              <w:trPr>
                                <w:trHeight w:val="887"/>
                              </w:trPr>
                              <w:tc>
                                <w:tcPr>
                                  <w:tcW w:w="1387" w:type="dxa"/>
                                </w:tcPr>
                                <w:p w14:paraId="208F3C84" w14:textId="71510790" w:rsidR="005C52F5" w:rsidRPr="00834E12" w:rsidRDefault="00834E1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34E12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BF4E14" w:themeColor="accent2" w:themeShade="BF"/>
                                      <w:sz w:val="28"/>
                                      <w:szCs w:val="28"/>
                                    </w:rPr>
                                    <w:t>plastic</w:t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</w:tcPr>
                                <w:p w14:paraId="32115F08" w14:textId="25B9338E" w:rsidR="005C52F5" w:rsidRPr="007F143B" w:rsidRDefault="00834E12" w:rsidP="00DE4449">
                                  <w:pPr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  <w:t>Plastic is made by people in factories. It can be soft or hard and is used for bottles, toys, and bags.</w:t>
                                  </w:r>
                                </w:p>
                              </w:tc>
                            </w:tr>
                            <w:tr w:rsidR="005C52F5" w14:paraId="10D5E2BD" w14:textId="77777777" w:rsidTr="0084304E">
                              <w:trPr>
                                <w:trHeight w:val="900"/>
                              </w:trPr>
                              <w:tc>
                                <w:tcPr>
                                  <w:tcW w:w="1387" w:type="dxa"/>
                                </w:tcPr>
                                <w:p w14:paraId="08D823CE" w14:textId="3A6B1887" w:rsidR="005C52F5" w:rsidRPr="00834E12" w:rsidRDefault="00834E1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FFCC00"/>
                                      <w:sz w:val="28"/>
                                      <w:szCs w:val="28"/>
                                    </w:rPr>
                                  </w:pPr>
                                  <w:r w:rsidRPr="00834E12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FFCC00"/>
                                      <w:sz w:val="28"/>
                                      <w:szCs w:val="28"/>
                                    </w:rPr>
                                    <w:t>glass</w:t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</w:tcPr>
                                <w:p w14:paraId="66E2409E" w14:textId="1DFC43DA" w:rsidR="005C52F5" w:rsidRPr="007F143B" w:rsidRDefault="00834E12" w:rsidP="00DE4449">
                                  <w:pPr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  <w:t>Glass is made by heating sand. It is clear and smooth. We use it in windows and bottles.</w:t>
                                  </w:r>
                                </w:p>
                              </w:tc>
                            </w:tr>
                            <w:tr w:rsidR="005C52F5" w14:paraId="7BAFC234" w14:textId="77777777" w:rsidTr="0084304E">
                              <w:trPr>
                                <w:trHeight w:val="887"/>
                              </w:trPr>
                              <w:tc>
                                <w:tcPr>
                                  <w:tcW w:w="1387" w:type="dxa"/>
                                </w:tcPr>
                                <w:p w14:paraId="7868315E" w14:textId="75AA6F96" w:rsidR="005C52F5" w:rsidRPr="00834E12" w:rsidRDefault="00834E1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34E12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B050"/>
                                      <w:sz w:val="28"/>
                                      <w:szCs w:val="28"/>
                                    </w:rPr>
                                    <w:t>brick</w:t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</w:tcPr>
                                <w:p w14:paraId="503AD2A4" w14:textId="1422864A" w:rsidR="005C52F5" w:rsidRPr="007F143B" w:rsidRDefault="00834E12" w:rsidP="00DE4449">
                                  <w:pPr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  <w:t>A brick is a hard block made by people using clay. It is used to build houses and walls.</w:t>
                                  </w:r>
                                </w:p>
                              </w:tc>
                            </w:tr>
                            <w:tr w:rsidR="005C52F5" w14:paraId="140B45A2" w14:textId="77777777" w:rsidTr="0084304E">
                              <w:trPr>
                                <w:trHeight w:val="887"/>
                              </w:trPr>
                              <w:tc>
                                <w:tcPr>
                                  <w:tcW w:w="1387" w:type="dxa"/>
                                </w:tcPr>
                                <w:p w14:paraId="20BA42EC" w14:textId="195B60E0" w:rsidR="005C52F5" w:rsidRPr="00834E12" w:rsidRDefault="00834E1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34E12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215E99" w:themeColor="text2" w:themeTint="BF"/>
                                      <w:sz w:val="28"/>
                                      <w:szCs w:val="28"/>
                                    </w:rPr>
                                    <w:t>rock</w:t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</w:tcPr>
                                <w:p w14:paraId="24A61F4B" w14:textId="2EF64639" w:rsidR="005C52F5" w:rsidRPr="007F143B" w:rsidRDefault="00834E12" w:rsidP="00DE4449">
                                  <w:pPr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  <w:t>A rock is a hard, natural material from the ground. It can be big or small.</w:t>
                                  </w:r>
                                </w:p>
                              </w:tc>
                            </w:tr>
                            <w:tr w:rsidR="005C52F5" w14:paraId="5C87A6AC" w14:textId="77777777" w:rsidTr="0084304E">
                              <w:trPr>
                                <w:trHeight w:val="764"/>
                              </w:trPr>
                              <w:tc>
                                <w:tcPr>
                                  <w:tcW w:w="1387" w:type="dxa"/>
                                </w:tcPr>
                                <w:p w14:paraId="0F7B12F9" w14:textId="2D2D3E46" w:rsidR="005C52F5" w:rsidRPr="00834E12" w:rsidRDefault="00834E1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34E12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  <w:t>paper</w:t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</w:tcPr>
                                <w:p w14:paraId="7F9399FE" w14:textId="6F973E11" w:rsidR="005C52F5" w:rsidRPr="007F143B" w:rsidRDefault="00834E12" w:rsidP="00DE4449">
                                  <w:pPr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  <w:t>Paper is made from trees by people. We use it to write and draw on.</w:t>
                                  </w:r>
                                </w:p>
                              </w:tc>
                            </w:tr>
                            <w:tr w:rsidR="005C52F5" w14:paraId="5CB4341E" w14:textId="77777777" w:rsidTr="0084304E">
                              <w:trPr>
                                <w:trHeight w:val="887"/>
                              </w:trPr>
                              <w:tc>
                                <w:tcPr>
                                  <w:tcW w:w="1387" w:type="dxa"/>
                                </w:tcPr>
                                <w:p w14:paraId="5B1208FF" w14:textId="39EB6011" w:rsidR="005C52F5" w:rsidRPr="00834E12" w:rsidRDefault="00834E12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FF33CC"/>
                                      <w:sz w:val="28"/>
                                      <w:szCs w:val="28"/>
                                    </w:rPr>
                                  </w:pPr>
                                  <w:r w:rsidRPr="00834E12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FF33CC"/>
                                      <w:sz w:val="28"/>
                                      <w:szCs w:val="28"/>
                                    </w:rPr>
                                    <w:t>cardboard</w:t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</w:tcPr>
                                <w:p w14:paraId="5DF009C8" w14:textId="669AF0C3" w:rsidR="005C52F5" w:rsidRPr="007F143B" w:rsidRDefault="00834E12" w:rsidP="00DE4449">
                                  <w:pPr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  <w:t>Cardboard is thick paper. It is made by people and used to make boxes and packaging.</w:t>
                                  </w:r>
                                </w:p>
                              </w:tc>
                            </w:tr>
                            <w:tr w:rsidR="007F143B" w14:paraId="515BBC33" w14:textId="77777777" w:rsidTr="0084304E">
                              <w:trPr>
                                <w:trHeight w:val="1187"/>
                              </w:trPr>
                              <w:tc>
                                <w:tcPr>
                                  <w:tcW w:w="1387" w:type="dxa"/>
                                </w:tcPr>
                                <w:p w14:paraId="1F73C004" w14:textId="6487CCD9" w:rsidR="007F143B" w:rsidRPr="00834E12" w:rsidRDefault="007F143B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FF33CC"/>
                                      <w:sz w:val="28"/>
                                      <w:szCs w:val="28"/>
                                    </w:rPr>
                                  </w:pPr>
                                  <w:r w:rsidRPr="007F143B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metal</w:t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</w:tcPr>
                                <w:p w14:paraId="369A1D1D" w14:textId="13DFFACE" w:rsidR="007F143B" w:rsidRPr="007F143B" w:rsidRDefault="00D744C0" w:rsidP="00DE4449">
                                  <w:pPr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</w:pPr>
                                  <w:r w:rsidRPr="00D744C0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Metal</w:t>
                                  </w:r>
                                  <w:r w:rsidRPr="00D744C0"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  <w:t xml:space="preserve"> is a strong, hard material that is often shiny. It is used to make things like coins, cars, and tools.</w:t>
                                  </w:r>
                                </w:p>
                              </w:tc>
                            </w:tr>
                          </w:tbl>
                          <w:p w14:paraId="366E1695" w14:textId="77777777" w:rsidR="00DE4449" w:rsidRPr="004824AB" w:rsidRDefault="00DE4449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98A86" id="Text Box 2" o:spid="_x0000_s1027" type="#_x0000_t202" style="position:absolute;margin-left:-13.5pt;margin-top:102.5pt;width:260.5pt;height:41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" strokecolor="#0070c0" strokeweight="3pt">
                <v:textbox>
                  <w:txbxContent>
                    <w:p w14:paraId="5E2D8B73" w14:textId="3671C5B8" w:rsidR="00DE4449" w:rsidRPr="005C52F5" w:rsidRDefault="00DE4449" w:rsidP="00DE4449">
                      <w:pP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DE4449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06"/>
                        <w:gridCol w:w="3401"/>
                      </w:tblGrid>
                      <w:tr w:rsidR="005C52F5" w14:paraId="0F99F66C" w14:textId="77777777" w:rsidTr="0084304E">
                        <w:trPr>
                          <w:trHeight w:val="887"/>
                        </w:trPr>
                        <w:tc>
                          <w:tcPr>
                            <w:tcW w:w="1387" w:type="dxa"/>
                          </w:tcPr>
                          <w:p w14:paraId="4E71A080" w14:textId="5E3AFD15" w:rsidR="005C52F5" w:rsidRPr="00834E12" w:rsidRDefault="00834E1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34E12"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wood</w:t>
                            </w:r>
                          </w:p>
                        </w:tc>
                        <w:tc>
                          <w:tcPr>
                            <w:tcW w:w="3401" w:type="dxa"/>
                          </w:tcPr>
                          <w:p w14:paraId="78271D3F" w14:textId="2B829994" w:rsidR="005C52F5" w:rsidRPr="007F143B" w:rsidRDefault="00834E12" w:rsidP="00DE4449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Wood comes from trees. It is strong and used to make furniture and toys.</w:t>
                            </w:r>
                          </w:p>
                        </w:tc>
                      </w:tr>
                      <w:tr w:rsidR="005C52F5" w14:paraId="5F778FE5" w14:textId="77777777" w:rsidTr="0084304E">
                        <w:trPr>
                          <w:trHeight w:val="887"/>
                        </w:trPr>
                        <w:tc>
                          <w:tcPr>
                            <w:tcW w:w="1387" w:type="dxa"/>
                          </w:tcPr>
                          <w:p w14:paraId="208F3C84" w14:textId="71510790" w:rsidR="005C52F5" w:rsidRPr="00834E12" w:rsidRDefault="00834E1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34E12">
                              <w:rPr>
                                <w:rFonts w:ascii="Sassoon Infant Std" w:hAnsi="Sassoon Infant Std"/>
                                <w:b/>
                                <w:bCs/>
                                <w:color w:val="BF4E14" w:themeColor="accent2" w:themeShade="BF"/>
                                <w:sz w:val="28"/>
                                <w:szCs w:val="28"/>
                              </w:rPr>
                              <w:t>plastic</w:t>
                            </w:r>
                          </w:p>
                        </w:tc>
                        <w:tc>
                          <w:tcPr>
                            <w:tcW w:w="3401" w:type="dxa"/>
                          </w:tcPr>
                          <w:p w14:paraId="32115F08" w14:textId="25B9338E" w:rsidR="005C52F5" w:rsidRPr="007F143B" w:rsidRDefault="00834E12" w:rsidP="00DE4449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Plastic is made by people in factories. It can be soft or hard and is used for bottles, toys, and bags.</w:t>
                            </w:r>
                          </w:p>
                        </w:tc>
                      </w:tr>
                      <w:tr w:rsidR="005C52F5" w14:paraId="10D5E2BD" w14:textId="77777777" w:rsidTr="0084304E">
                        <w:trPr>
                          <w:trHeight w:val="900"/>
                        </w:trPr>
                        <w:tc>
                          <w:tcPr>
                            <w:tcW w:w="1387" w:type="dxa"/>
                          </w:tcPr>
                          <w:p w14:paraId="08D823CE" w14:textId="3A6B1887" w:rsidR="005C52F5" w:rsidRPr="00834E12" w:rsidRDefault="00834E1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b/>
                                <w:bCs/>
                                <w:color w:val="FFCC00"/>
                                <w:sz w:val="28"/>
                                <w:szCs w:val="28"/>
                              </w:rPr>
                            </w:pPr>
                            <w:r w:rsidRPr="00834E12">
                              <w:rPr>
                                <w:rFonts w:ascii="Sassoon Infant Std" w:hAnsi="Sassoon Infant Std"/>
                                <w:b/>
                                <w:bCs/>
                                <w:color w:val="FFCC00"/>
                                <w:sz w:val="28"/>
                                <w:szCs w:val="28"/>
                              </w:rPr>
                              <w:t>glass</w:t>
                            </w:r>
                          </w:p>
                        </w:tc>
                        <w:tc>
                          <w:tcPr>
                            <w:tcW w:w="3401" w:type="dxa"/>
                          </w:tcPr>
                          <w:p w14:paraId="66E2409E" w14:textId="1DFC43DA" w:rsidR="005C52F5" w:rsidRPr="007F143B" w:rsidRDefault="00834E12" w:rsidP="00DE4449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Glass is made by heating sand. It is clear and smooth. We use it in windows and bottles.</w:t>
                            </w:r>
                          </w:p>
                        </w:tc>
                      </w:tr>
                      <w:tr w:rsidR="005C52F5" w14:paraId="7BAFC234" w14:textId="77777777" w:rsidTr="0084304E">
                        <w:trPr>
                          <w:trHeight w:val="887"/>
                        </w:trPr>
                        <w:tc>
                          <w:tcPr>
                            <w:tcW w:w="1387" w:type="dxa"/>
                          </w:tcPr>
                          <w:p w14:paraId="7868315E" w14:textId="75AA6F96" w:rsidR="005C52F5" w:rsidRPr="00834E12" w:rsidRDefault="00834E1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34E12">
                              <w:rPr>
                                <w:rFonts w:ascii="Sassoon Infant Std" w:hAnsi="Sassoon Infant St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brick</w:t>
                            </w:r>
                          </w:p>
                        </w:tc>
                        <w:tc>
                          <w:tcPr>
                            <w:tcW w:w="3401" w:type="dxa"/>
                          </w:tcPr>
                          <w:p w14:paraId="503AD2A4" w14:textId="1422864A" w:rsidR="005C52F5" w:rsidRPr="007F143B" w:rsidRDefault="00834E12" w:rsidP="00DE4449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A brick is a hard block made by people using clay. It is used to build houses and walls.</w:t>
                            </w:r>
                          </w:p>
                        </w:tc>
                      </w:tr>
                      <w:tr w:rsidR="005C52F5" w14:paraId="140B45A2" w14:textId="77777777" w:rsidTr="0084304E">
                        <w:trPr>
                          <w:trHeight w:val="887"/>
                        </w:trPr>
                        <w:tc>
                          <w:tcPr>
                            <w:tcW w:w="1387" w:type="dxa"/>
                          </w:tcPr>
                          <w:p w14:paraId="20BA42EC" w14:textId="195B60E0" w:rsidR="005C52F5" w:rsidRPr="00834E12" w:rsidRDefault="00834E1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34E12"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  <w:t>rock</w:t>
                            </w:r>
                          </w:p>
                        </w:tc>
                        <w:tc>
                          <w:tcPr>
                            <w:tcW w:w="3401" w:type="dxa"/>
                          </w:tcPr>
                          <w:p w14:paraId="24A61F4B" w14:textId="2EF64639" w:rsidR="005C52F5" w:rsidRPr="007F143B" w:rsidRDefault="00834E12" w:rsidP="00DE4449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A rock is a hard, natural material from the ground. It can be big or small.</w:t>
                            </w:r>
                          </w:p>
                        </w:tc>
                      </w:tr>
                      <w:tr w:rsidR="005C52F5" w14:paraId="5C87A6AC" w14:textId="77777777" w:rsidTr="0084304E">
                        <w:trPr>
                          <w:trHeight w:val="764"/>
                        </w:trPr>
                        <w:tc>
                          <w:tcPr>
                            <w:tcW w:w="1387" w:type="dxa"/>
                          </w:tcPr>
                          <w:p w14:paraId="0F7B12F9" w14:textId="2D2D3E46" w:rsidR="005C52F5" w:rsidRPr="00834E12" w:rsidRDefault="00834E1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34E12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paper</w:t>
                            </w:r>
                          </w:p>
                        </w:tc>
                        <w:tc>
                          <w:tcPr>
                            <w:tcW w:w="3401" w:type="dxa"/>
                          </w:tcPr>
                          <w:p w14:paraId="7F9399FE" w14:textId="6F973E11" w:rsidR="005C52F5" w:rsidRPr="007F143B" w:rsidRDefault="00834E12" w:rsidP="00DE4449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Paper is made from trees by people. We use it to write and draw on.</w:t>
                            </w:r>
                          </w:p>
                        </w:tc>
                      </w:tr>
                      <w:tr w:rsidR="005C52F5" w14:paraId="5CB4341E" w14:textId="77777777" w:rsidTr="0084304E">
                        <w:trPr>
                          <w:trHeight w:val="887"/>
                        </w:trPr>
                        <w:tc>
                          <w:tcPr>
                            <w:tcW w:w="1387" w:type="dxa"/>
                          </w:tcPr>
                          <w:p w14:paraId="5B1208FF" w14:textId="39EB6011" w:rsidR="005C52F5" w:rsidRPr="00834E12" w:rsidRDefault="00834E12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b/>
                                <w:bCs/>
                                <w:color w:val="FF33CC"/>
                                <w:sz w:val="28"/>
                                <w:szCs w:val="28"/>
                              </w:rPr>
                            </w:pPr>
                            <w:r w:rsidRPr="00834E12">
                              <w:rPr>
                                <w:rFonts w:ascii="Sassoon Infant Std" w:hAnsi="Sassoon Infant Std"/>
                                <w:b/>
                                <w:bCs/>
                                <w:color w:val="FF33CC"/>
                                <w:sz w:val="28"/>
                                <w:szCs w:val="28"/>
                              </w:rPr>
                              <w:t>cardboard</w:t>
                            </w:r>
                          </w:p>
                        </w:tc>
                        <w:tc>
                          <w:tcPr>
                            <w:tcW w:w="3401" w:type="dxa"/>
                          </w:tcPr>
                          <w:p w14:paraId="5DF009C8" w14:textId="669AF0C3" w:rsidR="005C52F5" w:rsidRPr="007F143B" w:rsidRDefault="00834E12" w:rsidP="00DE4449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Cardboard is thick paper. It is made by people and used to make boxes and packaging.</w:t>
                            </w:r>
                          </w:p>
                        </w:tc>
                      </w:tr>
                      <w:tr w:rsidR="007F143B" w14:paraId="515BBC33" w14:textId="77777777" w:rsidTr="0084304E">
                        <w:trPr>
                          <w:trHeight w:val="1187"/>
                        </w:trPr>
                        <w:tc>
                          <w:tcPr>
                            <w:tcW w:w="1387" w:type="dxa"/>
                          </w:tcPr>
                          <w:p w14:paraId="1F73C004" w14:textId="6487CCD9" w:rsidR="007F143B" w:rsidRPr="00834E12" w:rsidRDefault="007F143B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b/>
                                <w:bCs/>
                                <w:color w:val="FF33CC"/>
                                <w:sz w:val="28"/>
                                <w:szCs w:val="28"/>
                              </w:rPr>
                            </w:pPr>
                            <w:r w:rsidRPr="007F143B"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metal</w:t>
                            </w:r>
                          </w:p>
                        </w:tc>
                        <w:tc>
                          <w:tcPr>
                            <w:tcW w:w="3401" w:type="dxa"/>
                          </w:tcPr>
                          <w:p w14:paraId="369A1D1D" w14:textId="13DFFACE" w:rsidR="007F143B" w:rsidRPr="007F143B" w:rsidRDefault="00D744C0" w:rsidP="00DE4449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 w:rsidRPr="00D744C0">
                              <w:rPr>
                                <w:rFonts w:ascii="Sassoon Infant Std" w:hAnsi="Sassoon Infant Std"/>
                                <w:b/>
                                <w:bCs/>
                                <w:sz w:val="22"/>
                                <w:szCs w:val="22"/>
                              </w:rPr>
                              <w:t>Metal</w:t>
                            </w:r>
                            <w:r w:rsidRPr="00D744C0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 is a strong, hard material that is often shiny. It is used to make things like coins, cars, and tools.</w:t>
                            </w:r>
                          </w:p>
                        </w:tc>
                      </w:tr>
                    </w:tbl>
                    <w:p w14:paraId="366E1695" w14:textId="77777777" w:rsidR="00DE4449" w:rsidRPr="004824AB" w:rsidRDefault="00DE4449" w:rsidP="00DE4449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215C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04751E" wp14:editId="73BBC7C7">
                <wp:simplePos x="0" y="0"/>
                <wp:positionH relativeFrom="margin">
                  <wp:posOffset>1263650</wp:posOffset>
                </wp:positionH>
                <wp:positionV relativeFrom="paragraph">
                  <wp:posOffset>19050</wp:posOffset>
                </wp:positionV>
                <wp:extent cx="7245350" cy="1111250"/>
                <wp:effectExtent l="19050" t="1905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5350" cy="111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A85F1" w14:textId="622954CC" w:rsidR="001160D7" w:rsidRPr="008619DD" w:rsidRDefault="0095215C" w:rsidP="0095215C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619D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 xml:space="preserve">Bickerstaffe CE School and Nursery </w:t>
                            </w:r>
                            <w:r w:rsidR="004824AB" w:rsidRPr="008619D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Knowledge Organiser</w:t>
                            </w:r>
                          </w:p>
                          <w:p w14:paraId="1865CFD8" w14:textId="0FBE365A" w:rsidR="0095215C" w:rsidRPr="008619DD" w:rsidRDefault="0095215C" w:rsidP="0095215C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8619DD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Autumn 1 Class 2 </w:t>
                            </w:r>
                            <w:r w:rsidR="004C2136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Year 2</w:t>
                            </w:r>
                          </w:p>
                          <w:p w14:paraId="1DBF80D1" w14:textId="67FAF0DB" w:rsidR="004824AB" w:rsidRPr="004824AB" w:rsidRDefault="00F92F4D" w:rsidP="00F92F4D">
                            <w:pPr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Science – Everyday Materials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4751E" id="_x0000_s1028" type="#_x0000_t202" style="position:absolute;margin-left:99.5pt;margin-top:1.5pt;width:570.5pt;height:8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" strokecolor="#0070c0" strokeweight="3pt">
                <v:textbox>
                  <w:txbxContent>
                    <w:p w14:paraId="2EDA85F1" w14:textId="622954CC" w:rsidR="001160D7" w:rsidRPr="008619DD" w:rsidRDefault="0095215C" w:rsidP="0095215C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8619DD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 xml:space="preserve">Bickerstaffe CE School and Nursery </w:t>
                      </w:r>
                      <w:r w:rsidR="004824AB" w:rsidRPr="008619DD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Knowledge Organiser</w:t>
                      </w:r>
                    </w:p>
                    <w:p w14:paraId="1865CFD8" w14:textId="0FBE365A" w:rsidR="0095215C" w:rsidRPr="008619DD" w:rsidRDefault="0095215C" w:rsidP="0095215C">
                      <w:pPr>
                        <w:jc w:val="center"/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 w:rsidRPr="008619DD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Autumn 1 Class 2 </w:t>
                      </w:r>
                      <w:r w:rsidR="004C2136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>Year 2</w:t>
                      </w:r>
                    </w:p>
                    <w:p w14:paraId="1DBF80D1" w14:textId="67FAF0DB" w:rsidR="004824AB" w:rsidRPr="004824AB" w:rsidRDefault="00F92F4D" w:rsidP="00F92F4D">
                      <w:pPr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Science – Everyday Materials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DF001CD" w14:textId="77777777" w:rsidR="00766A8E" w:rsidRDefault="00766A8E" w:rsidP="0095215C"/>
    <w:p w14:paraId="4C93E91F" w14:textId="77777777" w:rsidR="00766A8E" w:rsidRDefault="00766A8E" w:rsidP="0095215C"/>
    <w:p w14:paraId="0C44FDB7" w14:textId="6BC24440" w:rsidR="00766A8E" w:rsidRDefault="00766A8E" w:rsidP="0095215C"/>
    <w:p w14:paraId="0C342409" w14:textId="77777777" w:rsidR="0084304E" w:rsidRDefault="0084304E" w:rsidP="0095215C"/>
    <w:tbl>
      <w:tblPr>
        <w:tblStyle w:val="TableGrid"/>
        <w:tblpPr w:leftFromText="180" w:rightFromText="180" w:vertAnchor="text" w:horzAnchor="margin" w:tblpY="21"/>
        <w:tblW w:w="0" w:type="auto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</w:tblBorders>
        <w:tblLook w:val="04A0" w:firstRow="1" w:lastRow="0" w:firstColumn="1" w:lastColumn="0" w:noHBand="0" w:noVBand="1"/>
      </w:tblPr>
      <w:tblGrid>
        <w:gridCol w:w="7694"/>
      </w:tblGrid>
      <w:tr w:rsidR="0084304E" w14:paraId="5C3AF71F" w14:textId="77777777" w:rsidTr="0084304E">
        <w:tc>
          <w:tcPr>
            <w:tcW w:w="7694" w:type="dxa"/>
          </w:tcPr>
          <w:p w14:paraId="59C10072" w14:textId="77777777" w:rsidR="0084304E" w:rsidRPr="0084304E" w:rsidRDefault="0084304E" w:rsidP="0084304E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84304E">
              <w:rPr>
                <w:rFonts w:ascii="Sassoon Infant Std" w:hAnsi="Sassoon Infant Std"/>
                <w:b/>
                <w:bCs/>
                <w:color w:val="0070C0"/>
                <w:sz w:val="28"/>
                <w:szCs w:val="28"/>
              </w:rPr>
              <w:t>Natural or Man-made</w:t>
            </w:r>
          </w:p>
        </w:tc>
      </w:tr>
      <w:tr w:rsidR="0084304E" w14:paraId="471E9529" w14:textId="77777777" w:rsidTr="0084304E">
        <w:tc>
          <w:tcPr>
            <w:tcW w:w="7694" w:type="dxa"/>
          </w:tcPr>
          <w:p w14:paraId="5D2734B4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  <w:r w:rsidRPr="00766A8E">
              <w:rPr>
                <w:rFonts w:ascii="Sassoon Infant Std" w:hAnsi="Sassoon Infant Std"/>
              </w:rPr>
              <w:t xml:space="preserve">Wood – </w:t>
            </w:r>
            <w:r w:rsidRPr="00766A8E">
              <w:rPr>
                <w:rFonts w:ascii="Sassoon Infant Std" w:hAnsi="Sassoon Infant Std"/>
                <w:b/>
                <w:bCs/>
                <w:color w:val="00B050"/>
              </w:rPr>
              <w:t>Natural</w:t>
            </w:r>
            <w:r w:rsidRPr="00766A8E">
              <w:rPr>
                <w:rFonts w:ascii="Sassoon Infant Std" w:hAnsi="Sassoon Infant Std"/>
                <w:color w:val="00B050"/>
              </w:rPr>
              <w:t xml:space="preserve"> </w:t>
            </w:r>
            <w:r w:rsidRPr="00766A8E">
              <w:rPr>
                <w:rFonts w:ascii="Sassoon Infant Std" w:hAnsi="Sassoon Infant Std"/>
              </w:rPr>
              <w:t>(comes from trees)</w:t>
            </w:r>
          </w:p>
          <w:p w14:paraId="441DD26E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</w:p>
        </w:tc>
      </w:tr>
      <w:tr w:rsidR="0084304E" w14:paraId="244105E3" w14:textId="77777777" w:rsidTr="0084304E">
        <w:tc>
          <w:tcPr>
            <w:tcW w:w="7694" w:type="dxa"/>
          </w:tcPr>
          <w:p w14:paraId="7B4D1F81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  <w:r w:rsidRPr="00766A8E">
              <w:rPr>
                <w:rFonts w:ascii="Sassoon Infant Std" w:hAnsi="Sassoon Infant Std"/>
              </w:rPr>
              <w:t xml:space="preserve">Plastic – </w:t>
            </w:r>
            <w:r w:rsidRPr="00766A8E">
              <w:rPr>
                <w:rFonts w:ascii="Sassoon Infant Std" w:hAnsi="Sassoon Infant Std"/>
                <w:b/>
                <w:bCs/>
                <w:color w:val="FF0000"/>
              </w:rPr>
              <w:t>Man-made</w:t>
            </w:r>
            <w:r w:rsidRPr="00766A8E">
              <w:rPr>
                <w:rFonts w:ascii="Sassoon Infant Std" w:hAnsi="Sassoon Infant Std"/>
                <w:color w:val="FF0000"/>
              </w:rPr>
              <w:t xml:space="preserve"> </w:t>
            </w:r>
            <w:r w:rsidRPr="00766A8E">
              <w:rPr>
                <w:rFonts w:ascii="Sassoon Infant Std" w:hAnsi="Sassoon Infant Std"/>
              </w:rPr>
              <w:t>(made in factories from oil)</w:t>
            </w:r>
          </w:p>
          <w:p w14:paraId="58BEA15B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</w:p>
        </w:tc>
      </w:tr>
      <w:tr w:rsidR="0084304E" w14:paraId="1EF1ED9D" w14:textId="77777777" w:rsidTr="0084304E">
        <w:tc>
          <w:tcPr>
            <w:tcW w:w="7694" w:type="dxa"/>
          </w:tcPr>
          <w:p w14:paraId="6D8BA988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  <w:r w:rsidRPr="00766A8E">
              <w:rPr>
                <w:rFonts w:ascii="Sassoon Infant Std" w:hAnsi="Sassoon Infant Std"/>
              </w:rPr>
              <w:t xml:space="preserve">Glass – </w:t>
            </w:r>
            <w:r w:rsidRPr="00766A8E">
              <w:rPr>
                <w:rFonts w:ascii="Sassoon Infant Std" w:hAnsi="Sassoon Infant Std"/>
                <w:b/>
                <w:bCs/>
                <w:color w:val="FF0000"/>
              </w:rPr>
              <w:t>Man-made</w:t>
            </w:r>
            <w:r w:rsidRPr="00766A8E">
              <w:rPr>
                <w:rFonts w:ascii="Sassoon Infant Std" w:hAnsi="Sassoon Infant Std"/>
                <w:color w:val="FF0000"/>
              </w:rPr>
              <w:t xml:space="preserve"> </w:t>
            </w:r>
            <w:r w:rsidRPr="00766A8E">
              <w:rPr>
                <w:rFonts w:ascii="Sassoon Infant Std" w:hAnsi="Sassoon Infant Std"/>
              </w:rPr>
              <w:t>(made by heating sand)</w:t>
            </w:r>
          </w:p>
          <w:p w14:paraId="21F3BEF8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</w:p>
        </w:tc>
      </w:tr>
      <w:tr w:rsidR="0084304E" w14:paraId="0DF8B8A0" w14:textId="77777777" w:rsidTr="0084304E">
        <w:tc>
          <w:tcPr>
            <w:tcW w:w="7694" w:type="dxa"/>
          </w:tcPr>
          <w:p w14:paraId="42355862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  <w:r w:rsidRPr="00766A8E">
              <w:rPr>
                <w:rFonts w:ascii="Sassoon Infant Std" w:hAnsi="Sassoon Infant Std"/>
              </w:rPr>
              <w:t xml:space="preserve">Brick – </w:t>
            </w:r>
            <w:r w:rsidRPr="00766A8E">
              <w:rPr>
                <w:rFonts w:ascii="Sassoon Infant Std" w:hAnsi="Sassoon Infant Std"/>
                <w:b/>
                <w:bCs/>
                <w:color w:val="FF0000"/>
              </w:rPr>
              <w:t>Man-made</w:t>
            </w:r>
            <w:r w:rsidRPr="00766A8E">
              <w:rPr>
                <w:rFonts w:ascii="Sassoon Infant Std" w:hAnsi="Sassoon Infant Std"/>
                <w:color w:val="FF0000"/>
              </w:rPr>
              <w:t xml:space="preserve"> </w:t>
            </w:r>
            <w:r w:rsidRPr="00766A8E">
              <w:rPr>
                <w:rFonts w:ascii="Sassoon Infant Std" w:hAnsi="Sassoon Infant Std"/>
              </w:rPr>
              <w:t>(made from clay and baked in ovens)</w:t>
            </w:r>
          </w:p>
          <w:p w14:paraId="138C71DC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</w:p>
        </w:tc>
      </w:tr>
      <w:tr w:rsidR="0084304E" w14:paraId="3A0F7634" w14:textId="77777777" w:rsidTr="0084304E">
        <w:tc>
          <w:tcPr>
            <w:tcW w:w="7694" w:type="dxa"/>
          </w:tcPr>
          <w:p w14:paraId="19CF9257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  <w:r w:rsidRPr="00766A8E">
              <w:rPr>
                <w:rFonts w:ascii="Sassoon Infant Std" w:hAnsi="Sassoon Infant Std"/>
              </w:rPr>
              <w:t xml:space="preserve"> Rock – </w:t>
            </w:r>
            <w:r w:rsidRPr="00766A8E">
              <w:rPr>
                <w:rFonts w:ascii="Sassoon Infant Std" w:hAnsi="Sassoon Infant Std"/>
                <w:b/>
                <w:bCs/>
                <w:color w:val="00B050"/>
              </w:rPr>
              <w:t>Natural</w:t>
            </w:r>
            <w:r w:rsidRPr="00766A8E">
              <w:rPr>
                <w:rFonts w:ascii="Sassoon Infant Std" w:hAnsi="Sassoon Infant Std"/>
                <w:color w:val="00B050"/>
              </w:rPr>
              <w:t xml:space="preserve"> </w:t>
            </w:r>
            <w:r w:rsidRPr="00766A8E">
              <w:rPr>
                <w:rFonts w:ascii="Sassoon Infant Std" w:hAnsi="Sassoon Infant Std"/>
              </w:rPr>
              <w:t>(found in the ground)</w:t>
            </w:r>
          </w:p>
          <w:p w14:paraId="4B2DE0A2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</w:p>
        </w:tc>
      </w:tr>
      <w:tr w:rsidR="0084304E" w14:paraId="252C2ABF" w14:textId="77777777" w:rsidTr="0084304E">
        <w:tc>
          <w:tcPr>
            <w:tcW w:w="7694" w:type="dxa"/>
          </w:tcPr>
          <w:p w14:paraId="7E366A13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  <w:r w:rsidRPr="00766A8E">
              <w:rPr>
                <w:rFonts w:ascii="Sassoon Infant Std" w:hAnsi="Sassoon Infant Std"/>
              </w:rPr>
              <w:t xml:space="preserve">Paper – </w:t>
            </w:r>
            <w:r w:rsidRPr="00766A8E">
              <w:rPr>
                <w:rFonts w:ascii="Sassoon Infant Std" w:hAnsi="Sassoon Infant Std"/>
                <w:b/>
                <w:bCs/>
                <w:color w:val="FF0000"/>
              </w:rPr>
              <w:t>Man-made</w:t>
            </w:r>
            <w:r w:rsidRPr="00766A8E">
              <w:rPr>
                <w:rFonts w:ascii="Sassoon Infant Std" w:hAnsi="Sassoon Infant Std"/>
                <w:color w:val="FF0000"/>
              </w:rPr>
              <w:t xml:space="preserve"> </w:t>
            </w:r>
            <w:r w:rsidRPr="00766A8E">
              <w:rPr>
                <w:rFonts w:ascii="Sassoon Infant Std" w:hAnsi="Sassoon Infant Std"/>
              </w:rPr>
              <w:t>(made from wood or recycled materials)</w:t>
            </w:r>
          </w:p>
          <w:p w14:paraId="08905C28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</w:p>
        </w:tc>
      </w:tr>
      <w:tr w:rsidR="0084304E" w14:paraId="0BCEA41D" w14:textId="77777777" w:rsidTr="0084304E">
        <w:tc>
          <w:tcPr>
            <w:tcW w:w="7694" w:type="dxa"/>
          </w:tcPr>
          <w:p w14:paraId="2A70AE6A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  <w:r w:rsidRPr="00766A8E">
              <w:rPr>
                <w:rFonts w:ascii="Sassoon Infant Std" w:hAnsi="Sassoon Infant Std"/>
              </w:rPr>
              <w:t xml:space="preserve">Cardboard – </w:t>
            </w:r>
            <w:r w:rsidRPr="00766A8E">
              <w:rPr>
                <w:rFonts w:ascii="Sassoon Infant Std" w:hAnsi="Sassoon Infant Std"/>
                <w:b/>
                <w:bCs/>
                <w:color w:val="FF0000"/>
              </w:rPr>
              <w:t>Man-made</w:t>
            </w:r>
            <w:r w:rsidRPr="00766A8E">
              <w:rPr>
                <w:rFonts w:ascii="Sassoon Infant Std" w:hAnsi="Sassoon Infant Std"/>
                <w:color w:val="FF0000"/>
              </w:rPr>
              <w:t xml:space="preserve"> </w:t>
            </w:r>
            <w:r w:rsidRPr="00766A8E">
              <w:rPr>
                <w:rFonts w:ascii="Sassoon Infant Std" w:hAnsi="Sassoon Infant Std"/>
              </w:rPr>
              <w:t>(made from layers of paper)</w:t>
            </w:r>
          </w:p>
          <w:p w14:paraId="3FDFE7DB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</w:p>
        </w:tc>
      </w:tr>
      <w:tr w:rsidR="0084304E" w14:paraId="105530B4" w14:textId="77777777" w:rsidTr="0084304E">
        <w:tc>
          <w:tcPr>
            <w:tcW w:w="7694" w:type="dxa"/>
          </w:tcPr>
          <w:p w14:paraId="117AA110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  <w:r w:rsidRPr="00766A8E">
              <w:rPr>
                <w:rFonts w:ascii="Sassoon Infant Std" w:hAnsi="Sassoon Infant Std"/>
              </w:rPr>
              <w:t xml:space="preserve">Metal – </w:t>
            </w:r>
            <w:r w:rsidRPr="00766A8E">
              <w:rPr>
                <w:rFonts w:ascii="Sassoon Infant Std" w:hAnsi="Sassoon Infant Std"/>
                <w:b/>
                <w:bCs/>
                <w:color w:val="00B050"/>
              </w:rPr>
              <w:t>Natural</w:t>
            </w:r>
            <w:r w:rsidRPr="00766A8E">
              <w:rPr>
                <w:rFonts w:ascii="Sassoon Infant Std" w:hAnsi="Sassoon Infant Std"/>
              </w:rPr>
              <w:t>, but changed by people (comes from rocks called ores, then changed in factories)</w:t>
            </w:r>
          </w:p>
          <w:p w14:paraId="2881A2F4" w14:textId="77777777" w:rsidR="0084304E" w:rsidRPr="00766A8E" w:rsidRDefault="0084304E" w:rsidP="0084304E">
            <w:pPr>
              <w:rPr>
                <w:rFonts w:ascii="Sassoon Infant Std" w:hAnsi="Sassoon Infant Std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1"/>
        <w:tblW w:w="0" w:type="auto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23"/>
      </w:tblGrid>
      <w:tr w:rsidR="0084304E" w14:paraId="44703856" w14:textId="77777777" w:rsidTr="0084304E">
        <w:trPr>
          <w:trHeight w:val="468"/>
        </w:trPr>
        <w:tc>
          <w:tcPr>
            <w:tcW w:w="6323" w:type="dxa"/>
          </w:tcPr>
          <w:p w14:paraId="195DCB12" w14:textId="77777777" w:rsidR="0084304E" w:rsidRDefault="0084304E" w:rsidP="0084304E">
            <w:pPr>
              <w:jc w:val="center"/>
              <w:rPr>
                <w:rFonts w:ascii="Sassoon Infant Std" w:hAnsi="Sassoon Infant Std"/>
                <w:b/>
                <w:bCs/>
                <w:color w:val="0070C0"/>
                <w:sz w:val="28"/>
                <w:szCs w:val="28"/>
              </w:rPr>
            </w:pPr>
            <w:r w:rsidRPr="0084304E">
              <w:rPr>
                <w:rFonts w:ascii="Sassoon Infant Std" w:hAnsi="Sassoon Infant Std"/>
                <w:b/>
                <w:bCs/>
                <w:color w:val="0070C0"/>
                <w:sz w:val="28"/>
                <w:szCs w:val="28"/>
              </w:rPr>
              <w:t>Materials</w:t>
            </w:r>
          </w:p>
          <w:p w14:paraId="42474D60" w14:textId="3E443726" w:rsidR="0084304E" w:rsidRPr="0084304E" w:rsidRDefault="0084304E" w:rsidP="0084304E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7F143B">
              <w:rPr>
                <w:rFonts w:ascii="Sassoon Infant Std" w:hAnsi="Sassoon Infant Std"/>
                <w:sz w:val="22"/>
                <w:szCs w:val="22"/>
              </w:rPr>
              <w:t>A material is what something is made from</w:t>
            </w:r>
          </w:p>
        </w:tc>
      </w:tr>
      <w:tr w:rsidR="0084304E" w14:paraId="23C04EBC" w14:textId="77777777" w:rsidTr="0084304E">
        <w:trPr>
          <w:trHeight w:val="4692"/>
        </w:trPr>
        <w:tc>
          <w:tcPr>
            <w:tcW w:w="6323" w:type="dxa"/>
          </w:tcPr>
          <w:p w14:paraId="202E1AA1" w14:textId="77777777" w:rsidR="0084304E" w:rsidRDefault="0084304E" w:rsidP="0084304E">
            <w:r>
              <w:rPr>
                <w:rFonts w:ascii="Twinkl Cursive Looped Light" w:hAnsi="Twinkl Cursive Looped Light"/>
                <w:noProof/>
                <w:color w:val="000000" w:themeColor="text1"/>
              </w:rPr>
              <w:drawing>
                <wp:anchor distT="0" distB="0" distL="114300" distR="114300" simplePos="0" relativeHeight="251668480" behindDoc="1" locked="0" layoutInCell="1" allowOverlap="1" wp14:anchorId="23993746" wp14:editId="5AC4E6D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186690</wp:posOffset>
                  </wp:positionV>
                  <wp:extent cx="3787111" cy="2077278"/>
                  <wp:effectExtent l="0" t="0" r="4445" b="0"/>
                  <wp:wrapTight wrapText="bothSides">
                    <wp:wrapPolygon edited="0">
                      <wp:start x="0" y="0"/>
                      <wp:lineTo x="0" y="21395"/>
                      <wp:lineTo x="21517" y="21395"/>
                      <wp:lineTo x="21517" y="0"/>
                      <wp:lineTo x="0" y="0"/>
                    </wp:wrapPolygon>
                  </wp:wrapTight>
                  <wp:docPr id="1127888793" name="Picture 4" descr="A grid of imag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888793" name="Picture 4" descr="A grid of images and text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11" cy="2077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2A5A16A" w14:textId="77660E16" w:rsidR="00766A8E" w:rsidRDefault="00766A8E" w:rsidP="0095215C"/>
    <w:p w14:paraId="7526C84F" w14:textId="2EC0003A" w:rsidR="00766A8E" w:rsidRDefault="00766A8E" w:rsidP="0095215C"/>
    <w:p w14:paraId="074FE23F" w14:textId="77777777" w:rsidR="0084304E" w:rsidRDefault="0084304E" w:rsidP="0095215C"/>
    <w:p w14:paraId="60C983EA" w14:textId="77777777" w:rsidR="0084304E" w:rsidRDefault="0084304E" w:rsidP="0095215C"/>
    <w:p w14:paraId="196B5191" w14:textId="77777777" w:rsidR="0084304E" w:rsidRDefault="0084304E" w:rsidP="0095215C"/>
    <w:p w14:paraId="3422FFE2" w14:textId="77777777" w:rsidR="0084304E" w:rsidRDefault="0084304E" w:rsidP="0095215C"/>
    <w:p w14:paraId="6CC9727E" w14:textId="77777777" w:rsidR="0084304E" w:rsidRDefault="0084304E" w:rsidP="0095215C"/>
    <w:p w14:paraId="6205ED0D" w14:textId="77777777" w:rsidR="0084304E" w:rsidRDefault="0084304E" w:rsidP="0095215C"/>
    <w:p w14:paraId="4EE88EC3" w14:textId="77777777" w:rsidR="0084304E" w:rsidRDefault="0084304E" w:rsidP="0095215C"/>
    <w:p w14:paraId="52DEA679" w14:textId="77777777" w:rsidR="0084304E" w:rsidRDefault="0084304E" w:rsidP="0095215C"/>
    <w:p w14:paraId="5A888338" w14:textId="77777777" w:rsidR="0084304E" w:rsidRDefault="0084304E" w:rsidP="0095215C"/>
    <w:p w14:paraId="106853D8" w14:textId="77777777" w:rsidR="0084304E" w:rsidRPr="0084304E" w:rsidRDefault="0084304E" w:rsidP="0084304E">
      <w:pPr>
        <w:jc w:val="center"/>
        <w:rPr>
          <w:rFonts w:ascii="Sassoon Infant Std" w:hAnsi="Sassoon Infant Std"/>
          <w:b/>
          <w:bCs/>
          <w:color w:val="0070C0"/>
          <w:sz w:val="28"/>
          <w:szCs w:val="28"/>
        </w:rPr>
      </w:pPr>
    </w:p>
    <w:tbl>
      <w:tblPr>
        <w:tblStyle w:val="TableGrid"/>
        <w:tblW w:w="0" w:type="auto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38"/>
      </w:tblGrid>
      <w:tr w:rsidR="0084304E" w:rsidRPr="0084304E" w14:paraId="67BA532E" w14:textId="77777777" w:rsidTr="0084304E">
        <w:tc>
          <w:tcPr>
            <w:tcW w:w="15388" w:type="dxa"/>
          </w:tcPr>
          <w:p w14:paraId="5A14E513" w14:textId="77777777" w:rsidR="0084304E" w:rsidRPr="0084304E" w:rsidRDefault="0084304E" w:rsidP="0084304E">
            <w:pPr>
              <w:jc w:val="center"/>
              <w:rPr>
                <w:rFonts w:ascii="Sassoon Infant Std" w:hAnsi="Sassoon Infant Std"/>
                <w:b/>
                <w:bCs/>
                <w:color w:val="0070C0"/>
                <w:sz w:val="28"/>
                <w:szCs w:val="28"/>
              </w:rPr>
            </w:pPr>
            <w:r w:rsidRPr="0084304E">
              <w:rPr>
                <w:rFonts w:ascii="Sassoon Infant Std" w:hAnsi="Sassoon Infant Std"/>
                <w:b/>
                <w:bCs/>
                <w:color w:val="0070C0"/>
                <w:sz w:val="28"/>
                <w:szCs w:val="28"/>
              </w:rPr>
              <w:t>Properties of Materials</w:t>
            </w:r>
          </w:p>
          <w:p w14:paraId="1164EBE4" w14:textId="6EA4EAEF" w:rsidR="0084304E" w:rsidRPr="0084304E" w:rsidRDefault="0084304E" w:rsidP="0084304E">
            <w:pPr>
              <w:jc w:val="center"/>
              <w:rPr>
                <w:rFonts w:ascii="Sassoon Infant Std" w:hAnsi="Sassoon Infant Std"/>
                <w:color w:val="0070C0"/>
                <w:sz w:val="28"/>
                <w:szCs w:val="28"/>
              </w:rPr>
            </w:pPr>
            <w:r w:rsidRPr="0084304E">
              <w:rPr>
                <w:rFonts w:ascii="Sassoon Infant Std" w:hAnsi="Sassoon Infant Std"/>
                <w:color w:val="000000" w:themeColor="text1"/>
              </w:rPr>
              <w:t>A materials property is how you describe what it can do or what it looks like.</w:t>
            </w:r>
          </w:p>
        </w:tc>
      </w:tr>
      <w:tr w:rsidR="0084304E" w14:paraId="51D40D30" w14:textId="77777777" w:rsidTr="0084304E">
        <w:trPr>
          <w:trHeight w:val="308"/>
        </w:trPr>
        <w:tc>
          <w:tcPr>
            <w:tcW w:w="15388" w:type="dxa"/>
          </w:tcPr>
          <w:p w14:paraId="7216053E" w14:textId="0F7D99AC" w:rsidR="0084304E" w:rsidRPr="0084304E" w:rsidRDefault="0084304E" w:rsidP="0084304E">
            <w:pPr>
              <w:rPr>
                <w:b/>
                <w:bCs/>
              </w:rPr>
            </w:pPr>
            <w:r w:rsidRPr="00E60208">
              <w:rPr>
                <w:rFonts w:ascii="Twinkl Cursive Looped Light" w:hAnsi="Twinkl Cursive Looped Light"/>
                <w:b/>
                <w:bCs/>
                <w:noProof/>
                <w:color w:val="222222"/>
                <w:sz w:val="32"/>
                <w:szCs w:val="32"/>
              </w:rPr>
              <w:drawing>
                <wp:anchor distT="0" distB="0" distL="114300" distR="114300" simplePos="0" relativeHeight="251670528" behindDoc="1" locked="0" layoutInCell="1" allowOverlap="1" wp14:anchorId="607D151A" wp14:editId="04202B46">
                  <wp:simplePos x="0" y="0"/>
                  <wp:positionH relativeFrom="column">
                    <wp:posOffset>3086708</wp:posOffset>
                  </wp:positionH>
                  <wp:positionV relativeFrom="paragraph">
                    <wp:posOffset>441</wp:posOffset>
                  </wp:positionV>
                  <wp:extent cx="3180080" cy="1787525"/>
                  <wp:effectExtent l="0" t="0" r="0" b="3175"/>
                  <wp:wrapTight wrapText="bothSides">
                    <wp:wrapPolygon edited="0">
                      <wp:start x="0" y="0"/>
                      <wp:lineTo x="0" y="21485"/>
                      <wp:lineTo x="21479" y="21485"/>
                      <wp:lineTo x="21479" y="0"/>
                      <wp:lineTo x="0" y="0"/>
                    </wp:wrapPolygon>
                  </wp:wrapTight>
                  <wp:docPr id="1588044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044502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0080" cy="178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6EF02DA" w14:textId="7289E407" w:rsidR="00766A8E" w:rsidRDefault="00766A8E" w:rsidP="0084304E"/>
    <w:sectPr w:rsidR="00766A8E" w:rsidSect="001160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Twinkl Cursive Looped Light">
    <w:altName w:val="Calibri"/>
    <w:charset w:val="4D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0D7"/>
    <w:rsid w:val="001160D7"/>
    <w:rsid w:val="004824AB"/>
    <w:rsid w:val="004C2136"/>
    <w:rsid w:val="004E5B90"/>
    <w:rsid w:val="005C52F5"/>
    <w:rsid w:val="00766A8E"/>
    <w:rsid w:val="00780044"/>
    <w:rsid w:val="007E6D15"/>
    <w:rsid w:val="007F143B"/>
    <w:rsid w:val="00834E12"/>
    <w:rsid w:val="0084304E"/>
    <w:rsid w:val="008619DD"/>
    <w:rsid w:val="00924ABA"/>
    <w:rsid w:val="0095215C"/>
    <w:rsid w:val="009803E7"/>
    <w:rsid w:val="00AC522B"/>
    <w:rsid w:val="00AC585A"/>
    <w:rsid w:val="00AF1BA7"/>
    <w:rsid w:val="00BA3B26"/>
    <w:rsid w:val="00CA38BE"/>
    <w:rsid w:val="00CB1E5D"/>
    <w:rsid w:val="00D72B34"/>
    <w:rsid w:val="00D744C0"/>
    <w:rsid w:val="00DE4449"/>
    <w:rsid w:val="00F20C56"/>
    <w:rsid w:val="00F9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56124"/>
  <w15:chartTrackingRefBased/>
  <w15:docId w15:val="{B6CF7F0A-FEA1-4216-B45A-7762BF644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449"/>
  </w:style>
  <w:style w:type="paragraph" w:styleId="Heading1">
    <w:name w:val="heading 1"/>
    <w:basedOn w:val="Normal"/>
    <w:next w:val="Normal"/>
    <w:link w:val="Heading1Char"/>
    <w:uiPriority w:val="9"/>
    <w:qFormat/>
    <w:rsid w:val="001160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0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60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60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60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60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60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60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60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0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0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0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0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60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60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60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60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60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60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6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60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60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60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60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60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60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60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60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60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103</Words>
  <Characters>535</Characters>
  <Application>Microsoft Office Word</Application>
  <DocSecurity>0</DocSecurity>
  <Lines>48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Stubbs</dc:creator>
  <cp:keywords/>
  <dc:description/>
  <cp:lastModifiedBy>Rachael Stubbs</cp:lastModifiedBy>
  <cp:revision>12</cp:revision>
  <dcterms:created xsi:type="dcterms:W3CDTF">2025-08-28T09:29:00Z</dcterms:created>
  <dcterms:modified xsi:type="dcterms:W3CDTF">2025-09-02T10:18:00Z</dcterms:modified>
</cp:coreProperties>
</file>