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513ADCEB" w:rsidR="00702833" w:rsidRPr="008F3DA0" w:rsidRDefault="00702833" w:rsidP="0043710F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43710F">
              <w:rPr>
                <w:rFonts w:ascii="Comic Sans MS" w:hAnsi="Comic Sans MS"/>
                <w:sz w:val="18"/>
                <w:szCs w:val="18"/>
              </w:rPr>
              <w:t xml:space="preserve">Materials, including changing materials </w:t>
            </w:r>
            <w:r w:rsidR="00CB359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15D4CFA2" w14:textId="2B6C02FA" w:rsidR="00CB359F" w:rsidRPr="00CB359F" w:rsidRDefault="003C7474" w:rsidP="00CB359F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p w14:paraId="6B39475B" w14:textId="29A7DF16" w:rsidR="0043710F" w:rsidRPr="0043710F" w:rsidRDefault="0043710F" w:rsidP="0043710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43710F">
              <w:rPr>
                <w:rFonts w:ascii="Comic Sans MS" w:hAnsi="Comic Sans MS" w:cstheme="minorBidi"/>
                <w:sz w:val="16"/>
                <w:szCs w:val="16"/>
              </w:rPr>
              <w:t xml:space="preserve">Explore the natural world around them. </w:t>
            </w:r>
          </w:p>
          <w:p w14:paraId="0BB09D7E" w14:textId="3EE79CFD" w:rsidR="00702833" w:rsidRPr="000A1FC8" w:rsidRDefault="0043710F" w:rsidP="0043710F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bookmarkStart w:id="0" w:name="_GoBack"/>
            <w:bookmarkEnd w:id="0"/>
            <w:r w:rsidRPr="0043710F">
              <w:rPr>
                <w:rFonts w:ascii="Comic Sans MS" w:hAnsi="Comic Sans MS" w:cstheme="minorBidi"/>
                <w:sz w:val="16"/>
                <w:szCs w:val="16"/>
              </w:rPr>
              <w:t xml:space="preserve">Describe what they see, hear and feel whilst outside. </w:t>
            </w: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5DBC414E" w14:textId="352262B5" w:rsidR="0043710F" w:rsidRPr="0043710F" w:rsidRDefault="0043710F" w:rsidP="0043710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43710F">
                    <w:rPr>
                      <w:rFonts w:ascii="Comic Sans MS" w:hAnsi="Comic Sans MS" w:cstheme="minorBidi"/>
                      <w:sz w:val="16"/>
                      <w:szCs w:val="16"/>
                    </w:rPr>
                    <w:t xml:space="preserve">• </w:t>
                  </w:r>
                  <w:r w:rsidRPr="0043710F">
                    <w:rPr>
                      <w:rFonts w:ascii="Comic Sans MS" w:hAnsi="Comic Sans MS"/>
                      <w:sz w:val="16"/>
                      <w:szCs w:val="16"/>
                    </w:rPr>
                    <w:t xml:space="preserve">Use all their senses in hands-on exploration of natural materials. (Nursery) </w:t>
                  </w:r>
                </w:p>
                <w:p w14:paraId="1A2242FA" w14:textId="77777777" w:rsidR="0043710F" w:rsidRPr="0043710F" w:rsidRDefault="0043710F" w:rsidP="0043710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43710F">
                    <w:rPr>
                      <w:rFonts w:ascii="Comic Sans MS" w:hAnsi="Comic Sans MS"/>
                      <w:sz w:val="16"/>
                      <w:szCs w:val="16"/>
                    </w:rPr>
                    <w:t xml:space="preserve">• Explore collections of materials with similar and/or different properties. (Nursery) </w:t>
                  </w:r>
                </w:p>
                <w:p w14:paraId="2F702B0A" w14:textId="77777777" w:rsidR="0043710F" w:rsidRPr="0043710F" w:rsidRDefault="0043710F" w:rsidP="0043710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43710F">
                    <w:rPr>
                      <w:rFonts w:ascii="Comic Sans MS" w:hAnsi="Comic Sans MS"/>
                      <w:sz w:val="16"/>
                      <w:szCs w:val="16"/>
                    </w:rPr>
                    <w:t xml:space="preserve">• Talk about the differences between materials and changes they notice. (Nursery) </w:t>
                  </w:r>
                </w:p>
                <w:p w14:paraId="3FA6B50B" w14:textId="04B2CEE6" w:rsidR="00D1409B" w:rsidRPr="00D1409B" w:rsidRDefault="00D1409B" w:rsidP="0043710F">
                  <w:pPr>
                    <w:pStyle w:val="Default"/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7364C440" w14:textId="1AA573C7" w:rsidR="0043710F" w:rsidRPr="0043710F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43710F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r w:rsidRPr="0043710F">
              <w:rPr>
                <w:rFonts w:ascii="Comic Sans MS" w:hAnsi="Comic Sans MS"/>
                <w:sz w:val="16"/>
                <w:szCs w:val="16"/>
              </w:rPr>
              <w:t xml:space="preserve">Distinguish between an object and the material from which it is made. (Y1 – Everyday materials) </w:t>
            </w:r>
          </w:p>
          <w:p w14:paraId="7BC9B220" w14:textId="77777777" w:rsidR="0043710F" w:rsidRPr="0043710F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43710F">
              <w:rPr>
                <w:rFonts w:ascii="Comic Sans MS" w:hAnsi="Comic Sans MS"/>
                <w:sz w:val="16"/>
                <w:szCs w:val="16"/>
              </w:rPr>
              <w:t xml:space="preserve">• Identify and name a variety of everyday materials, including wood, plastic, glass, metal, water, and rock. (Y1 – Everyday materials) </w:t>
            </w:r>
          </w:p>
          <w:p w14:paraId="03C35E9B" w14:textId="77777777" w:rsidR="0043710F" w:rsidRPr="0043710F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43710F">
              <w:rPr>
                <w:rFonts w:ascii="Comic Sans MS" w:hAnsi="Comic Sans MS"/>
                <w:sz w:val="16"/>
                <w:szCs w:val="16"/>
              </w:rPr>
              <w:t xml:space="preserve">• Describe the simple physical properties of a variety of everyday materials. (Y1 – Everyday materials) </w:t>
            </w:r>
          </w:p>
          <w:p w14:paraId="7910FFDA" w14:textId="77777777" w:rsidR="0043710F" w:rsidRPr="0043710F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43710F">
              <w:rPr>
                <w:rFonts w:ascii="Comic Sans MS" w:hAnsi="Comic Sans MS"/>
                <w:sz w:val="16"/>
                <w:szCs w:val="16"/>
              </w:rPr>
              <w:t xml:space="preserve">• Compare and group together a variety of everyday materials on the basis of their simple physical properties. (Y1 – Everyday materials) </w:t>
            </w:r>
          </w:p>
          <w:p w14:paraId="581EC0F6" w14:textId="548B094A" w:rsidR="00702833" w:rsidRPr="0043710F" w:rsidRDefault="00702833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C7474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0F930695" w14:textId="3079ADB5" w:rsidR="0043710F" w:rsidRPr="008E34C6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E55D0F">
              <w:rPr>
                <w:rFonts w:ascii="Comic Sans MS" w:hAnsi="Comic Sans MS" w:cstheme="minorBidi"/>
                <w:sz w:val="20"/>
                <w:szCs w:val="20"/>
              </w:rPr>
              <w:t xml:space="preserve">• </w:t>
            </w:r>
            <w:r w:rsidRPr="008E34C6">
              <w:rPr>
                <w:rFonts w:ascii="Comic Sans MS" w:hAnsi="Comic Sans MS"/>
                <w:sz w:val="16"/>
                <w:szCs w:val="16"/>
              </w:rPr>
              <w:t xml:space="preserve">Explore the natural world around them. </w:t>
            </w:r>
          </w:p>
          <w:p w14:paraId="167035FB" w14:textId="77777777" w:rsidR="0043710F" w:rsidRPr="008E34C6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Describe what they see, hear and feel whilst outside. </w:t>
            </w:r>
          </w:p>
          <w:p w14:paraId="69D3AC55" w14:textId="4709B359" w:rsidR="0043710F" w:rsidRPr="008E34C6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Understand the effect of changing seasons on the natural world around them. </w:t>
            </w:r>
          </w:p>
          <w:p w14:paraId="6A04EE6A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5A3B5184" w14:textId="77777777" w:rsidR="008E34C6" w:rsidRPr="008E34C6" w:rsidRDefault="008E34C6" w:rsidP="008E34C6">
            <w:pPr>
              <w:pStyle w:val="Default"/>
              <w:numPr>
                <w:ilvl w:val="0"/>
                <w:numId w:val="1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popcorn made in a microwave compare to popcorn made on a fire? </w:t>
            </w:r>
          </w:p>
          <w:p w14:paraId="30B31C35" w14:textId="77777777" w:rsidR="008E34C6" w:rsidRPr="008E34C6" w:rsidRDefault="008E34C6" w:rsidP="008E34C6">
            <w:pPr>
              <w:pStyle w:val="Default"/>
              <w:numPr>
                <w:ilvl w:val="0"/>
                <w:numId w:val="1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quickly do ice cubes melt in different areas of the playground? </w:t>
            </w:r>
          </w:p>
          <w:p w14:paraId="624DDC44" w14:textId="77777777" w:rsidR="008E34C6" w:rsidRPr="008E34C6" w:rsidRDefault="008E34C6" w:rsidP="008E34C6">
            <w:pPr>
              <w:pStyle w:val="Default"/>
              <w:numPr>
                <w:ilvl w:val="0"/>
                <w:numId w:val="1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are pizza bases different when made with different flours? </w:t>
            </w:r>
          </w:p>
          <w:p w14:paraId="600813B0" w14:textId="77777777" w:rsidR="008E34C6" w:rsidRPr="008E34C6" w:rsidRDefault="008E34C6" w:rsidP="008E34C6">
            <w:pPr>
              <w:pStyle w:val="Default"/>
              <w:numPr>
                <w:ilvl w:val="0"/>
                <w:numId w:val="1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a loaf cook differently in different tins? </w:t>
            </w:r>
          </w:p>
          <w:p w14:paraId="30E831DD" w14:textId="77777777" w:rsidR="008E34C6" w:rsidRPr="008E34C6" w:rsidRDefault="008E34C6" w:rsidP="008E34C6">
            <w:pPr>
              <w:pStyle w:val="Default"/>
              <w:numPr>
                <w:ilvl w:val="0"/>
                <w:numId w:val="13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 cupcakes cook if they have different amounts of mixture? </w:t>
            </w:r>
          </w:p>
          <w:p w14:paraId="56CDA67A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Observing over time </w:t>
            </w:r>
          </w:p>
          <w:p w14:paraId="2A788331" w14:textId="65AA07FA" w:rsidR="008E34C6" w:rsidRPr="008E34C6" w:rsidRDefault="008E34C6" w:rsidP="008E34C6">
            <w:pPr>
              <w:pStyle w:val="Default"/>
              <w:numPr>
                <w:ilvl w:val="0"/>
                <w:numId w:val="14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the block of ice change over time? </w:t>
            </w:r>
          </w:p>
          <w:p w14:paraId="09D792F6" w14:textId="77777777" w:rsidR="008E34C6" w:rsidRPr="008E34C6" w:rsidRDefault="008E34C6" w:rsidP="008E34C6">
            <w:pPr>
              <w:pStyle w:val="Default"/>
              <w:numPr>
                <w:ilvl w:val="0"/>
                <w:numId w:val="14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How does a snowman change over time? </w:t>
            </w:r>
          </w:p>
          <w:p w14:paraId="62F8B0FC" w14:textId="3440EA80" w:rsidR="0043710F" w:rsidRPr="008E34C6" w:rsidRDefault="008E34C6" w:rsidP="008E34C6">
            <w:pPr>
              <w:pStyle w:val="Default"/>
              <w:numPr>
                <w:ilvl w:val="0"/>
                <w:numId w:val="14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cake mixture/bread dough change as it is cooked? </w:t>
            </w:r>
          </w:p>
        </w:tc>
      </w:tr>
      <w:tr w:rsidR="003C7474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3C7474" w:rsidRPr="008F3DA0" w:rsidRDefault="003C7474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43710F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74A9EE39" w14:textId="0441D6EC" w:rsidR="0043710F" w:rsidRPr="008E34C6" w:rsidRDefault="0043710F" w:rsidP="0043710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>ice, water, frozen, icicle, snow, melt, wet, cold, slippery, smooth, big, bigger, biggest, smaller, smaller, smallest, hard, soft, bendy, rigid, wood, plastic, paper, card, metal, strong, weak, hot, apply heat, waterproof, soggy, not waterproof, best, change, change back, solid, liquid, gas.</w:t>
            </w: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48BECD94" w14:textId="082C8A35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44EBB332" w14:textId="045CDD09" w:rsidR="00725B6E" w:rsidRPr="00725B6E" w:rsidRDefault="00725B6E" w:rsidP="00725B6E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725B6E">
              <w:rPr>
                <w:rFonts w:ascii="Comic Sans MS" w:hAnsi="Comic Sans MS" w:cstheme="minorBidi"/>
                <w:sz w:val="16"/>
                <w:szCs w:val="16"/>
              </w:rPr>
              <w:t xml:space="preserve">• material only means fabric </w:t>
            </w:r>
          </w:p>
          <w:p w14:paraId="21465736" w14:textId="77777777" w:rsidR="00725B6E" w:rsidRPr="00725B6E" w:rsidRDefault="00725B6E" w:rsidP="00725B6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725B6E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proofErr w:type="gramStart"/>
            <w:r w:rsidRPr="00725B6E"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  <w:r w:rsidRPr="00725B6E">
              <w:rPr>
                <w:rFonts w:ascii="Comic Sans MS" w:hAnsi="Comic Sans MS"/>
                <w:sz w:val="16"/>
                <w:szCs w:val="16"/>
              </w:rPr>
              <w:t xml:space="preserve"> plastic/wood etc. is the same. </w:t>
            </w:r>
          </w:p>
          <w:p w14:paraId="4977AED1" w14:textId="2A1DD418" w:rsidR="00702833" w:rsidRPr="003C7474" w:rsidRDefault="00702833" w:rsidP="00FB7FE7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0A1FC8">
        <w:trPr>
          <w:trHeight w:val="1975"/>
        </w:trPr>
        <w:tc>
          <w:tcPr>
            <w:tcW w:w="10299" w:type="dxa"/>
            <w:gridSpan w:val="2"/>
          </w:tcPr>
          <w:p w14:paraId="25A45C0B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a range of materials in a sensory way, including natural materials </w:t>
            </w:r>
          </w:p>
          <w:p w14:paraId="2D6BD74E" w14:textId="77777777" w:rsidR="008E34C6" w:rsidRPr="008E34C6" w:rsidRDefault="008E34C6" w:rsidP="008E34C6">
            <w:pPr>
              <w:pStyle w:val="Default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Looking for dew, ice, icicles and frost in the playground </w:t>
            </w:r>
          </w:p>
          <w:p w14:paraId="1D2FA5DA" w14:textId="77777777" w:rsidR="008E34C6" w:rsidRPr="008E34C6" w:rsidRDefault="008E34C6" w:rsidP="008E34C6">
            <w:pPr>
              <w:pStyle w:val="Default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Using their senses to explore natural materials in the environment, such as stones, twigs, leaves, feathers, seeds, flowers etc. </w:t>
            </w:r>
          </w:p>
          <w:p w14:paraId="6B3C2F38" w14:textId="55054FFE" w:rsidR="008E34C6" w:rsidRPr="008E34C6" w:rsidRDefault="008E34C6" w:rsidP="008E34C6">
            <w:pPr>
              <w:pStyle w:val="Default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Gathering natural materials to make collections </w:t>
            </w:r>
          </w:p>
          <w:p w14:paraId="7EEC6F4D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make objects from different materials, including natural materials </w:t>
            </w:r>
          </w:p>
          <w:p w14:paraId="4F76D5D5" w14:textId="77777777" w:rsidR="008E34C6" w:rsidRPr="008E34C6" w:rsidRDefault="008E34C6" w:rsidP="008E34C6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pictures using natural materials they have gathered from the environment </w:t>
            </w:r>
          </w:p>
          <w:p w14:paraId="1CF625C5" w14:textId="77777777" w:rsidR="008E34C6" w:rsidRPr="008E34C6" w:rsidRDefault="008E34C6" w:rsidP="008E34C6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dens, nests, bug hotels etc. using natural materials </w:t>
            </w:r>
          </w:p>
          <w:p w14:paraId="7D3D22AE" w14:textId="32236648" w:rsidR="008E34C6" w:rsidRPr="008E34C6" w:rsidRDefault="008E34C6" w:rsidP="008E34C6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ice pictures by putting water in a shallow tray and adding natural objects gathered from the environment and then leaving them outside to freeze or putting them in the freezer </w:t>
            </w:r>
          </w:p>
          <w:p w14:paraId="2D6865B2" w14:textId="77777777" w:rsidR="008E34C6" w:rsidRPr="008E34C6" w:rsidRDefault="008E34C6" w:rsidP="008E34C6">
            <w:pPr>
              <w:pStyle w:val="Default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Making junk models with a range of materials, including natural materials they have gathered from the environment </w:t>
            </w:r>
          </w:p>
          <w:p w14:paraId="01FC80F1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compare how materials change </w:t>
            </w:r>
          </w:p>
          <w:p w14:paraId="4EEB52F9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popcorn in a microwave and on a fire </w:t>
            </w:r>
          </w:p>
          <w:p w14:paraId="34DB07DB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pizza dough with different flours </w:t>
            </w:r>
          </w:p>
          <w:p w14:paraId="51C92E88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Baking bread in different tins or for different times to compare the outcome </w:t>
            </w:r>
          </w:p>
          <w:p w14:paraId="2E0AE64F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Baking cupcakes and removing one after every five minutes </w:t>
            </w:r>
          </w:p>
          <w:p w14:paraId="73322270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Choosing where to put ice cubes in the playground and observing how quickly they melt </w:t>
            </w:r>
          </w:p>
          <w:p w14:paraId="6560164D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Observing how a large block of ice changes over time, using string to measure around it </w:t>
            </w:r>
          </w:p>
          <w:p w14:paraId="32446C4E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Putting wax crayons in different areas of the playground and observing how they change </w:t>
            </w:r>
          </w:p>
          <w:p w14:paraId="05FBA822" w14:textId="77777777" w:rsidR="008E34C6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Making a snowman and observing how it changes over time </w:t>
            </w:r>
          </w:p>
          <w:p w14:paraId="150DB528" w14:textId="08FCD25E" w:rsidR="00FB7FE7" w:rsidRPr="008E34C6" w:rsidRDefault="008E34C6" w:rsidP="008E34C6">
            <w:pPr>
              <w:pStyle w:val="Default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>• Making snowballs and putting them in different parts of the playground and observing how they change over time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95" w:type="dxa"/>
          </w:tcPr>
          <w:p w14:paraId="1D9EB260" w14:textId="29A5F29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r w:rsidRPr="008E34C6">
              <w:rPr>
                <w:rFonts w:ascii="Comic Sans MS" w:hAnsi="Comic Sans MS"/>
                <w:sz w:val="16"/>
                <w:szCs w:val="16"/>
              </w:rPr>
              <w:t xml:space="preserve">Encourage children to talk about the natural materials they explore, using their senses. </w:t>
            </w:r>
          </w:p>
          <w:p w14:paraId="6C2DD661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talk about the materials they are using when making pictures. </w:t>
            </w:r>
          </w:p>
          <w:p w14:paraId="35862859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choose from a range of materials, including natural materials, when making models and identify a key property that was required. </w:t>
            </w:r>
          </w:p>
          <w:p w14:paraId="76C6A164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reuse materials and talk about what can be recycled to care for the natural world. </w:t>
            </w:r>
          </w:p>
          <w:p w14:paraId="3D2A68F9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Support children to list the properties the material has. </w:t>
            </w:r>
          </w:p>
          <w:p w14:paraId="1F09E4D0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test that their model is fit for purpose and that the materials are suitable. </w:t>
            </w:r>
          </w:p>
          <w:p w14:paraId="599BB68F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compare and describe how materials change over time and in different conditions. </w:t>
            </w:r>
          </w:p>
          <w:p w14:paraId="5843E79F" w14:textId="5E584453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Encourage children to take photographs or draw pictures to record how materials change. </w:t>
            </w:r>
          </w:p>
          <w:p w14:paraId="40199E72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measure how objects change when they melt. </w:t>
            </w:r>
          </w:p>
          <w:p w14:paraId="05F15343" w14:textId="2F8E55DE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Encourage children to ask questions about </w:t>
            </w:r>
            <w:r>
              <w:rPr>
                <w:rFonts w:ascii="Comic Sans MS" w:hAnsi="Comic Sans MS"/>
                <w:sz w:val="16"/>
                <w:szCs w:val="16"/>
              </w:rPr>
              <w:t xml:space="preserve">materials and how they change. </w:t>
            </w:r>
          </w:p>
          <w:p w14:paraId="1613F66D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16E17935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62F3B647" w14:textId="77777777" w:rsidR="008E34C6" w:rsidRPr="008E34C6" w:rsidRDefault="008E34C6" w:rsidP="008E34C6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popcorn made in a microwave compare to popcorn made on a fire? </w:t>
            </w:r>
          </w:p>
          <w:p w14:paraId="3AA49B55" w14:textId="77777777" w:rsidR="008E34C6" w:rsidRPr="008E34C6" w:rsidRDefault="008E34C6" w:rsidP="008E34C6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quickly do ice cubes melt in different areas of the playground? </w:t>
            </w:r>
          </w:p>
          <w:p w14:paraId="57E7E80A" w14:textId="77777777" w:rsidR="008E34C6" w:rsidRPr="008E34C6" w:rsidRDefault="008E34C6" w:rsidP="008E34C6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are pizza bases different when made with different flours? </w:t>
            </w:r>
          </w:p>
          <w:p w14:paraId="76BDB181" w14:textId="77777777" w:rsidR="008E34C6" w:rsidRPr="008E34C6" w:rsidRDefault="008E34C6" w:rsidP="008E34C6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a loaf cook differently in different tins? </w:t>
            </w:r>
          </w:p>
          <w:p w14:paraId="664F94F3" w14:textId="77777777" w:rsidR="008E34C6" w:rsidRPr="008E34C6" w:rsidRDefault="008E34C6" w:rsidP="008E34C6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lastRenderedPageBreak/>
              <w:t xml:space="preserve">• How do cupcakes cook if they have different amounts of mixture? </w:t>
            </w:r>
          </w:p>
          <w:p w14:paraId="16122E7C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28DF65B" w14:textId="77777777" w:rsidR="008E34C6" w:rsidRPr="008E34C6" w:rsidRDefault="008E34C6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Observing over time </w:t>
            </w:r>
          </w:p>
          <w:p w14:paraId="2B30DA73" w14:textId="77777777" w:rsidR="008E34C6" w:rsidRPr="008E34C6" w:rsidRDefault="008E34C6" w:rsidP="008E34C6">
            <w:pPr>
              <w:pStyle w:val="Default"/>
              <w:numPr>
                <w:ilvl w:val="0"/>
                <w:numId w:val="21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the block of ice change over time? </w:t>
            </w:r>
          </w:p>
          <w:p w14:paraId="0C393C02" w14:textId="77777777" w:rsidR="008E34C6" w:rsidRPr="008E34C6" w:rsidRDefault="008E34C6" w:rsidP="008E34C6">
            <w:pPr>
              <w:pStyle w:val="Default"/>
              <w:numPr>
                <w:ilvl w:val="0"/>
                <w:numId w:val="21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a snowman change over time? </w:t>
            </w:r>
          </w:p>
          <w:p w14:paraId="0ABFBE1F" w14:textId="77777777" w:rsidR="008E34C6" w:rsidRPr="008E34C6" w:rsidRDefault="008E34C6" w:rsidP="008E34C6">
            <w:pPr>
              <w:pStyle w:val="Default"/>
              <w:numPr>
                <w:ilvl w:val="0"/>
                <w:numId w:val="21"/>
              </w:numPr>
              <w:rPr>
                <w:rFonts w:ascii="Comic Sans MS" w:hAnsi="Comic Sans MS"/>
                <w:sz w:val="16"/>
                <w:szCs w:val="16"/>
              </w:rPr>
            </w:pPr>
            <w:r w:rsidRPr="008E34C6">
              <w:rPr>
                <w:rFonts w:ascii="Comic Sans MS" w:hAnsi="Comic Sans MS"/>
                <w:sz w:val="16"/>
                <w:szCs w:val="16"/>
              </w:rPr>
              <w:t xml:space="preserve">• How does cake mixture/bread dough change as it is cooked? </w:t>
            </w:r>
          </w:p>
          <w:p w14:paraId="4685E55E" w14:textId="73012C3C" w:rsidR="000A1FC8" w:rsidRPr="008E34C6" w:rsidRDefault="000A1FC8" w:rsidP="008E34C6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A1FC8" w:rsidRPr="00702833" w14:paraId="46EF6067" w14:textId="77777777" w:rsidTr="000A1FC8">
        <w:trPr>
          <w:trHeight w:val="657"/>
        </w:trPr>
        <w:tc>
          <w:tcPr>
            <w:tcW w:w="15394" w:type="dxa"/>
            <w:gridSpan w:val="3"/>
          </w:tcPr>
          <w:p w14:paraId="527D611A" w14:textId="6C0C0018" w:rsidR="000A1FC8" w:rsidRDefault="000A1FC8" w:rsidP="008E34C6">
            <w:pPr>
              <w:pStyle w:val="Default"/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</w:pPr>
            <w:r w:rsidRPr="000A1FC8"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lastRenderedPageBreak/>
              <w:t>TAPs science lessons</w:t>
            </w:r>
            <w:r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t xml:space="preserve"> linked </w:t>
            </w:r>
          </w:p>
          <w:p w14:paraId="20A68D6B" w14:textId="236C77CE" w:rsidR="000A1FC8" w:rsidRDefault="000A1FC8" w:rsidP="008E34C6">
            <w:pPr>
              <w:pStyle w:val="Default"/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 w:cstheme="minorBidi"/>
                  <w:b/>
                  <w:sz w:val="16"/>
                  <w:szCs w:val="16"/>
                </w:rPr>
                <w:t>file:///C:/Users/awilson/Downloads/Rec_-_Winter_ice_learning_story.pdf</w:t>
              </w:r>
            </w:hyperlink>
            <w:r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t xml:space="preserve"> </w:t>
            </w:r>
          </w:p>
          <w:p w14:paraId="133CE0A5" w14:textId="1B45FBE8" w:rsidR="000A1FC8" w:rsidRDefault="000A1FC8" w:rsidP="008E34C6">
            <w:pPr>
              <w:pStyle w:val="Default"/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</w:pPr>
            <w:hyperlink r:id="rId15" w:history="1">
              <w:r w:rsidRPr="005216A3">
                <w:rPr>
                  <w:rStyle w:val="Hyperlink"/>
                  <w:rFonts w:ascii="Comic Sans MS" w:hAnsi="Comic Sans MS" w:cstheme="minorBidi"/>
                  <w:b/>
                  <w:sz w:val="16"/>
                  <w:szCs w:val="16"/>
                </w:rPr>
                <w:t>file:///C:/Users/awilson/Downloads/Rec_-_Pumpkin_obs_learning_story.pdf</w:t>
              </w:r>
            </w:hyperlink>
            <w:r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t xml:space="preserve"> </w:t>
            </w:r>
          </w:p>
          <w:p w14:paraId="66DDAD59" w14:textId="2E7F266E" w:rsidR="000A1FC8" w:rsidRDefault="000A1FC8" w:rsidP="008E34C6">
            <w:pPr>
              <w:pStyle w:val="Default"/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</w:pPr>
            <w:hyperlink r:id="rId16" w:history="1">
              <w:r w:rsidRPr="005216A3">
                <w:rPr>
                  <w:rStyle w:val="Hyperlink"/>
                  <w:rFonts w:ascii="Comic Sans MS" w:hAnsi="Comic Sans MS" w:cstheme="minorBidi"/>
                  <w:b/>
                  <w:sz w:val="16"/>
                  <w:szCs w:val="16"/>
                </w:rPr>
                <w:t>file:///C:/Users/awilson/Downloads/Rec_-_Mud_kitchen_menu_learning_story.pdf</w:t>
              </w:r>
            </w:hyperlink>
            <w:r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t xml:space="preserve"> </w:t>
            </w:r>
          </w:p>
          <w:p w14:paraId="5EF21902" w14:textId="58867190" w:rsidR="000A1FC8" w:rsidRPr="000A1FC8" w:rsidRDefault="000A1FC8" w:rsidP="008E34C6">
            <w:pPr>
              <w:pStyle w:val="Default"/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</w:pPr>
            <w:hyperlink r:id="rId17" w:history="1">
              <w:r w:rsidRPr="005216A3">
                <w:rPr>
                  <w:rStyle w:val="Hyperlink"/>
                  <w:rFonts w:ascii="Comic Sans MS" w:hAnsi="Comic Sans MS" w:cstheme="minorBidi"/>
                  <w:b/>
                  <w:sz w:val="16"/>
                  <w:szCs w:val="16"/>
                </w:rPr>
                <w:t>file:///C:/Users/awilson/Downloads/Rec_-_Obs_biscuits_in_liq_learning_story.pdf</w:t>
              </w:r>
            </w:hyperlink>
            <w:r>
              <w:rPr>
                <w:rFonts w:ascii="Comic Sans MS" w:hAnsi="Comic Sans MS" w:cstheme="minorBidi"/>
                <w:b/>
                <w:sz w:val="16"/>
                <w:szCs w:val="16"/>
                <w:u w:val="single"/>
              </w:rPr>
              <w:t xml:space="preserve"> </w:t>
            </w:r>
          </w:p>
          <w:p w14:paraId="633D6F9A" w14:textId="1A30857A" w:rsidR="000A1FC8" w:rsidRPr="008E34C6" w:rsidRDefault="000A1FC8" w:rsidP="008E34C6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0A1FC8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0A1FC8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0A1FC8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5CC3C7"/>
    <w:multiLevelType w:val="hybridMultilevel"/>
    <w:tmpl w:val="8D2BC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6F9F78F"/>
    <w:multiLevelType w:val="hybridMultilevel"/>
    <w:tmpl w:val="D24DC9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EFF9504"/>
    <w:multiLevelType w:val="hybridMultilevel"/>
    <w:tmpl w:val="7593A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03FDE98"/>
    <w:multiLevelType w:val="hybridMultilevel"/>
    <w:tmpl w:val="FA25BC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D48F2CD"/>
    <w:multiLevelType w:val="hybridMultilevel"/>
    <w:tmpl w:val="BF2D41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6C656AB"/>
    <w:multiLevelType w:val="hybridMultilevel"/>
    <w:tmpl w:val="19113F7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DC6E376"/>
    <w:multiLevelType w:val="hybridMultilevel"/>
    <w:tmpl w:val="0C034D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621072F"/>
    <w:multiLevelType w:val="hybridMultilevel"/>
    <w:tmpl w:val="63E6C1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C547152"/>
    <w:multiLevelType w:val="hybridMultilevel"/>
    <w:tmpl w:val="65CE60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B39FFBC"/>
    <w:multiLevelType w:val="hybridMultilevel"/>
    <w:tmpl w:val="EDE4F9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EB5960"/>
    <w:multiLevelType w:val="hybridMultilevel"/>
    <w:tmpl w:val="F466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994804"/>
    <w:multiLevelType w:val="hybridMultilevel"/>
    <w:tmpl w:val="F6A5DF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D20358F"/>
    <w:multiLevelType w:val="hybridMultilevel"/>
    <w:tmpl w:val="D47F48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82555F9"/>
    <w:multiLevelType w:val="hybridMultilevel"/>
    <w:tmpl w:val="EEE6A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2F558D"/>
    <w:multiLevelType w:val="hybridMultilevel"/>
    <w:tmpl w:val="8AB8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466C1"/>
    <w:multiLevelType w:val="hybridMultilevel"/>
    <w:tmpl w:val="AFD6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82E3E"/>
    <w:multiLevelType w:val="hybridMultilevel"/>
    <w:tmpl w:val="6868D2F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C64A33F"/>
    <w:multiLevelType w:val="hybridMultilevel"/>
    <w:tmpl w:val="7567F6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71E8DF1"/>
    <w:multiLevelType w:val="hybridMultilevel"/>
    <w:tmpl w:val="41310C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9BA4546"/>
    <w:multiLevelType w:val="hybridMultilevel"/>
    <w:tmpl w:val="C6843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9BB4B9"/>
    <w:multiLevelType w:val="hybridMultilevel"/>
    <w:tmpl w:val="57CBB7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3956E6F"/>
    <w:multiLevelType w:val="hybridMultilevel"/>
    <w:tmpl w:val="F294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83A25"/>
    <w:multiLevelType w:val="hybridMultilevel"/>
    <w:tmpl w:val="F536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1"/>
  </w:num>
  <w:num w:numId="4">
    <w:abstractNumId w:val="2"/>
  </w:num>
  <w:num w:numId="5">
    <w:abstractNumId w:val="14"/>
  </w:num>
  <w:num w:numId="6">
    <w:abstractNumId w:val="10"/>
  </w:num>
  <w:num w:numId="7">
    <w:abstractNumId w:val="15"/>
  </w:num>
  <w:num w:numId="8">
    <w:abstractNumId w:val="21"/>
  </w:num>
  <w:num w:numId="9">
    <w:abstractNumId w:val="17"/>
  </w:num>
  <w:num w:numId="10">
    <w:abstractNumId w:val="13"/>
  </w:num>
  <w:num w:numId="11">
    <w:abstractNumId w:val="16"/>
  </w:num>
  <w:num w:numId="12">
    <w:abstractNumId w:val="9"/>
  </w:num>
  <w:num w:numId="13">
    <w:abstractNumId w:val="18"/>
  </w:num>
  <w:num w:numId="14">
    <w:abstractNumId w:val="12"/>
  </w:num>
  <w:num w:numId="15">
    <w:abstractNumId w:val="4"/>
  </w:num>
  <w:num w:numId="16">
    <w:abstractNumId w:val="3"/>
  </w:num>
  <w:num w:numId="17">
    <w:abstractNumId w:val="1"/>
  </w:num>
  <w:num w:numId="18">
    <w:abstractNumId w:val="7"/>
  </w:num>
  <w:num w:numId="19">
    <w:abstractNumId w:val="5"/>
  </w:num>
  <w:num w:numId="20">
    <w:abstractNumId w:val="0"/>
  </w:num>
  <w:num w:numId="21">
    <w:abstractNumId w:val="20"/>
  </w:num>
  <w:num w:numId="22">
    <w:abstractNumId w:val="6"/>
  </w:num>
  <w:num w:numId="2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A1FC8"/>
    <w:rsid w:val="000B405C"/>
    <w:rsid w:val="00300EFA"/>
    <w:rsid w:val="003C7474"/>
    <w:rsid w:val="0043710F"/>
    <w:rsid w:val="004764D7"/>
    <w:rsid w:val="005136E4"/>
    <w:rsid w:val="00553927"/>
    <w:rsid w:val="005A0D43"/>
    <w:rsid w:val="005C6D39"/>
    <w:rsid w:val="00702833"/>
    <w:rsid w:val="0071004C"/>
    <w:rsid w:val="00725B6E"/>
    <w:rsid w:val="007E4AA6"/>
    <w:rsid w:val="00833674"/>
    <w:rsid w:val="00853E8C"/>
    <w:rsid w:val="008B38DF"/>
    <w:rsid w:val="008E34C6"/>
    <w:rsid w:val="008F3DA0"/>
    <w:rsid w:val="00947A6C"/>
    <w:rsid w:val="009B31CE"/>
    <w:rsid w:val="00A07F36"/>
    <w:rsid w:val="00A3715D"/>
    <w:rsid w:val="00A46BBD"/>
    <w:rsid w:val="00AF3FA2"/>
    <w:rsid w:val="00B87490"/>
    <w:rsid w:val="00BB109C"/>
    <w:rsid w:val="00CB359F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file:///C:/Users/awilson/Downloads/Rec_-_Obs_biscuits_in_liq_learning_story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/Users/awilson/Downloads/Rec_-_Mud_kitchen_menu_learning_story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file:///C:/Users/awilson/Downloads/Rec_-_Pumpkin_obs_learning_story.pdf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Rec_-_Winter_ice_learning_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BDBA7-1B20-4525-9CA1-61E3B7C13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cp:lastPrinted>2023-03-03T10:22:00Z</cp:lastPrinted>
  <dcterms:created xsi:type="dcterms:W3CDTF">2023-05-12T13:26:00Z</dcterms:created>
  <dcterms:modified xsi:type="dcterms:W3CDTF">2023-05-12T13:41:00Z</dcterms:modified>
</cp:coreProperties>
</file>