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xvaxgAAAOEAAAAPAAAAZHJzL2Rvd25yZXYueG1sRI/dagIx&#10;FITvC32HcAre1aRbKL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Btsb2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Y1xgAAAOEAAAAPAAAAZHJzL2Rvd25yZXYueG1sRI/dagIx&#10;FITvC32HcAre1aQLLb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5n4mN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6079D3AD" w:rsidR="00702833" w:rsidRPr="008F3DA0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Year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2C63BDDA" w:rsidR="00702833" w:rsidRPr="008F3DA0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8F3DA0" w:rsidRPr="008F3DA0"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8F3DA0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National Curriculum links:</w:t>
            </w:r>
          </w:p>
          <w:p w14:paraId="6A54F6F8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 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including fish,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amphibians,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birds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mammals.</w:t>
            </w:r>
          </w:p>
          <w:p w14:paraId="58936DC5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that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 carnivores,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herbivores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omnivores.</w:t>
            </w:r>
          </w:p>
          <w:p w14:paraId="2AE70B10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structure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(fish,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amphibians,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birds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including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pets).</w:t>
            </w:r>
          </w:p>
          <w:p w14:paraId="0BB09D7E" w14:textId="7CA03F3F" w:rsidR="00702833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Identify,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name,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draw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label</w:t>
            </w:r>
            <w:r w:rsidRPr="008F3DA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basic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say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associated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with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sense</w:t>
            </w:r>
            <w:r w:rsidRPr="008F3DA0">
              <w:rPr>
                <w:rFonts w:ascii="Comic Sans MS" w:hAnsi="Comic Sans MS"/>
                <w:spacing w:val="-40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.</w:t>
            </w:r>
            <w:proofErr w:type="gramEnd"/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8F3DA0">
        <w:trPr>
          <w:trHeight w:val="2273"/>
        </w:trPr>
        <w:tc>
          <w:tcPr>
            <w:tcW w:w="7697" w:type="dxa"/>
          </w:tcPr>
          <w:p w14:paraId="36AFB94D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 hands-on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exploration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natural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materials.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(Nursery</w:t>
            </w:r>
          </w:p>
          <w:p w14:paraId="0E64869C" w14:textId="77777777" w:rsidR="008F3DA0" w:rsidRPr="008F3DA0" w:rsidRDefault="008F3DA0" w:rsidP="008F3DA0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- Humans)</w:t>
            </w:r>
          </w:p>
          <w:p w14:paraId="7C535125" w14:textId="418CB4A9" w:rsidR="00702833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Name and describe people who are familiar to them. (Reception -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Humans)</w:t>
            </w:r>
          </w:p>
        </w:tc>
        <w:tc>
          <w:tcPr>
            <w:tcW w:w="7697" w:type="dxa"/>
          </w:tcPr>
          <w:p w14:paraId="72950BC4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/>
              <w:ind w:right="4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how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obtain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food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animals,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 the idea of a simple food chain, and identify and name different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sources 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food.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(Y2</w:t>
            </w:r>
            <w:r w:rsidRPr="008F3DA0">
              <w:rPr>
                <w:rFonts w:ascii="Comic Sans MS" w:hAnsi="Comic Sans MS"/>
                <w:spacing w:val="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  <w:p w14:paraId="5AF15869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35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how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classified into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broad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 observable characteristics and based on similarities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differences, including microorganisms, plants and animals. (Y6 - Living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 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  <w:p w14:paraId="581EC0F6" w14:textId="77D997DF" w:rsidR="00702833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Give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reasons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classifying plants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based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specific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characteristics.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(Y6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8F3DA0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Show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understanding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 concept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scientific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vocabulary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correctly</w:t>
            </w:r>
          </w:p>
        </w:tc>
      </w:tr>
      <w:tr w:rsidR="00702833" w:rsidRPr="008F3DA0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Possible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evidence</w:t>
            </w:r>
          </w:p>
        </w:tc>
      </w:tr>
      <w:tr w:rsidR="00702833" w:rsidRPr="008F3DA0" w14:paraId="09B76F50" w14:textId="77777777" w:rsidTr="008F3DA0">
        <w:trPr>
          <w:trHeight w:val="61"/>
        </w:trPr>
        <w:tc>
          <w:tcPr>
            <w:tcW w:w="10299" w:type="dxa"/>
          </w:tcPr>
          <w:p w14:paraId="72DD221E" w14:textId="77777777" w:rsidR="008F3DA0" w:rsidRPr="008F3DA0" w:rsidRDefault="008F3DA0" w:rsidP="008F3DA0">
            <w:pPr>
              <w:pStyle w:val="TableParagraph"/>
              <w:spacing w:before="57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Animals vary in many ways having different structures e.g. wings, tails, ears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also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skin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coverings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e.g.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scales,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feathers,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hair</w:t>
            </w:r>
            <w:proofErr w:type="gramEnd"/>
            <w:r w:rsidRPr="008F3DA0">
              <w:rPr>
                <w:rFonts w:ascii="Comic Sans MS" w:hAnsi="Comic Sans MS"/>
                <w:sz w:val="18"/>
                <w:szCs w:val="18"/>
              </w:rPr>
              <w:t>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 features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them.</w:t>
            </w:r>
          </w:p>
          <w:p w14:paraId="2872CE63" w14:textId="77777777" w:rsidR="008F3DA0" w:rsidRPr="008F3DA0" w:rsidRDefault="008F3DA0" w:rsidP="008F3DA0">
            <w:pPr>
              <w:pStyle w:val="TableParagraph"/>
              <w:spacing w:before="120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certain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 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both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animals.</w:t>
            </w:r>
          </w:p>
          <w:p w14:paraId="57647E9C" w14:textId="77777777" w:rsidR="008F3DA0" w:rsidRPr="008F3DA0" w:rsidRDefault="008F3DA0" w:rsidP="008F3DA0">
            <w:pPr>
              <w:pStyle w:val="TableParagraph"/>
              <w:spacing w:before="118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but these vary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person 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person.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animals)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world using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senses.</w:t>
            </w:r>
          </w:p>
          <w:p w14:paraId="62F8B0FC" w14:textId="455A0DEC" w:rsidR="00702833" w:rsidRPr="008F3DA0" w:rsidRDefault="008F3DA0" w:rsidP="008F3DA0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–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sight, touch,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taste,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hearing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 smelling.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linked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particular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</w:tc>
        <w:tc>
          <w:tcPr>
            <w:tcW w:w="5095" w:type="dxa"/>
            <w:vMerge w:val="restart"/>
          </w:tcPr>
          <w:p w14:paraId="029C5730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before="61" w:line="235" w:lineRule="auto"/>
              <w:ind w:left="416" w:right="41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 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 includes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vertebrate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</w:t>
            </w:r>
          </w:p>
          <w:p w14:paraId="42C970EE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before="2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named animals</w:t>
            </w:r>
          </w:p>
          <w:p w14:paraId="44FE1F8C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label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picture/diagram</w:t>
            </w:r>
          </w:p>
          <w:p w14:paraId="640D1A78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write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descriptively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</w:p>
          <w:p w14:paraId="65BD5AEA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6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write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 What am I? riddle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</w:p>
          <w:p w14:paraId="2C559D5F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6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eat</w:t>
            </w:r>
          </w:p>
          <w:p w14:paraId="6B832199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 lead ‘Simon says’</w:t>
            </w:r>
          </w:p>
          <w:p w14:paraId="2D5DFFC7" w14:textId="77777777" w:rsidR="00702833" w:rsidRPr="008F3DA0" w:rsidRDefault="008F3DA0" w:rsidP="008F3DA0">
            <w:pPr>
              <w:pStyle w:val="TableParagraph"/>
              <w:spacing w:before="3"/>
              <w:ind w:left="41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During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lessons,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follow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instructions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involving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</w:p>
          <w:p w14:paraId="0A2A2F24" w14:textId="77777777" w:rsidR="008F3DA0" w:rsidRPr="008F3DA0" w:rsidRDefault="008F3DA0" w:rsidP="008F3DA0">
            <w:pPr>
              <w:pStyle w:val="TableParagraph"/>
              <w:numPr>
                <w:ilvl w:val="0"/>
                <w:numId w:val="15"/>
              </w:numPr>
              <w:tabs>
                <w:tab w:val="left" w:pos="416"/>
                <w:tab w:val="left" w:pos="417"/>
              </w:tabs>
              <w:spacing w:before="53"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label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 pictures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diagrams</w:t>
            </w:r>
          </w:p>
          <w:p w14:paraId="7F23566C" w14:textId="0F5F3440" w:rsidR="008F3DA0" w:rsidRPr="008F3DA0" w:rsidRDefault="008F3DA0" w:rsidP="008F3DA0">
            <w:pPr>
              <w:pStyle w:val="TableParagraph"/>
              <w:spacing w:before="3"/>
              <w:ind w:left="41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explore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objects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</w:p>
        </w:tc>
      </w:tr>
      <w:tr w:rsidR="00702833" w:rsidRPr="008F3DA0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8F3DA0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02833" w:rsidRPr="008F3DA0" w14:paraId="4095EAF3" w14:textId="77777777" w:rsidTr="008F3DA0">
        <w:trPr>
          <w:trHeight w:val="706"/>
        </w:trPr>
        <w:tc>
          <w:tcPr>
            <w:tcW w:w="10299" w:type="dxa"/>
          </w:tcPr>
          <w:p w14:paraId="4E1010D1" w14:textId="3FABCB19" w:rsidR="008F3DA0" w:rsidRPr="008F3DA0" w:rsidRDefault="008F3DA0" w:rsidP="008F3DA0">
            <w:pPr>
              <w:pStyle w:val="TableParagraph"/>
              <w:spacing w:before="49"/>
              <w:ind w:left="57" w:right="29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head, body, eyes, ears, mouth, teeth, leg, tail, wing, claw, fin, scales,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feathers, fur, beak, paws, hooves, names of animals experienced first-hand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 each vertebrate group, parts of the body including those within the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school’s RSE policy, senses, touch, see, smell, taste, hear, fingers, skin,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eyes,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nose,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ear,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tongue</w:t>
            </w:r>
          </w:p>
          <w:p w14:paraId="74A9EE39" w14:textId="4DE48889" w:rsidR="00702833" w:rsidRPr="008F3DA0" w:rsidRDefault="00702833" w:rsidP="008F3DA0">
            <w:pPr>
              <w:pStyle w:val="TableParagraph"/>
              <w:ind w:left="0" w:right="44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8F3DA0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children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think:</w:t>
            </w:r>
          </w:p>
          <w:p w14:paraId="4C1B5BA0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before="1"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only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four-legged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such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5096DACC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not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46549D80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insects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372B05BA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all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‘bugs’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‘creepy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crawlies’, such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spiders,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insect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</w:t>
            </w:r>
          </w:p>
          <w:p w14:paraId="4977AED1" w14:textId="08877C54" w:rsidR="00702833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amphibians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same.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8F3DA0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Apply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knowledge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in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familiar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related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contexts,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including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 range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enquiries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8F3DA0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8F3DA0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Possible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evidence</w:t>
            </w:r>
          </w:p>
        </w:tc>
      </w:tr>
      <w:tr w:rsidR="00702833" w:rsidRPr="0070283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03F6E3E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Make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first-hand,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groups.</w:t>
            </w:r>
          </w:p>
          <w:p w14:paraId="6C75018F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two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same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groups.</w:t>
            </w:r>
          </w:p>
          <w:p w14:paraId="5FC9BE43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features.</w:t>
            </w:r>
          </w:p>
          <w:p w14:paraId="5994FF28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by</w:t>
            </w:r>
            <w:r w:rsidRPr="008F3DA0">
              <w:rPr>
                <w:rFonts w:ascii="Comic Sans MS" w:hAnsi="Comic Sans MS"/>
                <w:spacing w:val="-1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matching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them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images.</w:t>
            </w:r>
          </w:p>
          <w:p w14:paraId="440D942C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eat.</w:t>
            </w:r>
          </w:p>
          <w:p w14:paraId="57FA3260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Make first-hand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 e.g.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hands,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eyes.</w:t>
            </w:r>
          </w:p>
          <w:p w14:paraId="346B7746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two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people.</w:t>
            </w:r>
          </w:p>
          <w:p w14:paraId="19CB8F93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Take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measurements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  <w:p w14:paraId="314FB765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 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own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  <w:p w14:paraId="5A3B71FC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16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Look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patterns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between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e.g. Do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with big hands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big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feet?</w:t>
            </w:r>
          </w:p>
          <w:p w14:paraId="3590B7A6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features.</w:t>
            </w:r>
          </w:p>
          <w:p w14:paraId="150DB528" w14:textId="0BE232C0" w:rsidR="00702833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Investigate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 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e.g.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 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good 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feeling,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 is not? Which food/</w:t>
            </w:r>
            <w:proofErr w:type="spellStart"/>
            <w:r w:rsidRPr="008F3DA0">
              <w:rPr>
                <w:rFonts w:ascii="Comic Sans MS" w:hAnsi="Comic Sans MS"/>
                <w:sz w:val="18"/>
                <w:szCs w:val="18"/>
              </w:rPr>
              <w:t>flavours</w:t>
            </w:r>
            <w:proofErr w:type="spellEnd"/>
            <w:r w:rsidRPr="008F3DA0">
              <w:rPr>
                <w:rFonts w:ascii="Comic Sans MS" w:hAnsi="Comic Sans MS"/>
                <w:sz w:val="18"/>
                <w:szCs w:val="18"/>
              </w:rPr>
              <w:t xml:space="preserve"> can I identify by taste? Which smells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match?</w:t>
            </w:r>
          </w:p>
        </w:tc>
        <w:tc>
          <w:tcPr>
            <w:tcW w:w="5095" w:type="dxa"/>
          </w:tcPr>
          <w:p w14:paraId="68B2FB07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sort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similarities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differences</w:t>
            </w:r>
          </w:p>
          <w:p w14:paraId="3555268B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simple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charts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unknown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1EB464A9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create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drawing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imaginary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labelling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its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</w:p>
          <w:p w14:paraId="098669C9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ind w:right="61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secondary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resources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out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 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eat, including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talking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experts e.g.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owners,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zookeepers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</w:p>
          <w:p w14:paraId="0494F4F4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first-hand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make detailed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drawings</w:t>
            </w:r>
          </w:p>
          <w:p w14:paraId="6185D934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ind w:right="63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name body parts correctly when talking about measurements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comparisons e.g. “My arm is x straws long.” “My arm is x straws long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my leg is y straws long. My leg is longer than my arm.” “We both have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hands,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his are bigger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than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mine.”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“These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brown eyes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blue.”</w:t>
            </w:r>
          </w:p>
          <w:p w14:paraId="4685E55E" w14:textId="66EA924E" w:rsidR="00702833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talk about their findings from investigations using appropriate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vocabulary e.g. “My fingers are much better at feeling than my toes” “We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found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that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crisps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all taste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same.”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Lesson 1 </w:t>
            </w:r>
          </w:p>
          <w:p w14:paraId="2689EB43" w14:textId="098A72DA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name and identify some common animals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187E463A" w14:textId="77777777" w:rsidR="005A0D43" w:rsidRPr="005A0D43" w:rsidRDefault="005A0D43" w:rsidP="005A0D43">
            <w:pPr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>Can children name some common animals?</w:t>
            </w:r>
          </w:p>
          <w:p w14:paraId="3F58D984" w14:textId="77777777" w:rsidR="005A0D43" w:rsidRPr="005A0D43" w:rsidRDefault="005A0D43" w:rsidP="005A0D43">
            <w:pPr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>Can children name the groups of animals including fish, mammals, birds, reptiles and amphibians?</w:t>
            </w:r>
          </w:p>
          <w:p w14:paraId="4E9D6A81" w14:textId="77777777" w:rsidR="005A0D43" w:rsidRPr="005A0D43" w:rsidRDefault="005A0D43" w:rsidP="005A0D43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 xml:space="preserve">Can children identify what </w:t>
            </w:r>
            <w:proofErr w:type="gramStart"/>
            <w:r w:rsidRPr="005A0D43">
              <w:rPr>
                <w:rFonts w:ascii="Comic Sans MS" w:hAnsi="Comic Sans MS"/>
                <w:sz w:val="16"/>
                <w:szCs w:val="16"/>
              </w:rPr>
              <w:t>groups</w:t>
            </w:r>
            <w:proofErr w:type="gramEnd"/>
            <w:r w:rsidRPr="005A0D43">
              <w:rPr>
                <w:rFonts w:ascii="Comic Sans MS" w:hAnsi="Comic Sans MS"/>
                <w:sz w:val="16"/>
                <w:szCs w:val="16"/>
              </w:rPr>
              <w:t xml:space="preserve"> animals belong to?</w:t>
            </w:r>
          </w:p>
          <w:p w14:paraId="58631869" w14:textId="4E101525" w:rsidR="00A3715D" w:rsidRPr="008F3DA0" w:rsidRDefault="00553927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create </w:t>
            </w:r>
            <w:proofErr w:type="gramStart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a what</w:t>
            </w:r>
            <w:proofErr w:type="gramEnd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 am I riddle about an animal?</w:t>
            </w:r>
          </w:p>
        </w:tc>
      </w:tr>
      <w:tr w:rsidR="00B87490" w:rsidRPr="00702833" w14:paraId="6152D6C4" w14:textId="77777777" w:rsidTr="00A3715D">
        <w:trPr>
          <w:trHeight w:val="1265"/>
        </w:trPr>
        <w:tc>
          <w:tcPr>
            <w:tcW w:w="4106" w:type="dxa"/>
          </w:tcPr>
          <w:p w14:paraId="32B1446F" w14:textId="70C26937" w:rsidR="00B87490" w:rsidRPr="00A3715D" w:rsidRDefault="00B87490" w:rsidP="00B8749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59B1EC7" w14:textId="77777777" w:rsidR="00B87490" w:rsidRPr="00A3715D" w:rsidRDefault="00B87490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name and identify some common animals </w:t>
            </w:r>
          </w:p>
          <w:p w14:paraId="767736D2" w14:textId="77777777" w:rsidR="00B87490" w:rsidRPr="00A3715D" w:rsidRDefault="00B8749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465B276D" w14:textId="77777777" w:rsidR="00B87490" w:rsidRPr="008F3DA0" w:rsidRDefault="00B87490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32045006" w14:textId="77777777" w:rsidR="00B87490" w:rsidRPr="005A0D43" w:rsidRDefault="00B87490" w:rsidP="00B87490">
            <w:pPr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>Can children name some common animals?</w:t>
            </w:r>
          </w:p>
          <w:p w14:paraId="6A7EBE55" w14:textId="77777777" w:rsidR="00B87490" w:rsidRPr="005A0D43" w:rsidRDefault="00B87490" w:rsidP="00B87490">
            <w:pPr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>Can children name the groups of animals including fish, mammals, birds, reptiles and amphibians?</w:t>
            </w:r>
          </w:p>
          <w:p w14:paraId="1B58C003" w14:textId="77777777" w:rsidR="00B87490" w:rsidRPr="005A0D43" w:rsidRDefault="00B87490" w:rsidP="00B87490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 xml:space="preserve">Can children identify what </w:t>
            </w:r>
            <w:proofErr w:type="gramStart"/>
            <w:r w:rsidRPr="005A0D43">
              <w:rPr>
                <w:rFonts w:ascii="Comic Sans MS" w:hAnsi="Comic Sans MS"/>
                <w:sz w:val="16"/>
                <w:szCs w:val="16"/>
              </w:rPr>
              <w:t>groups</w:t>
            </w:r>
            <w:proofErr w:type="gramEnd"/>
            <w:r w:rsidRPr="005A0D43">
              <w:rPr>
                <w:rFonts w:ascii="Comic Sans MS" w:hAnsi="Comic Sans MS"/>
                <w:sz w:val="16"/>
                <w:szCs w:val="16"/>
              </w:rPr>
              <w:t xml:space="preserve"> animals belong to?</w:t>
            </w:r>
          </w:p>
          <w:p w14:paraId="567F00E9" w14:textId="36CAF39B" w:rsidR="00B87490" w:rsidRPr="008F3DA0" w:rsidRDefault="00B87490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create </w:t>
            </w:r>
            <w:proofErr w:type="gramStart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a what</w:t>
            </w:r>
            <w:proofErr w:type="gramEnd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 am I riddle about an animal?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CE45960" w:rsidR="00A3715D" w:rsidRDefault="00B8749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05D7F45B" w14:textId="23A243A6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A0D4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and compare the structure of a variety of common animals 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4FAC258" w14:textId="7B1B1F1E" w:rsidR="005A0D43" w:rsidRDefault="005A0D43" w:rsidP="005A0D4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>
              <w:rPr>
                <w:rFonts w:ascii="Comic Sans MS" w:hAnsi="Comic Sans MS"/>
                <w:sz w:val="16"/>
                <w:szCs w:val="16"/>
              </w:rPr>
              <w:t>name some different animal’s features?</w:t>
            </w:r>
          </w:p>
          <w:p w14:paraId="5A85AE52" w14:textId="1F7E4E4D" w:rsidR="005A0D43" w:rsidRDefault="005A0D43" w:rsidP="005A0D4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say how animals are the same?</w:t>
            </w:r>
          </w:p>
          <w:p w14:paraId="4B8EACD9" w14:textId="5B75AFFB" w:rsidR="005A0D43" w:rsidRPr="005A0D43" w:rsidRDefault="005A0D43" w:rsidP="005A0D4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say how animals are different?</w:t>
            </w:r>
          </w:p>
          <w:p w14:paraId="7064C7E6" w14:textId="3929F138" w:rsidR="00BB109C" w:rsidRP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1223987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</w:t>
            </w:r>
            <w:r w:rsidR="00B8749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4</w:t>
            </w:r>
          </w:p>
          <w:p w14:paraId="25580BC1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identify, name and sort animals.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6B64E67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  <w:highlight w:val="yellow"/>
              </w:rPr>
              <w:t>TAPS science lesson animal classification</w:t>
            </w:r>
          </w:p>
          <w:p w14:paraId="4FACE32B" w14:textId="2AEAAACC" w:rsidR="005C6D39" w:rsidRDefault="00B8749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="005C6D39"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2DD58F5" w14:textId="7E10BE5C" w:rsidR="00BB109C" w:rsidRDefault="005136E4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what different animals eat?</w:t>
            </w:r>
          </w:p>
          <w:p w14:paraId="6362C244" w14:textId="6C39BCE6" w:rsidR="005136E4" w:rsidRPr="00BB109C" w:rsidRDefault="005136E4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sort animals into the diet groups they belong to?</w:t>
            </w:r>
          </w:p>
          <w:p w14:paraId="3693CBAD" w14:textId="27308342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6743F7D5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</w:t>
            </w:r>
            <w:r w:rsidR="00B8749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5</w:t>
            </w:r>
          </w:p>
          <w:p w14:paraId="214E62FF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name, identify and label the parts of the human body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6B10063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TAPS science lesson </w:t>
            </w:r>
            <w:r>
              <w:rPr>
                <w:rFonts w:ascii="Comic Sans MS" w:hAnsi="Comic Sans MS"/>
                <w:sz w:val="16"/>
                <w:szCs w:val="16"/>
              </w:rPr>
              <w:t>body parts</w:t>
            </w:r>
          </w:p>
          <w:p w14:paraId="3F72C865" w14:textId="0F68C250" w:rsidR="005C6D39" w:rsidRDefault="005C6D3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7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2C3713" w14:textId="77777777" w:rsidR="005136E4" w:rsidRP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name parts of the human body?</w:t>
            </w:r>
          </w:p>
          <w:p w14:paraId="23498B93" w14:textId="25D3670C" w:rsidR="005136E4" w:rsidRP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identify parts of the body?</w:t>
            </w:r>
          </w:p>
          <w:p w14:paraId="577C5EAB" w14:textId="3A24F853" w:rsid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label a diagram to show parts of the body?</w:t>
            </w:r>
          </w:p>
          <w:p w14:paraId="37574E23" w14:textId="4FDE4AF7" w:rsidR="00553927" w:rsidRPr="005136E4" w:rsidRDefault="00553927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compare body parts with others? Size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etc</w:t>
            </w:r>
            <w:proofErr w:type="spellEnd"/>
          </w:p>
          <w:p w14:paraId="317EA20F" w14:textId="75EC4819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1DEEBC6D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sort animals according to a criteria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E878D19" w14:textId="318824A6" w:rsidR="00553927" w:rsidRP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53927">
              <w:rPr>
                <w:rFonts w:ascii="Comic Sans MS" w:hAnsi="Comic Sans MS"/>
                <w:b/>
                <w:bCs/>
                <w:sz w:val="16"/>
                <w:szCs w:val="16"/>
              </w:rPr>
              <w:t>(</w:t>
            </w:r>
            <w:proofErr w:type="gramStart"/>
            <w:r w:rsidRPr="00553927">
              <w:rPr>
                <w:rFonts w:ascii="Comic Sans MS" w:hAnsi="Comic Sans MS"/>
                <w:b/>
                <w:bCs/>
                <w:sz w:val="16"/>
                <w:szCs w:val="16"/>
              </w:rPr>
              <w:t>look</w:t>
            </w:r>
            <w:proofErr w:type="gramEnd"/>
            <w:r w:rsidRPr="0055392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for patterns between animals and humans)</w:t>
            </w:r>
          </w:p>
          <w:p w14:paraId="1642667A" w14:textId="0EC25FCE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5EC44FF6" w14:textId="77777777" w:rsidR="005136E4" w:rsidRP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identify different animals?</w:t>
            </w:r>
          </w:p>
          <w:p w14:paraId="2C3C87E1" w14:textId="77777777" w:rsidR="005136E4" w:rsidRP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describe similarities and differences between animals?</w:t>
            </w:r>
          </w:p>
          <w:p w14:paraId="293591B7" w14:textId="77777777" w:rsidR="005136E4" w:rsidRPr="005136E4" w:rsidRDefault="005136E4" w:rsidP="005136E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>Can children choose ways to sort the animals?</w:t>
            </w:r>
          </w:p>
          <w:p w14:paraId="13324883" w14:textId="0F550088" w:rsidR="009B31CE" w:rsidRPr="005136E4" w:rsidRDefault="005136E4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36E4">
              <w:rPr>
                <w:rFonts w:ascii="Comic Sans MS" w:hAnsi="Comic Sans MS"/>
                <w:sz w:val="16"/>
                <w:szCs w:val="16"/>
              </w:rPr>
              <w:t xml:space="preserve">Can children compare humans and animals, suggesting similarities and differences. 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lastRenderedPageBreak/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5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6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7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8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9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1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2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3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4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5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16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17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8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19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7"/>
  </w:num>
  <w:num w:numId="5">
    <w:abstractNumId w:val="16"/>
  </w:num>
  <w:num w:numId="6">
    <w:abstractNumId w:val="11"/>
  </w:num>
  <w:num w:numId="7">
    <w:abstractNumId w:val="18"/>
  </w:num>
  <w:num w:numId="8">
    <w:abstractNumId w:val="4"/>
  </w:num>
  <w:num w:numId="9">
    <w:abstractNumId w:val="15"/>
  </w:num>
  <w:num w:numId="10">
    <w:abstractNumId w:val="0"/>
  </w:num>
  <w:num w:numId="11">
    <w:abstractNumId w:val="3"/>
  </w:num>
  <w:num w:numId="12">
    <w:abstractNumId w:val="19"/>
  </w:num>
  <w:num w:numId="13">
    <w:abstractNumId w:val="13"/>
  </w:num>
  <w:num w:numId="14">
    <w:abstractNumId w:val="1"/>
  </w:num>
  <w:num w:numId="15">
    <w:abstractNumId w:val="8"/>
  </w:num>
  <w:num w:numId="16">
    <w:abstractNumId w:val="9"/>
  </w:num>
  <w:num w:numId="17">
    <w:abstractNumId w:val="14"/>
  </w:num>
  <w:num w:numId="18">
    <w:abstractNumId w:val="20"/>
  </w:num>
  <w:num w:numId="19">
    <w:abstractNumId w:val="5"/>
  </w:num>
  <w:num w:numId="20">
    <w:abstractNumId w:val="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5136E4"/>
    <w:rsid w:val="00553927"/>
    <w:rsid w:val="005A0D43"/>
    <w:rsid w:val="005C6D39"/>
    <w:rsid w:val="00702833"/>
    <w:rsid w:val="007E4AA6"/>
    <w:rsid w:val="00853E8C"/>
    <w:rsid w:val="008F3DA0"/>
    <w:rsid w:val="00947A6C"/>
    <w:rsid w:val="009B31CE"/>
    <w:rsid w:val="00A3715D"/>
    <w:rsid w:val="00A46BBD"/>
    <w:rsid w:val="00B87490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resources/curriculum-materials/assessment" TargetMode="External"/><Relationship Id="rId7" Type="http://schemas.openxmlformats.org/officeDocument/2006/relationships/hyperlink" Target="https://pstt.org.uk/resources/curriculum-materials/assessment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1057</Words>
  <Characters>6026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6</cp:revision>
  <dcterms:created xsi:type="dcterms:W3CDTF">2022-10-04T13:45:00Z</dcterms:created>
  <dcterms:modified xsi:type="dcterms:W3CDTF">2022-10-12T09:16:00Z</dcterms:modified>
</cp:coreProperties>
</file>