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bookmarkStart w:id="0" w:name="_GoBack"/>
          <w:bookmarkEnd w:id="0"/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6079D3AD" w:rsidR="00702833" w:rsidRPr="008F3DA0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Year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10B904CC" w:rsidR="00702833" w:rsidRPr="008F3DA0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8F3DA0" w:rsidRPr="008F3DA0">
              <w:rPr>
                <w:rFonts w:ascii="Comic Sans MS" w:hAnsi="Comic Sans MS"/>
                <w:sz w:val="18"/>
                <w:szCs w:val="18"/>
              </w:rPr>
              <w:t>Animals including humans</w:t>
            </w:r>
            <w:r w:rsidR="00C85373">
              <w:rPr>
                <w:rFonts w:ascii="Comic Sans MS" w:hAnsi="Comic Sans MS"/>
                <w:sz w:val="18"/>
                <w:szCs w:val="18"/>
              </w:rPr>
              <w:t xml:space="preserve"> (the body)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8F3DA0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National Curriculum links:</w:t>
            </w:r>
          </w:p>
          <w:p w14:paraId="6A54F6F8" w14:textId="77777777" w:rsidR="008F3DA0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 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variety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including fish,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amphibians,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reptiles,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birds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mammals.</w:t>
            </w:r>
          </w:p>
          <w:p w14:paraId="58936DC5" w14:textId="77777777" w:rsidR="008F3DA0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variety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that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 carnivores,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herbivores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omnivores.</w:t>
            </w:r>
          </w:p>
          <w:p w14:paraId="2AE70B10" w14:textId="77777777" w:rsidR="008F3DA0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compare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structure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variety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(fish,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amphibians,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reptiles,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birds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mammals,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including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pets).</w:t>
            </w:r>
          </w:p>
          <w:p w14:paraId="0BB09D7E" w14:textId="7CA03F3F" w:rsidR="00702833" w:rsidRPr="008F3DA0" w:rsidRDefault="008F3DA0" w:rsidP="008F3DA0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Identify,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name,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draw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label</w:t>
            </w:r>
            <w:r w:rsidRPr="008F3DA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basic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say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which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associated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with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each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sense</w:t>
            </w:r>
            <w:r w:rsidRPr="008F3DA0">
              <w:rPr>
                <w:rFonts w:ascii="Comic Sans MS" w:hAnsi="Comic Sans MS"/>
                <w:spacing w:val="-40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.</w:t>
            </w:r>
            <w:proofErr w:type="gramEnd"/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8F3DA0">
        <w:trPr>
          <w:trHeight w:val="2273"/>
        </w:trPr>
        <w:tc>
          <w:tcPr>
            <w:tcW w:w="7697" w:type="dxa"/>
          </w:tcPr>
          <w:p w14:paraId="36AFB94D" w14:textId="77777777" w:rsidR="008F3DA0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all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 hands-on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exploration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natural</w:t>
            </w:r>
            <w:r w:rsidRPr="008F3DA0">
              <w:rPr>
                <w:rFonts w:ascii="Comic Sans MS" w:hAnsi="Comic Sans MS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materials.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(Nursery</w:t>
            </w:r>
          </w:p>
          <w:p w14:paraId="0E64869C" w14:textId="77777777" w:rsidR="008F3DA0" w:rsidRPr="008F3DA0" w:rsidRDefault="008F3DA0" w:rsidP="008F3DA0">
            <w:pPr>
              <w:pStyle w:val="TableParagraph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- Humans)</w:t>
            </w:r>
          </w:p>
          <w:p w14:paraId="7C535125" w14:textId="418CB4A9" w:rsidR="00702833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Name and describe people who are familiar to them. (Reception -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Humans)</w:t>
            </w:r>
          </w:p>
        </w:tc>
        <w:tc>
          <w:tcPr>
            <w:tcW w:w="7697" w:type="dxa"/>
          </w:tcPr>
          <w:p w14:paraId="72950BC4" w14:textId="77777777" w:rsidR="008F3DA0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/>
              <w:ind w:right="4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how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obtain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food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plants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other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animals,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 the idea of a simple food chain, and identify and name different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sources of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food.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(Y2</w:t>
            </w:r>
            <w:r w:rsidRPr="008F3DA0">
              <w:rPr>
                <w:rFonts w:ascii="Comic Sans MS" w:hAnsi="Comic Sans MS"/>
                <w:spacing w:val="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-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Living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habitats)</w:t>
            </w:r>
          </w:p>
          <w:p w14:paraId="5AF15869" w14:textId="77777777" w:rsidR="008F3DA0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352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how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living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classified into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broad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according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 observable characteristics and based on similarities 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differences, including microorganisms, plants and animals. (Y6 - Living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 and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habitats)</w:t>
            </w:r>
          </w:p>
          <w:p w14:paraId="581EC0F6" w14:textId="77D997DF" w:rsidR="00702833" w:rsidRPr="008F3DA0" w:rsidRDefault="008F3DA0" w:rsidP="008F3DA0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Give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reasons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classifying plants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based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specific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characteristics.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(Y6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-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Living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habitats)</w:t>
            </w: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8F3DA0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Show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understanding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 concept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scientific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vocabulary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correctly</w:t>
            </w:r>
          </w:p>
        </w:tc>
      </w:tr>
      <w:tr w:rsidR="00702833" w:rsidRPr="008F3DA0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Possible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evidence</w:t>
            </w:r>
          </w:p>
        </w:tc>
      </w:tr>
      <w:tr w:rsidR="00702833" w:rsidRPr="008F3DA0" w14:paraId="09B76F50" w14:textId="77777777" w:rsidTr="008F3DA0">
        <w:trPr>
          <w:trHeight w:val="61"/>
        </w:trPr>
        <w:tc>
          <w:tcPr>
            <w:tcW w:w="10299" w:type="dxa"/>
          </w:tcPr>
          <w:p w14:paraId="72DD221E" w14:textId="77777777" w:rsidR="008F3DA0" w:rsidRPr="008F3DA0" w:rsidRDefault="008F3DA0" w:rsidP="008F3DA0">
            <w:pPr>
              <w:pStyle w:val="TableParagraph"/>
              <w:spacing w:before="57"/>
              <w:ind w:left="57" w:right="4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Animals vary in many ways having different structures e.g. wings, tails, ears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etc.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also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skin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coverings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e.g.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scales,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feathers,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hair</w:t>
            </w:r>
            <w:proofErr w:type="gramEnd"/>
            <w:r w:rsidRPr="008F3DA0">
              <w:rPr>
                <w:rFonts w:ascii="Comic Sans MS" w:hAnsi="Comic Sans MS"/>
                <w:sz w:val="18"/>
                <w:szCs w:val="18"/>
              </w:rPr>
              <w:t>.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 features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them.</w:t>
            </w:r>
          </w:p>
          <w:p w14:paraId="2872CE63" w14:textId="77777777" w:rsidR="008F3DA0" w:rsidRPr="008F3DA0" w:rsidRDefault="008F3DA0" w:rsidP="008F3DA0">
            <w:pPr>
              <w:pStyle w:val="TableParagraph"/>
              <w:spacing w:before="120"/>
              <w:ind w:left="57" w:right="4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certain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things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-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some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other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some eat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plants,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some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both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plants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animals.</w:t>
            </w:r>
          </w:p>
          <w:p w14:paraId="57647E9C" w14:textId="77777777" w:rsidR="008F3DA0" w:rsidRPr="008F3DA0" w:rsidRDefault="008F3DA0" w:rsidP="008F3DA0">
            <w:pPr>
              <w:pStyle w:val="TableParagraph"/>
              <w:spacing w:before="118"/>
              <w:ind w:left="57" w:right="4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common,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but these vary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person 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person.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(and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other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animals)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out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about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 world using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senses.</w:t>
            </w:r>
          </w:p>
          <w:p w14:paraId="62F8B0FC" w14:textId="455A0DEC" w:rsidR="00702833" w:rsidRPr="008F3DA0" w:rsidRDefault="008F3DA0" w:rsidP="008F3DA0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–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sight, touch,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taste,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hearing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 smelling.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linked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particular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body.</w:t>
            </w:r>
          </w:p>
        </w:tc>
        <w:tc>
          <w:tcPr>
            <w:tcW w:w="5095" w:type="dxa"/>
            <w:vMerge w:val="restart"/>
          </w:tcPr>
          <w:p w14:paraId="029C5730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before="61" w:line="235" w:lineRule="auto"/>
              <w:ind w:left="416" w:right="419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 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range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which includes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each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 the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vertebrate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</w:t>
            </w:r>
          </w:p>
          <w:p w14:paraId="42C970EE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before="2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named animals</w:t>
            </w:r>
          </w:p>
          <w:p w14:paraId="44FE1F8C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label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picture/diagram</w:t>
            </w:r>
          </w:p>
          <w:p w14:paraId="640D1A78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write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descriptively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about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</w:t>
            </w:r>
          </w:p>
          <w:p w14:paraId="65BD5AEA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6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write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 xml:space="preserve">a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What</w:t>
            </w:r>
            <w:proofErr w:type="gramEnd"/>
            <w:r w:rsidRPr="008F3DA0">
              <w:rPr>
                <w:rFonts w:ascii="Comic Sans MS" w:hAnsi="Comic Sans MS"/>
                <w:sz w:val="18"/>
                <w:szCs w:val="18"/>
              </w:rPr>
              <w:t xml:space="preserve"> am I?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riddle</w:t>
            </w:r>
            <w:proofErr w:type="gramEnd"/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about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</w:t>
            </w:r>
          </w:p>
          <w:p w14:paraId="2C559D5F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6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describe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range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eat</w:t>
            </w:r>
          </w:p>
          <w:p w14:paraId="6B832199" w14:textId="77777777" w:rsidR="008F3DA0" w:rsidRPr="008F3DA0" w:rsidRDefault="008F3DA0" w:rsidP="008F3DA0">
            <w:pPr>
              <w:pStyle w:val="TableParagraph"/>
              <w:numPr>
                <w:ilvl w:val="0"/>
                <w:numId w:val="14"/>
              </w:numPr>
              <w:tabs>
                <w:tab w:val="left" w:pos="416"/>
                <w:tab w:val="left" w:pos="417"/>
              </w:tabs>
              <w:spacing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play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 lead ‘Simon says’</w:t>
            </w:r>
          </w:p>
          <w:p w14:paraId="2D5DFFC7" w14:textId="77777777" w:rsidR="00702833" w:rsidRPr="008F3DA0" w:rsidRDefault="008F3DA0" w:rsidP="008F3DA0">
            <w:pPr>
              <w:pStyle w:val="TableParagraph"/>
              <w:spacing w:before="3"/>
              <w:ind w:left="412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During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lessons,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follow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instructions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involving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</w:p>
          <w:p w14:paraId="0A2A2F24" w14:textId="77777777" w:rsidR="008F3DA0" w:rsidRPr="008F3DA0" w:rsidRDefault="008F3DA0" w:rsidP="008F3DA0">
            <w:pPr>
              <w:pStyle w:val="TableParagraph"/>
              <w:numPr>
                <w:ilvl w:val="0"/>
                <w:numId w:val="15"/>
              </w:numPr>
              <w:tabs>
                <w:tab w:val="left" w:pos="416"/>
                <w:tab w:val="left" w:pos="417"/>
              </w:tabs>
              <w:spacing w:before="53" w:line="269" w:lineRule="exact"/>
              <w:ind w:hanging="361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 label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 the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on pictures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diagrams</w:t>
            </w:r>
          </w:p>
          <w:p w14:paraId="7F23566C" w14:textId="0F5F3440" w:rsidR="008F3DA0" w:rsidRPr="008F3DA0" w:rsidRDefault="008F3DA0" w:rsidP="008F3DA0">
            <w:pPr>
              <w:pStyle w:val="TableParagraph"/>
              <w:spacing w:before="3"/>
              <w:ind w:left="412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explore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objects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spacing w:val="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senses</w:t>
            </w:r>
          </w:p>
        </w:tc>
      </w:tr>
      <w:tr w:rsidR="00702833" w:rsidRPr="008F3DA0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8F3DA0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02833" w:rsidRPr="008F3DA0" w14:paraId="4095EAF3" w14:textId="77777777" w:rsidTr="008F3DA0">
        <w:trPr>
          <w:trHeight w:val="706"/>
        </w:trPr>
        <w:tc>
          <w:tcPr>
            <w:tcW w:w="10299" w:type="dxa"/>
          </w:tcPr>
          <w:p w14:paraId="4E1010D1" w14:textId="3FABCB19" w:rsidR="008F3DA0" w:rsidRPr="008F3DA0" w:rsidRDefault="008F3DA0" w:rsidP="008F3DA0">
            <w:pPr>
              <w:pStyle w:val="TableParagraph"/>
              <w:spacing w:before="49"/>
              <w:ind w:left="57" w:right="290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head</w:t>
            </w:r>
            <w:proofErr w:type="gramEnd"/>
            <w:r w:rsidRPr="008F3DA0">
              <w:rPr>
                <w:rFonts w:ascii="Comic Sans MS" w:hAnsi="Comic Sans MS"/>
                <w:sz w:val="18"/>
                <w:szCs w:val="18"/>
              </w:rPr>
              <w:t>, body, eyes, ears, mouth, teeth, leg, tail, wing, claw, fin, scales,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feathers, fur, beak, paws, hooves, names of animals experienced first-hand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 each vertebrate group, parts of the body including those within the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school’s RSE policy, senses, touch, see, smell, taste, hear, fingers, skin,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eyes,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nose,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ear,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tongue</w:t>
            </w:r>
          </w:p>
          <w:p w14:paraId="74A9EE39" w14:textId="4DE48889" w:rsidR="00702833" w:rsidRPr="008F3DA0" w:rsidRDefault="00702833" w:rsidP="008F3DA0">
            <w:pPr>
              <w:pStyle w:val="TableParagraph"/>
              <w:ind w:left="0" w:right="44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8F3DA0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Some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children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think:</w:t>
            </w:r>
          </w:p>
          <w:p w14:paraId="4C1B5BA0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before="1" w:line="269" w:lineRule="exact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only</w:t>
            </w:r>
            <w:proofErr w:type="gramEnd"/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four-legged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mammals,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such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pets,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5096DACC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humans</w:t>
            </w:r>
            <w:proofErr w:type="gramEnd"/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not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46549D80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insects</w:t>
            </w:r>
            <w:proofErr w:type="gramEnd"/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not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372B05BA" w14:textId="77777777" w:rsidR="008F3DA0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all</w:t>
            </w:r>
            <w:proofErr w:type="gramEnd"/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‘bugs’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‘creepy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crawlies’, such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spiders,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 insect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</w:t>
            </w:r>
          </w:p>
          <w:p w14:paraId="4977AED1" w14:textId="08877C54" w:rsidR="00702833" w:rsidRPr="008F3DA0" w:rsidRDefault="008F3DA0" w:rsidP="008F3DA0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amphibians</w:t>
            </w:r>
            <w:proofErr w:type="gramEnd"/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reptiles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are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 same.</w:t>
            </w: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8F3DA0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Apply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knowledge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in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familiar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related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contexts,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including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a range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enquiries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8F3DA0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8F3DA0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Possible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evidence</w:t>
            </w:r>
          </w:p>
        </w:tc>
      </w:tr>
      <w:tr w:rsidR="00702833" w:rsidRPr="00702833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103F6E3E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Make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first-hand,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close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observations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each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 the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groups.</w:t>
            </w:r>
          </w:p>
          <w:p w14:paraId="6C75018F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Compare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two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from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same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groups.</w:t>
            </w:r>
          </w:p>
          <w:p w14:paraId="5FC9BE43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Classify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range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features.</w:t>
            </w:r>
          </w:p>
          <w:p w14:paraId="5994FF28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 by</w:t>
            </w:r>
            <w:r w:rsidRPr="008F3DA0">
              <w:rPr>
                <w:rFonts w:ascii="Comic Sans MS" w:hAnsi="Comic Sans MS"/>
                <w:spacing w:val="-1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matching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them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named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images.</w:t>
            </w:r>
          </w:p>
          <w:p w14:paraId="440D942C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Classify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according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they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eat.</w:t>
            </w:r>
          </w:p>
          <w:p w14:paraId="57FA3260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Make first-hand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close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observations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 e.g.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hands,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eyes.</w:t>
            </w:r>
          </w:p>
          <w:p w14:paraId="346B7746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Compare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two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people.</w:t>
            </w:r>
          </w:p>
          <w:p w14:paraId="19CB8F93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Take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measurements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body.</w:t>
            </w:r>
          </w:p>
          <w:p w14:paraId="314FB765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Compare parts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own</w:t>
            </w:r>
            <w:proofErr w:type="gramEnd"/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body.</w:t>
            </w:r>
          </w:p>
          <w:p w14:paraId="5A3B71FC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160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Look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patterns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between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 xml:space="preserve">e.g.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Do</w:t>
            </w:r>
            <w:proofErr w:type="gramEnd"/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with big hands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big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feet?</w:t>
            </w:r>
          </w:p>
          <w:p w14:paraId="3590B7A6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Classify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according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their</w:t>
            </w:r>
            <w:r w:rsidRPr="008F3DA0">
              <w:rPr>
                <w:rFonts w:ascii="Comic Sans MS" w:hAnsi="Comic Sans MS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features.</w:t>
            </w:r>
          </w:p>
          <w:p w14:paraId="150DB528" w14:textId="0BE232C0" w:rsidR="00702833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Investigate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human senses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e.g.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proofErr w:type="gramStart"/>
            <w:r w:rsidRPr="008F3DA0">
              <w:rPr>
                <w:rFonts w:ascii="Comic Sans MS" w:hAnsi="Comic Sans MS"/>
                <w:sz w:val="18"/>
                <w:szCs w:val="18"/>
              </w:rPr>
              <w:t>Which</w:t>
            </w:r>
            <w:proofErr w:type="gramEnd"/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part of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body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good for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feeling,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which is not? Which food/</w:t>
            </w:r>
            <w:proofErr w:type="spellStart"/>
            <w:r w:rsidRPr="008F3DA0">
              <w:rPr>
                <w:rFonts w:ascii="Comic Sans MS" w:hAnsi="Comic Sans MS"/>
                <w:sz w:val="18"/>
                <w:szCs w:val="18"/>
              </w:rPr>
              <w:t>flavours</w:t>
            </w:r>
            <w:proofErr w:type="spellEnd"/>
            <w:r w:rsidRPr="008F3DA0">
              <w:rPr>
                <w:rFonts w:ascii="Comic Sans MS" w:hAnsi="Comic Sans MS"/>
                <w:sz w:val="18"/>
                <w:szCs w:val="18"/>
              </w:rPr>
              <w:t xml:space="preserve"> can I identify by taste? Which smells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match?</w:t>
            </w:r>
          </w:p>
        </w:tc>
        <w:tc>
          <w:tcPr>
            <w:tcW w:w="5095" w:type="dxa"/>
          </w:tcPr>
          <w:p w14:paraId="68B2FB07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sort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group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using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similarities</w:t>
            </w:r>
            <w:r w:rsidRPr="008F3DA0">
              <w:rPr>
                <w:rFonts w:ascii="Comic Sans MS" w:hAnsi="Comic Sans MS"/>
                <w:spacing w:val="-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differences</w:t>
            </w:r>
          </w:p>
          <w:p w14:paraId="3555268B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simple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charts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etc.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identify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unknown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animals</w:t>
            </w:r>
          </w:p>
          <w:p w14:paraId="1EB464A9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line="266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create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drawing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of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imaginary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animal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8F3DA0">
              <w:rPr>
                <w:rFonts w:ascii="Comic Sans MS" w:hAnsi="Comic Sans MS"/>
                <w:sz w:val="18"/>
                <w:szCs w:val="18"/>
              </w:rPr>
              <w:t>labelling</w:t>
            </w:r>
            <w:proofErr w:type="spellEnd"/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its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features</w:t>
            </w:r>
          </w:p>
          <w:p w14:paraId="098669C9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ind w:right="614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secondary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resources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find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out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what animals</w:t>
            </w:r>
            <w:r w:rsidRPr="008F3DA0">
              <w:rPr>
                <w:rFonts w:ascii="Comic Sans MS" w:hAnsi="Comic Sans MS"/>
                <w:spacing w:val="-7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eat, including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talking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experts e.g.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pet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owners,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zookeepers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etc.</w:t>
            </w:r>
          </w:p>
          <w:p w14:paraId="0494F4F4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spacing w:line="267" w:lineRule="exact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use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first-hand</w:t>
            </w:r>
            <w:r w:rsidRPr="008F3DA0">
              <w:rPr>
                <w:rFonts w:ascii="Comic Sans MS" w:hAnsi="Comic Sans MS"/>
                <w:spacing w:val="-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close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observations</w:t>
            </w:r>
            <w:r w:rsidRPr="008F3DA0">
              <w:rPr>
                <w:rFonts w:ascii="Comic Sans MS" w:hAnsi="Comic Sans MS"/>
                <w:spacing w:val="-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make detailed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drawings</w:t>
            </w:r>
          </w:p>
          <w:p w14:paraId="6185D934" w14:textId="77777777" w:rsidR="008F3DA0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  <w:tab w:val="left" w:pos="417"/>
              </w:tabs>
              <w:ind w:right="63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 name body parts correctly when talking about measurements 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comparisons e.g. “My arm is x straws long.” “My arm is x straws long and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my leg is y straws long. My leg is longer than my arm.” “We both have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hands,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but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his are bigger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than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mine.”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“These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people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brown eyes</w:t>
            </w:r>
            <w:r w:rsidRPr="008F3DA0">
              <w:rPr>
                <w:rFonts w:ascii="Comic Sans MS" w:hAnsi="Comic Sans MS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and</w:t>
            </w:r>
            <w:r w:rsidRPr="008F3DA0">
              <w:rPr>
                <w:rFonts w:ascii="Comic Sans MS" w:hAnsi="Comic Sans MS"/>
                <w:spacing w:val="-58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these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have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blue.”</w:t>
            </w:r>
          </w:p>
          <w:p w14:paraId="4685E55E" w14:textId="66EA924E" w:rsidR="00702833" w:rsidRPr="008F3DA0" w:rsidRDefault="008F3DA0" w:rsidP="008F3DA0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8"/>
                <w:szCs w:val="18"/>
              </w:rPr>
            </w:pPr>
            <w:r w:rsidRPr="008F3DA0">
              <w:rPr>
                <w:rFonts w:ascii="Comic Sans MS" w:hAnsi="Comic Sans MS"/>
                <w:sz w:val="18"/>
                <w:szCs w:val="18"/>
              </w:rPr>
              <w:t>Can talk about their findings from investigations using appropriate</w:t>
            </w:r>
            <w:r w:rsidRPr="008F3DA0">
              <w:rPr>
                <w:rFonts w:ascii="Comic Sans MS" w:hAnsi="Comic Sans MS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vocabulary e.g. “My fingers are much better at feeling than my toes” “We</w:t>
            </w:r>
            <w:r w:rsidRPr="008F3DA0">
              <w:rPr>
                <w:rFonts w:ascii="Comic Sans MS" w:hAnsi="Comic Sans MS"/>
                <w:spacing w:val="-5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found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that</w:t>
            </w:r>
            <w:r w:rsidRPr="008F3DA0">
              <w:rPr>
                <w:rFonts w:ascii="Comic Sans MS" w:hAnsi="Comic Sans MS"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crisps</w:t>
            </w:r>
            <w:r w:rsidRPr="008F3DA0">
              <w:rPr>
                <w:rFonts w:ascii="Comic Sans MS" w:hAnsi="Comic Sans MS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all taste</w:t>
            </w:r>
            <w:r w:rsidRPr="008F3DA0">
              <w:rPr>
                <w:rFonts w:ascii="Comic Sans MS" w:hAnsi="Comic Sans MS"/>
                <w:spacing w:val="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the</w:t>
            </w:r>
            <w:r w:rsidRPr="008F3DA0">
              <w:rPr>
                <w:rFonts w:ascii="Comic Sans MS" w:hAnsi="Comic Sans MS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sz w:val="18"/>
                <w:szCs w:val="18"/>
              </w:rPr>
              <w:t>same.”</w:t>
            </w:r>
          </w:p>
        </w:tc>
      </w:tr>
      <w:tr w:rsidR="00B87490" w:rsidRPr="00702833" w14:paraId="6152D6C4" w14:textId="77777777" w:rsidTr="00A3715D">
        <w:trPr>
          <w:trHeight w:val="1265"/>
        </w:trPr>
        <w:tc>
          <w:tcPr>
            <w:tcW w:w="4106" w:type="dxa"/>
          </w:tcPr>
          <w:p w14:paraId="32B1446F" w14:textId="7A70A967" w:rsidR="00B87490" w:rsidRPr="00A3715D" w:rsidRDefault="0070324C" w:rsidP="00B8749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1</w:t>
            </w:r>
            <w:r w:rsidR="00B87490"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A953DCC" w14:textId="77777777" w:rsidR="0070324C" w:rsidRDefault="00B87490" w:rsidP="00B87490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70324C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 find out about the senses</w:t>
            </w:r>
          </w:p>
          <w:p w14:paraId="559B1EC7" w14:textId="4F1FBCA5" w:rsidR="00B87490" w:rsidRPr="00A3715D" w:rsidRDefault="0070324C" w:rsidP="00B87490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LO; to explore the sense of sight</w:t>
            </w:r>
          </w:p>
          <w:p w14:paraId="767736D2" w14:textId="77777777" w:rsidR="00B87490" w:rsidRPr="00A3715D" w:rsidRDefault="00B8749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465B276D" w14:textId="77777777" w:rsidR="00B87490" w:rsidRDefault="00B87490" w:rsidP="00B87490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692320C" w14:textId="10783910" w:rsidR="00D07A55" w:rsidRPr="00AE61D3" w:rsidRDefault="00D07A55" w:rsidP="00B8749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Can</w:t>
            </w:r>
            <w:r w:rsidRPr="00AE61D3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children name the 5 senses?</w:t>
            </w:r>
          </w:p>
          <w:p w14:paraId="6F31D99A" w14:textId="77777777" w:rsidR="00D07A55" w:rsidRPr="00AE61D3" w:rsidRDefault="00D07A55" w:rsidP="00B8749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E61D3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link senses and body parts?</w:t>
            </w:r>
          </w:p>
          <w:p w14:paraId="4FFA9C8A" w14:textId="655431C5" w:rsidR="00D07A55" w:rsidRPr="00AE61D3" w:rsidRDefault="00D07A55" w:rsidP="00B8749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E61D3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eyes are for seeing?</w:t>
            </w:r>
          </w:p>
          <w:p w14:paraId="567F00E9" w14:textId="12F276D1" w:rsidR="00B87490" w:rsidRPr="008F3DA0" w:rsidRDefault="00B87490" w:rsidP="00C85373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5C544188" w:rsidR="00A3715D" w:rsidRDefault="0070324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1A8F3DC1" w:rsidR="00A3715D" w:rsidRDefault="00C85373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0324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explore the sense of touch</w:t>
            </w:r>
          </w:p>
          <w:p w14:paraId="6F683D15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A063C96" w14:textId="6BE54F3E" w:rsidR="00D07A55" w:rsidRPr="00AE61D3" w:rsidRDefault="00D07A55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E61D3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our whole bo</w:t>
            </w:r>
            <w:r w:rsidR="00AE61D3" w:rsidRPr="00AE61D3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dies can use the sense of touch?</w:t>
            </w:r>
          </w:p>
          <w:p w14:paraId="43F21F4F" w14:textId="440D2184" w:rsidR="00D07A55" w:rsidRPr="00AE61D3" w:rsidRDefault="00D07A55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AE61D3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how a variety of objects feel using correct vocab?</w:t>
            </w:r>
          </w:p>
          <w:p w14:paraId="7064C7E6" w14:textId="3929F138" w:rsidR="00BB109C" w:rsidRPr="00A3715D" w:rsidRDefault="00BB109C" w:rsidP="00C8537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3AA7E52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</w:t>
            </w:r>
            <w:r w:rsidR="0070324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3</w:t>
            </w:r>
          </w:p>
          <w:p w14:paraId="25580BC1" w14:textId="0440D568" w:rsidR="00C85373" w:rsidRDefault="00BB109C" w:rsidP="00C8537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0324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explore the sense of smell</w:t>
            </w:r>
          </w:p>
          <w:p w14:paraId="4FACE32B" w14:textId="04DB22ED" w:rsidR="005C6D39" w:rsidRDefault="005C6D3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2C70F53" w14:textId="1CBD2868" w:rsid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the nose is used for the sense of smell?</w:t>
            </w:r>
          </w:p>
          <w:p w14:paraId="1CB74933" w14:textId="4DF47701" w:rsidR="00AE61D3" w:rsidRP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their noses to identify smells?</w:t>
            </w:r>
          </w:p>
          <w:p w14:paraId="571DF183" w14:textId="77777777" w:rsidR="00AE61D3" w:rsidRDefault="00AE61D3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3693CBAD" w14:textId="27308342" w:rsidR="00BB109C" w:rsidRDefault="00BB109C" w:rsidP="00C8537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3E7FF55B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</w:t>
            </w:r>
            <w:r w:rsidR="0070324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4</w:t>
            </w:r>
          </w:p>
          <w:p w14:paraId="214E62FF" w14:textId="4647A46A" w:rsidR="00C85373" w:rsidRDefault="00BB109C" w:rsidP="00C8537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0324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explore the sense of taste </w:t>
            </w:r>
          </w:p>
          <w:p w14:paraId="3F72C865" w14:textId="2ED98D95" w:rsidR="005C6D39" w:rsidRDefault="005C6D3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570A2685" w14:textId="77777777" w:rsid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we use our mouths to taste?</w:t>
            </w:r>
          </w:p>
          <w:p w14:paraId="3B748E70" w14:textId="77777777" w:rsid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describe different </w:t>
            </w:r>
            <w:proofErr w:type="spellStart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flavours</w:t>
            </w:r>
            <w:proofErr w:type="spellEnd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08BD5F8C" w14:textId="013661DA" w:rsidR="00AE61D3" w:rsidRP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express preferences about foods they like and dislike?</w:t>
            </w:r>
          </w:p>
          <w:p w14:paraId="36863E20" w14:textId="77777777" w:rsidR="00BB109C" w:rsidRDefault="00BB109C" w:rsidP="00C8537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317EA20F" w14:textId="75EC4819" w:rsidR="00AE61D3" w:rsidRPr="00AE61D3" w:rsidRDefault="00AE61D3" w:rsidP="00C85373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6407257F" w:rsidR="00BB109C" w:rsidRDefault="0070324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5</w:t>
            </w:r>
            <w:r w:rsidR="00BB109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642667A" w14:textId="457B41BC" w:rsidR="009B31CE" w:rsidRDefault="00BB109C" w:rsidP="00C8537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</w:t>
            </w:r>
            <w:r w:rsidR="00C8537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70324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explore the sense of sound </w:t>
            </w: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E54A8C9" w14:textId="30DBF087" w:rsidR="00AE61D3" w:rsidRP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listen carefully to sounds to identify them?</w:t>
            </w:r>
          </w:p>
          <w:p w14:paraId="0C621C88" w14:textId="02808831" w:rsidR="00BB109C" w:rsidRDefault="00BB109C" w:rsidP="00C8537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70324C" w:rsidRPr="00702833" w14:paraId="5ED5665D" w14:textId="77777777" w:rsidTr="00BB109C">
        <w:trPr>
          <w:trHeight w:val="843"/>
        </w:trPr>
        <w:tc>
          <w:tcPr>
            <w:tcW w:w="4106" w:type="dxa"/>
          </w:tcPr>
          <w:p w14:paraId="3BC4E5C9" w14:textId="0BB02E5C" w:rsidR="0070324C" w:rsidRDefault="0070324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6</w:t>
            </w:r>
          </w:p>
          <w:p w14:paraId="00EF26D7" w14:textId="77777777" w:rsidR="0070324C" w:rsidRDefault="0070324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15E1EF7" w14:textId="71B1A80C" w:rsidR="0070324C" w:rsidRDefault="0070324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write a letter explaining the senses </w:t>
            </w:r>
          </w:p>
        </w:tc>
        <w:tc>
          <w:tcPr>
            <w:tcW w:w="11288" w:type="dxa"/>
            <w:gridSpan w:val="2"/>
          </w:tcPr>
          <w:p w14:paraId="00A7314B" w14:textId="77777777" w:rsidR="0070324C" w:rsidRDefault="00AE61D3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00B551EB" w14:textId="77777777" w:rsid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write about the 5 senses?</w:t>
            </w:r>
          </w:p>
          <w:p w14:paraId="62D6A06D" w14:textId="77777777" w:rsidR="00AE61D3" w:rsidRPr="00AE61D3" w:rsidRDefault="00AE61D3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</w:tc>
      </w:tr>
    </w:tbl>
    <w:p w14:paraId="71E76E23" w14:textId="4714427E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3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5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6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7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8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9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1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2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3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4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5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16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17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8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19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7"/>
  </w:num>
  <w:num w:numId="5">
    <w:abstractNumId w:val="16"/>
  </w:num>
  <w:num w:numId="6">
    <w:abstractNumId w:val="11"/>
  </w:num>
  <w:num w:numId="7">
    <w:abstractNumId w:val="18"/>
  </w:num>
  <w:num w:numId="8">
    <w:abstractNumId w:val="4"/>
  </w:num>
  <w:num w:numId="9">
    <w:abstractNumId w:val="15"/>
  </w:num>
  <w:num w:numId="10">
    <w:abstractNumId w:val="0"/>
  </w:num>
  <w:num w:numId="11">
    <w:abstractNumId w:val="3"/>
  </w:num>
  <w:num w:numId="12">
    <w:abstractNumId w:val="19"/>
  </w:num>
  <w:num w:numId="13">
    <w:abstractNumId w:val="13"/>
  </w:num>
  <w:num w:numId="14">
    <w:abstractNumId w:val="1"/>
  </w:num>
  <w:num w:numId="15">
    <w:abstractNumId w:val="8"/>
  </w:num>
  <w:num w:numId="16">
    <w:abstractNumId w:val="9"/>
  </w:num>
  <w:num w:numId="17">
    <w:abstractNumId w:val="14"/>
  </w:num>
  <w:num w:numId="18">
    <w:abstractNumId w:val="20"/>
  </w:num>
  <w:num w:numId="19">
    <w:abstractNumId w:val="5"/>
  </w:num>
  <w:num w:numId="20">
    <w:abstractNumId w:val="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5136E4"/>
    <w:rsid w:val="00553927"/>
    <w:rsid w:val="005A0D43"/>
    <w:rsid w:val="005C6D39"/>
    <w:rsid w:val="00702833"/>
    <w:rsid w:val="0070324C"/>
    <w:rsid w:val="007E4AA6"/>
    <w:rsid w:val="00853E8C"/>
    <w:rsid w:val="008F3DA0"/>
    <w:rsid w:val="00947A6C"/>
    <w:rsid w:val="009B31CE"/>
    <w:rsid w:val="00A3715D"/>
    <w:rsid w:val="00A46BBD"/>
    <w:rsid w:val="00A6150F"/>
    <w:rsid w:val="00AE61D3"/>
    <w:rsid w:val="00B87490"/>
    <w:rsid w:val="00BB109C"/>
    <w:rsid w:val="00C85373"/>
    <w:rsid w:val="00D0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906</Words>
  <Characters>5168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2</cp:revision>
  <dcterms:created xsi:type="dcterms:W3CDTF">2022-10-12T09:32:00Z</dcterms:created>
  <dcterms:modified xsi:type="dcterms:W3CDTF">2022-10-12T09:32:00Z</dcterms:modified>
</cp:coreProperties>
</file>