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&#13;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&#13;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&#13;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&#13;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&#13;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&#13;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&#13;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&#13;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&#13;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&#13;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&#13;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&#13;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&#13;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&#13;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&#13;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&#13;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&#13;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&#13;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&#13;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&#13;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&#13;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&#13;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&#13;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&#13;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2xvaxgAAAOEAAAAPAAAAZHJzL2Rvd25yZXYueG1sRI/dagIx&#13;&#10;FITvC32HcAre1aRbKL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Btsb2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&#13;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fiY1xgAAAOEAAAAPAAAAZHJzL2Rvd25yZXYueG1sRI/dagIx&#13;&#10;FITvC32HcAre1aQLLb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5n4mN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&#13;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&#13;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&#13;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&#13;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6079D3AD" w:rsidR="00702833" w:rsidRPr="008F3DA0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Year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237E3D80" w:rsidR="00702833" w:rsidRPr="008F3DA0" w:rsidRDefault="00702833" w:rsidP="0070283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B47A41">
              <w:rPr>
                <w:rFonts w:ascii="Comic Sans MS" w:hAnsi="Comic Sans MS"/>
                <w:sz w:val="18"/>
                <w:szCs w:val="18"/>
              </w:rPr>
              <w:t>Everyday Materials</w:t>
            </w:r>
          </w:p>
        </w:tc>
      </w:tr>
      <w:tr w:rsidR="00702833" w:rsidRPr="00B47A41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B47A41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B47A41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17190EFF" w14:textId="77777777" w:rsidR="00B47A41" w:rsidRPr="00B47A41" w:rsidRDefault="00B47A41" w:rsidP="00B47A41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Distinguish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between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and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from</w:t>
            </w:r>
            <w:r w:rsidRPr="00B47A4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which it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is</w:t>
            </w:r>
            <w:r w:rsidRPr="00B47A41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made.</w:t>
            </w:r>
          </w:p>
          <w:p w14:paraId="37611B3D" w14:textId="77777777" w:rsidR="00B47A41" w:rsidRPr="00B47A41" w:rsidRDefault="00B47A41" w:rsidP="00B47A41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Identify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and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name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variety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wood,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plastic,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glass,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metal,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water,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and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rock.</w:t>
            </w:r>
          </w:p>
          <w:p w14:paraId="235EBB65" w14:textId="77777777" w:rsidR="00B47A41" w:rsidRPr="00B47A41" w:rsidRDefault="00B47A41" w:rsidP="00B47A41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Describe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simple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physical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variety of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B47A41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materials.</w:t>
            </w:r>
          </w:p>
          <w:p w14:paraId="0BB09D7E" w14:textId="0447C911" w:rsidR="00702833" w:rsidRPr="00B47A41" w:rsidRDefault="00B47A41" w:rsidP="00B47A41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Compare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and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group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together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variety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 everyday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on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basis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 their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simple physical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properties.</w:t>
            </w:r>
          </w:p>
        </w:tc>
      </w:tr>
    </w:tbl>
    <w:p w14:paraId="5AAC35A3" w14:textId="77777777" w:rsidR="00702833" w:rsidRPr="00B47A41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B47A41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B47A41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B47A41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B47A41" w14:paraId="2EDD8286" w14:textId="77777777" w:rsidTr="008F3DA0">
        <w:trPr>
          <w:trHeight w:val="2273"/>
        </w:trPr>
        <w:tc>
          <w:tcPr>
            <w:tcW w:w="7697" w:type="dxa"/>
          </w:tcPr>
          <w:p w14:paraId="3D639BFB" w14:textId="77777777" w:rsidR="00B47A41" w:rsidRPr="00B47A41" w:rsidRDefault="00B47A41" w:rsidP="00B47A41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Use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all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their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senses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in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hands-on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exploration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natural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materials.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(Nursery</w:t>
            </w:r>
          </w:p>
          <w:p w14:paraId="3163D319" w14:textId="77777777" w:rsidR="00B47A41" w:rsidRPr="00B47A41" w:rsidRDefault="00B47A41" w:rsidP="00B47A41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-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B47A41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changing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5DA63F3F" w14:textId="77777777" w:rsidR="00B47A41" w:rsidRPr="00B47A41" w:rsidRDefault="00B47A41" w:rsidP="00B47A41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6" w:line="235" w:lineRule="auto"/>
              <w:ind w:right="447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Explore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collections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with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similar</w:t>
            </w:r>
            <w:r w:rsidRPr="00B47A41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and/or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properties.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(Nursery -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B47A4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changing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7C535125" w14:textId="4DD53392" w:rsidR="00702833" w:rsidRPr="00B47A41" w:rsidRDefault="00B47A41" w:rsidP="00B47A41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Talk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about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between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and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changes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they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notice.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(Nursery -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changing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  <w:tc>
          <w:tcPr>
            <w:tcW w:w="7697" w:type="dxa"/>
          </w:tcPr>
          <w:p w14:paraId="695B2B98" w14:textId="77777777" w:rsidR="00B47A41" w:rsidRPr="00B47A41" w:rsidRDefault="00B47A41" w:rsidP="00B47A41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/>
              <w:ind w:right="166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Identify and compare the suitability of a variety of everyday materials,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wood,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metal,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plastic,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glass,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brick,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rock,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paper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and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cardboard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for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uses.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(Y2</w:t>
            </w:r>
            <w:r w:rsidRPr="00B47A41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-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Uses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B47A41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581EC0F6" w14:textId="69A45616" w:rsidR="00702833" w:rsidRPr="00B47A41" w:rsidRDefault="00B47A41" w:rsidP="00B47A41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Find out how the shapes of solid objects made from some materials can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be changed by squashing, bending, twisting and stretching. (Y2 - Uses of</w:t>
            </w:r>
            <w:r w:rsidRPr="00B47A4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8F3DA0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Show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understanding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a concept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using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scientific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vocabulary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correctly</w:t>
            </w:r>
          </w:p>
        </w:tc>
      </w:tr>
      <w:tr w:rsidR="00702833" w:rsidRPr="008F3DA0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Possible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evidence</w:t>
            </w:r>
          </w:p>
        </w:tc>
      </w:tr>
      <w:tr w:rsidR="00702833" w:rsidRPr="008F3DA0" w14:paraId="09B76F50" w14:textId="77777777" w:rsidTr="008F3DA0">
        <w:trPr>
          <w:trHeight w:val="61"/>
        </w:trPr>
        <w:tc>
          <w:tcPr>
            <w:tcW w:w="10299" w:type="dxa"/>
          </w:tcPr>
          <w:p w14:paraId="42DD0AF7" w14:textId="77777777" w:rsidR="00B47A41" w:rsidRPr="00B47A41" w:rsidRDefault="00B47A41" w:rsidP="00B47A41">
            <w:pPr>
              <w:pStyle w:val="TableParagraph"/>
              <w:spacing w:before="58"/>
              <w:ind w:left="57" w:right="73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All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objects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are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made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one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or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more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materials.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Some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objects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can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made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from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proofErr w:type="gramStart"/>
            <w:r w:rsidRPr="00B47A41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plastic,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metal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or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wooden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spoons.</w:t>
            </w:r>
          </w:p>
          <w:p w14:paraId="62F8B0FC" w14:textId="34FA76E1" w:rsidR="00702833" w:rsidRPr="00B47A41" w:rsidRDefault="00B47A41" w:rsidP="00B47A41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can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described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by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their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proofErr w:type="gramStart"/>
            <w:r w:rsidRPr="00B47A41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shiny,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stretchy, rough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etc.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 xml:space="preserve">Some materials </w:t>
            </w:r>
            <w:proofErr w:type="gramStart"/>
            <w:r w:rsidRPr="00B47A41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B47A41">
              <w:rPr>
                <w:rFonts w:ascii="Comic Sans MS" w:hAnsi="Comic Sans MS"/>
                <w:sz w:val="16"/>
                <w:szCs w:val="16"/>
              </w:rPr>
              <w:t xml:space="preserve"> plastic can be in different forms with very different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</w:t>
            </w:r>
          </w:p>
        </w:tc>
        <w:tc>
          <w:tcPr>
            <w:tcW w:w="5095" w:type="dxa"/>
            <w:vMerge w:val="restart"/>
          </w:tcPr>
          <w:p w14:paraId="722C0103" w14:textId="77777777" w:rsidR="00B47A41" w:rsidRPr="00B47A41" w:rsidRDefault="00B47A41" w:rsidP="00B47A41">
            <w:pPr>
              <w:pStyle w:val="TableParagraph"/>
              <w:numPr>
                <w:ilvl w:val="0"/>
                <w:numId w:val="27"/>
              </w:numPr>
              <w:tabs>
                <w:tab w:val="left" w:pos="412"/>
                <w:tab w:val="left" w:pos="413"/>
              </w:tabs>
              <w:spacing w:before="57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Can label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picture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or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diagram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</w:t>
            </w:r>
            <w:r w:rsidRPr="00B47A41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made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from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14:paraId="7F23566C" w14:textId="1D2FB47F" w:rsidR="008F3DA0" w:rsidRPr="00B47A41" w:rsidRDefault="00B47A41" w:rsidP="00B47A41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Can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describe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 properties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</w:p>
        </w:tc>
      </w:tr>
      <w:tr w:rsidR="00702833" w:rsidRPr="008F3DA0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B47A41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47A4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B47A41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B47A41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8F3DA0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7213B1C5" w:rsidR="00702833" w:rsidRPr="00B47A41" w:rsidRDefault="00B47A41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Object,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material,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wood,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plastic,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glass,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metal, water, rock,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brick,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paper,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fabric,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elastic, foil, card/cardboard, rubber, wool, clay, hard, soft, stretchy, stiff,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bendy, floppy, waterproof, absorbent, breaks/tears, rough, smooth, shiny,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dull,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see-through,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not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see-through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B47A41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B47A41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Some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children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may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450003A5" w14:textId="77777777" w:rsidR="00B47A41" w:rsidRPr="00B47A41" w:rsidRDefault="00B47A41" w:rsidP="00B47A41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only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fabrics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are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14:paraId="2C98AA08" w14:textId="77777777" w:rsidR="00B47A41" w:rsidRPr="00B47A41" w:rsidRDefault="00B47A41" w:rsidP="00B47A41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only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building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are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14:paraId="77BFCD9E" w14:textId="77777777" w:rsidR="00B47A41" w:rsidRPr="00B47A41" w:rsidRDefault="00B47A41" w:rsidP="00B47A41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only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writing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are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14:paraId="14402900" w14:textId="77777777" w:rsidR="00B47A41" w:rsidRPr="00B47A41" w:rsidRDefault="00B47A41" w:rsidP="00B47A41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the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word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‘rock’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describes an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 rather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than a</w:t>
            </w:r>
            <w:r w:rsidRPr="00B47A41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</w:t>
            </w:r>
          </w:p>
          <w:p w14:paraId="4977AED1" w14:textId="7C71AF8D" w:rsidR="00702833" w:rsidRPr="00B47A41" w:rsidRDefault="00B47A41" w:rsidP="00B47A41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‘solid’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is another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word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for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hard.</w:t>
            </w: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B47A41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B47A41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47A41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B47A41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B47A4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B47A4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702833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7CA9A848" w14:textId="77777777" w:rsidR="00B47A41" w:rsidRPr="00B47A41" w:rsidRDefault="00B47A41" w:rsidP="00B47A41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8" w:line="235" w:lineRule="auto"/>
              <w:ind w:right="433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 xml:space="preserve">Classify objects made of one material in different ways </w:t>
            </w:r>
            <w:proofErr w:type="gramStart"/>
            <w:r w:rsidRPr="00B47A41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B47A41">
              <w:rPr>
                <w:rFonts w:ascii="Comic Sans MS" w:hAnsi="Comic Sans MS"/>
                <w:sz w:val="16"/>
                <w:szCs w:val="16"/>
              </w:rPr>
              <w:t xml:space="preserve"> a group of</w:t>
            </w:r>
            <w:r w:rsidRPr="00B47A4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made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metal.</w:t>
            </w:r>
          </w:p>
          <w:p w14:paraId="13A9C925" w14:textId="77777777" w:rsidR="00B47A41" w:rsidRPr="00B47A41" w:rsidRDefault="00B47A41" w:rsidP="00B47A41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/>
              <w:ind w:right="844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Classify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in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ways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one type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made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from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range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gramStart"/>
            <w:r w:rsidRPr="00B47A41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collection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spoons</w:t>
            </w:r>
            <w:r w:rsidRPr="00B47A41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made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materials.</w:t>
            </w:r>
          </w:p>
          <w:p w14:paraId="739654FF" w14:textId="77777777" w:rsidR="00B47A41" w:rsidRPr="00B47A41" w:rsidRDefault="00B47A41" w:rsidP="00B47A41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Classify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based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on their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properties.</w:t>
            </w:r>
          </w:p>
          <w:p w14:paraId="150DB528" w14:textId="6947C28E" w:rsidR="00702833" w:rsidRPr="00B47A41" w:rsidRDefault="00B47A41" w:rsidP="00B47A41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Test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objects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proofErr w:type="gramStart"/>
            <w:r w:rsidRPr="00B47A41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absorbency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cloths,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strength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party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hats made of different papers, stiffness of paper plates, waterproofness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shelters.</w:t>
            </w:r>
          </w:p>
        </w:tc>
        <w:tc>
          <w:tcPr>
            <w:tcW w:w="5095" w:type="dxa"/>
          </w:tcPr>
          <w:p w14:paraId="1D6682AB" w14:textId="77777777" w:rsidR="00B47A41" w:rsidRPr="00B47A41" w:rsidRDefault="00B47A41" w:rsidP="00B47A41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spacing w:before="53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Can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sort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objects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and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using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range of properties</w:t>
            </w:r>
          </w:p>
          <w:p w14:paraId="00AF8FA0" w14:textId="77777777" w:rsidR="00B47A41" w:rsidRPr="00B47A41" w:rsidRDefault="00B47A41" w:rsidP="00B47A41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ind w:right="406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Can choose an appropriate method for testing an object for a particular</w:t>
            </w:r>
            <w:r w:rsidRPr="00B47A4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property</w:t>
            </w:r>
          </w:p>
          <w:p w14:paraId="4685E55E" w14:textId="6A2594C3" w:rsidR="00702833" w:rsidRPr="00B47A41" w:rsidRDefault="00B47A41" w:rsidP="00B47A41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Can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use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their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test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evidence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to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answer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questions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about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e.g.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“Which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cloth</w:t>
            </w:r>
            <w:r w:rsidRPr="00B47A4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is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most</w:t>
            </w:r>
            <w:r w:rsidRPr="00B47A4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absorbent?”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7EA18924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  <w:r w:rsid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name and identify different materials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6A7984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67BF705" w14:textId="77777777" w:rsidR="006A7984" w:rsidRPr="006A7984" w:rsidRDefault="006A7984" w:rsidP="006A7984">
            <w:pPr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proofErr w:type="spellStart"/>
            <w:r w:rsidRPr="006A7984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6A7984">
              <w:rPr>
                <w:rFonts w:ascii="Comic Sans MS" w:hAnsi="Comic Sans MS"/>
                <w:sz w:val="16"/>
                <w:szCs w:val="16"/>
              </w:rPr>
              <w:t xml:space="preserve"> different materials and identify them by a picture?</w:t>
            </w:r>
          </w:p>
          <w:p w14:paraId="3CC05687" w14:textId="77777777" w:rsidR="006A7984" w:rsidRPr="006A7984" w:rsidRDefault="006A7984" w:rsidP="006A7984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match a material to its name?</w:t>
            </w:r>
          </w:p>
          <w:p w14:paraId="58631869" w14:textId="14E9C01E" w:rsidR="00A3715D" w:rsidRPr="006A7984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7777777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5EA7EEA3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materials used to make objects</w:t>
            </w:r>
            <w:r w:rsidR="005A0D4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F683D15" w14:textId="77777777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A05FBA8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name specific objects?</w:t>
            </w:r>
          </w:p>
          <w:p w14:paraId="12943CEB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name the materials which specific objects are made from?</w:t>
            </w:r>
          </w:p>
          <w:p w14:paraId="5BF1B187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explain the difference between objects and materials?</w:t>
            </w:r>
          </w:p>
          <w:p w14:paraId="7064C7E6" w14:textId="3929F138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25580BC1" w14:textId="58944E8B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describe properties of everyday materials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BB67D7A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choose words which describe how materials look?</w:t>
            </w:r>
          </w:p>
          <w:p w14:paraId="52F88FF4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choose words which describe how materials feel?</w:t>
            </w:r>
          </w:p>
          <w:p w14:paraId="3693CBAD" w14:textId="27308342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4</w:t>
            </w:r>
          </w:p>
          <w:p w14:paraId="214E62FF" w14:textId="53FD7CE2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which materials have certain properties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7375F13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F72C865" w14:textId="4BF6F19D" w:rsidR="005114B8" w:rsidRPr="005114B8" w:rsidRDefault="005114B8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9800977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identify which materials the objects are made from?</w:t>
            </w:r>
          </w:p>
          <w:p w14:paraId="7FF7F245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test materials to see how they behave?</w:t>
            </w:r>
          </w:p>
          <w:p w14:paraId="66162B50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choose words which describe how materials behave?</w:t>
            </w:r>
          </w:p>
          <w:p w14:paraId="317EA20F" w14:textId="75EC4819" w:rsidR="00BB109C" w:rsidRPr="006A7984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38163B92" w14:textId="77777777" w:rsidR="00BB109C" w:rsidRDefault="006A798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test materials and observe findings.</w:t>
            </w:r>
          </w:p>
          <w:p w14:paraId="211F3FEE" w14:textId="77777777" w:rsidR="006A7984" w:rsidRDefault="006A798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use an investigation to help make a decision </w:t>
            </w:r>
          </w:p>
          <w:p w14:paraId="46E44907" w14:textId="77777777" w:rsidR="005114B8" w:rsidRDefault="005114B8" w:rsidP="005114B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  <w:highlight w:val="yellow"/>
              </w:rPr>
              <w:t>TAPS science lesson umbrella planning</w:t>
            </w:r>
            <w:r w:rsidRP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EA33C1D" w14:textId="3ED27AE4" w:rsidR="005114B8" w:rsidRDefault="005114B8" w:rsidP="005114B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</w:tc>
        <w:tc>
          <w:tcPr>
            <w:tcW w:w="11288" w:type="dxa"/>
            <w:gridSpan w:val="2"/>
          </w:tcPr>
          <w:p w14:paraId="06FB74E6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20F49F0" w14:textId="77777777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record what they see?</w:t>
            </w:r>
          </w:p>
          <w:p w14:paraId="5F94544D" w14:textId="77777777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test different materials by dropping water onto them, in a fair way?</w:t>
            </w:r>
          </w:p>
          <w:p w14:paraId="5872FF30" w14:textId="77777777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record what happens?</w:t>
            </w:r>
          </w:p>
          <w:p w14:paraId="4EB4BFE2" w14:textId="26C3614C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use what they know to choose a suitable material for an umbrella?</w:t>
            </w:r>
          </w:p>
          <w:p w14:paraId="07322D14" w14:textId="77777777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explain why the chosen material would be a good choice?</w:t>
            </w:r>
          </w:p>
          <w:p w14:paraId="674602B8" w14:textId="3369E0BE" w:rsidR="009B31CE" w:rsidRPr="006A7984" w:rsidRDefault="009B31CE" w:rsidP="006A7984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0845AD8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sort 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materials by their properties </w:t>
            </w:r>
          </w:p>
          <w:p w14:paraId="6ABF5B24" w14:textId="4A186119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451E0F0" w14:textId="742F1D64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642667A" w14:textId="0EC25FCE" w:rsidR="009B31CE" w:rsidRDefault="009B31CE" w:rsidP="006A798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1358F00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group together objects with the same properties?</w:t>
            </w:r>
          </w:p>
          <w:p w14:paraId="3EBBD3F5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explain how I have sorted the objects?</w:t>
            </w:r>
          </w:p>
          <w:p w14:paraId="0C621C88" w14:textId="02808831" w:rsidR="00BB109C" w:rsidRPr="006A7984" w:rsidRDefault="00BB109C" w:rsidP="006A7984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485A8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</w:t>
      </w:r>
      <w:proofErr w:type="gramStart"/>
      <w:r>
        <w:rPr>
          <w:rFonts w:ascii="Comic Sans MS" w:hAnsi="Comic Sans MS"/>
          <w:highlight w:val="magenta"/>
        </w:rPr>
        <w:t xml:space="preserve">scientifically)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3" w15:restartNumberingAfterBreak="0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9086A7A"/>
    <w:multiLevelType w:val="hybridMultilevel"/>
    <w:tmpl w:val="4B8CC074"/>
    <w:lvl w:ilvl="0" w:tplc="BD4C921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850227C">
      <w:numFmt w:val="bullet"/>
      <w:lvlText w:val="•"/>
      <w:lvlJc w:val="left"/>
      <w:pPr>
        <w:ind w:left="1142" w:hanging="361"/>
      </w:pPr>
      <w:rPr>
        <w:rFonts w:hint="default"/>
        <w:lang w:val="en-US" w:eastAsia="en-US" w:bidi="ar-SA"/>
      </w:rPr>
    </w:lvl>
    <w:lvl w:ilvl="2" w:tplc="5B30B006">
      <w:numFmt w:val="bullet"/>
      <w:lvlText w:val="•"/>
      <w:lvlJc w:val="left"/>
      <w:pPr>
        <w:ind w:left="1864" w:hanging="361"/>
      </w:pPr>
      <w:rPr>
        <w:rFonts w:hint="default"/>
        <w:lang w:val="en-US" w:eastAsia="en-US" w:bidi="ar-SA"/>
      </w:rPr>
    </w:lvl>
    <w:lvl w:ilvl="3" w:tplc="4E42C6C4">
      <w:numFmt w:val="bullet"/>
      <w:lvlText w:val="•"/>
      <w:lvlJc w:val="left"/>
      <w:pPr>
        <w:ind w:left="2587" w:hanging="361"/>
      </w:pPr>
      <w:rPr>
        <w:rFonts w:hint="default"/>
        <w:lang w:val="en-US" w:eastAsia="en-US" w:bidi="ar-SA"/>
      </w:rPr>
    </w:lvl>
    <w:lvl w:ilvl="4" w:tplc="00868662">
      <w:numFmt w:val="bullet"/>
      <w:lvlText w:val="•"/>
      <w:lvlJc w:val="left"/>
      <w:pPr>
        <w:ind w:left="3309" w:hanging="361"/>
      </w:pPr>
      <w:rPr>
        <w:rFonts w:hint="default"/>
        <w:lang w:val="en-US" w:eastAsia="en-US" w:bidi="ar-SA"/>
      </w:rPr>
    </w:lvl>
    <w:lvl w:ilvl="5" w:tplc="CEB45574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  <w:lvl w:ilvl="6" w:tplc="AB625516">
      <w:numFmt w:val="bullet"/>
      <w:lvlText w:val="•"/>
      <w:lvlJc w:val="left"/>
      <w:pPr>
        <w:ind w:left="4754" w:hanging="361"/>
      </w:pPr>
      <w:rPr>
        <w:rFonts w:hint="default"/>
        <w:lang w:val="en-US" w:eastAsia="en-US" w:bidi="ar-SA"/>
      </w:rPr>
    </w:lvl>
    <w:lvl w:ilvl="7" w:tplc="9266BB9E">
      <w:numFmt w:val="bullet"/>
      <w:lvlText w:val="•"/>
      <w:lvlJc w:val="left"/>
      <w:pPr>
        <w:ind w:left="5476" w:hanging="361"/>
      </w:pPr>
      <w:rPr>
        <w:rFonts w:hint="default"/>
        <w:lang w:val="en-US" w:eastAsia="en-US" w:bidi="ar-SA"/>
      </w:rPr>
    </w:lvl>
    <w:lvl w:ilvl="8" w:tplc="4B6822FE">
      <w:numFmt w:val="bullet"/>
      <w:lvlText w:val="•"/>
      <w:lvlJc w:val="left"/>
      <w:pPr>
        <w:ind w:left="6199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198F4929"/>
    <w:multiLevelType w:val="hybridMultilevel"/>
    <w:tmpl w:val="B9C44802"/>
    <w:lvl w:ilvl="0" w:tplc="DB9809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06E6F4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03CB472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F47012F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C1C7258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FBC2E09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68A2B00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42E0037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02640FD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2BB1D0A"/>
    <w:multiLevelType w:val="hybridMultilevel"/>
    <w:tmpl w:val="85404DCE"/>
    <w:lvl w:ilvl="0" w:tplc="42984C4C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1DEC11E">
      <w:numFmt w:val="bullet"/>
      <w:lvlText w:val="•"/>
      <w:lvlJc w:val="left"/>
      <w:pPr>
        <w:ind w:left="1151" w:hanging="356"/>
      </w:pPr>
      <w:rPr>
        <w:rFonts w:hint="default"/>
        <w:lang w:val="en-US" w:eastAsia="en-US" w:bidi="ar-SA"/>
      </w:rPr>
    </w:lvl>
    <w:lvl w:ilvl="2" w:tplc="445253E8">
      <w:numFmt w:val="bullet"/>
      <w:lvlText w:val="•"/>
      <w:lvlJc w:val="left"/>
      <w:pPr>
        <w:ind w:left="1882" w:hanging="356"/>
      </w:pPr>
      <w:rPr>
        <w:rFonts w:hint="default"/>
        <w:lang w:val="en-US" w:eastAsia="en-US" w:bidi="ar-SA"/>
      </w:rPr>
    </w:lvl>
    <w:lvl w:ilvl="3" w:tplc="405092DC">
      <w:numFmt w:val="bullet"/>
      <w:lvlText w:val="•"/>
      <w:lvlJc w:val="left"/>
      <w:pPr>
        <w:ind w:left="2613" w:hanging="356"/>
      </w:pPr>
      <w:rPr>
        <w:rFonts w:hint="default"/>
        <w:lang w:val="en-US" w:eastAsia="en-US" w:bidi="ar-SA"/>
      </w:rPr>
    </w:lvl>
    <w:lvl w:ilvl="4" w:tplc="A60EF560">
      <w:numFmt w:val="bullet"/>
      <w:lvlText w:val="•"/>
      <w:lvlJc w:val="left"/>
      <w:pPr>
        <w:ind w:left="3344" w:hanging="356"/>
      </w:pPr>
      <w:rPr>
        <w:rFonts w:hint="default"/>
        <w:lang w:val="en-US" w:eastAsia="en-US" w:bidi="ar-SA"/>
      </w:rPr>
    </w:lvl>
    <w:lvl w:ilvl="5" w:tplc="F6DE547E">
      <w:numFmt w:val="bullet"/>
      <w:lvlText w:val="•"/>
      <w:lvlJc w:val="left"/>
      <w:pPr>
        <w:ind w:left="4075" w:hanging="356"/>
      </w:pPr>
      <w:rPr>
        <w:rFonts w:hint="default"/>
        <w:lang w:val="en-US" w:eastAsia="en-US" w:bidi="ar-SA"/>
      </w:rPr>
    </w:lvl>
    <w:lvl w:ilvl="6" w:tplc="E83610EE">
      <w:numFmt w:val="bullet"/>
      <w:lvlText w:val="•"/>
      <w:lvlJc w:val="left"/>
      <w:pPr>
        <w:ind w:left="4806" w:hanging="356"/>
      </w:pPr>
      <w:rPr>
        <w:rFonts w:hint="default"/>
        <w:lang w:val="en-US" w:eastAsia="en-US" w:bidi="ar-SA"/>
      </w:rPr>
    </w:lvl>
    <w:lvl w:ilvl="7" w:tplc="CE8C5E80">
      <w:numFmt w:val="bullet"/>
      <w:lvlText w:val="•"/>
      <w:lvlJc w:val="left"/>
      <w:pPr>
        <w:ind w:left="5537" w:hanging="356"/>
      </w:pPr>
      <w:rPr>
        <w:rFonts w:hint="default"/>
        <w:lang w:val="en-US" w:eastAsia="en-US" w:bidi="ar-SA"/>
      </w:rPr>
    </w:lvl>
    <w:lvl w:ilvl="8" w:tplc="EC4CB690">
      <w:numFmt w:val="bullet"/>
      <w:lvlText w:val="•"/>
      <w:lvlJc w:val="left"/>
      <w:pPr>
        <w:ind w:left="6268" w:hanging="356"/>
      </w:pPr>
      <w:rPr>
        <w:rFonts w:hint="default"/>
        <w:lang w:val="en-US" w:eastAsia="en-US" w:bidi="ar-SA"/>
      </w:rPr>
    </w:lvl>
  </w:abstractNum>
  <w:abstractNum w:abstractNumId="8" w15:restartNumberingAfterBreak="0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1" w15:restartNumberingAfterBreak="0">
    <w:nsid w:val="335B67D4"/>
    <w:multiLevelType w:val="hybridMultilevel"/>
    <w:tmpl w:val="0AF81C24"/>
    <w:lvl w:ilvl="0" w:tplc="E56AC85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088A58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3DFA19BC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B746747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467ED04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41B2C2F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2A869A6E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E064F77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8948F93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2654C99"/>
    <w:multiLevelType w:val="hybridMultilevel"/>
    <w:tmpl w:val="C180DD34"/>
    <w:lvl w:ilvl="0" w:tplc="9580BEB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08A7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CFBA95E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DE6647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0C2677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2BEDCE8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2AA681D4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1FCAD37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AD0B108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6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57B87AD8"/>
    <w:multiLevelType w:val="hybridMultilevel"/>
    <w:tmpl w:val="EF66AE0E"/>
    <w:lvl w:ilvl="0" w:tplc="FB3A8EF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F76658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5044CC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108AF9D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D0FCCE1C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9AE0FD3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D62E449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45FC5290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370F62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1" w15:restartNumberingAfterBreak="0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8776F0C"/>
    <w:multiLevelType w:val="hybridMultilevel"/>
    <w:tmpl w:val="DE54F1F6"/>
    <w:lvl w:ilvl="0" w:tplc="FB1E4B96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A80E41A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47389EA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5CE1704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3B48C9CE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5AC22A10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F7B8183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742EAD36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75DABBE2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3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C524366"/>
    <w:multiLevelType w:val="hybridMultilevel"/>
    <w:tmpl w:val="A176CC34"/>
    <w:lvl w:ilvl="0" w:tplc="98BA906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8F8AB6C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242556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8A8FA4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A49EC034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007E43C0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94E48008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B5AB39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A88ECD42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25" w15:restartNumberingAfterBreak="0">
    <w:nsid w:val="6D1479A6"/>
    <w:multiLevelType w:val="hybridMultilevel"/>
    <w:tmpl w:val="700E5306"/>
    <w:lvl w:ilvl="0" w:tplc="897CC04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1FE809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63C543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167C1BB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37D4072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BB9A8ADC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D60A42A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3CE5BA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6B8BEA2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75226CC7"/>
    <w:multiLevelType w:val="hybridMultilevel"/>
    <w:tmpl w:val="B3CAFE52"/>
    <w:lvl w:ilvl="0" w:tplc="46E405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4420F46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5658D2B2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77603932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82A0B0F4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254AD62E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245C5718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C748B4E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B404AB46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29" w15:restartNumberingAfterBreak="0">
    <w:nsid w:val="78F76E83"/>
    <w:multiLevelType w:val="hybridMultilevel"/>
    <w:tmpl w:val="CDAA7E66"/>
    <w:lvl w:ilvl="0" w:tplc="9E90647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7645382">
      <w:numFmt w:val="bullet"/>
      <w:lvlText w:val="•"/>
      <w:lvlJc w:val="left"/>
      <w:pPr>
        <w:ind w:left="1151" w:hanging="360"/>
      </w:pPr>
      <w:rPr>
        <w:rFonts w:hint="default"/>
        <w:lang w:val="en-US" w:eastAsia="en-US" w:bidi="ar-SA"/>
      </w:rPr>
    </w:lvl>
    <w:lvl w:ilvl="2" w:tplc="0DFA763E">
      <w:numFmt w:val="bullet"/>
      <w:lvlText w:val="•"/>
      <w:lvlJc w:val="left"/>
      <w:pPr>
        <w:ind w:left="1882" w:hanging="360"/>
      </w:pPr>
      <w:rPr>
        <w:rFonts w:hint="default"/>
        <w:lang w:val="en-US" w:eastAsia="en-US" w:bidi="ar-SA"/>
      </w:rPr>
    </w:lvl>
    <w:lvl w:ilvl="3" w:tplc="A8544F68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4" w:tplc="B37E6898">
      <w:numFmt w:val="bullet"/>
      <w:lvlText w:val="•"/>
      <w:lvlJc w:val="left"/>
      <w:pPr>
        <w:ind w:left="3344" w:hanging="360"/>
      </w:pPr>
      <w:rPr>
        <w:rFonts w:hint="default"/>
        <w:lang w:val="en-US" w:eastAsia="en-US" w:bidi="ar-SA"/>
      </w:rPr>
    </w:lvl>
    <w:lvl w:ilvl="5" w:tplc="FD16E71A">
      <w:numFmt w:val="bullet"/>
      <w:lvlText w:val="•"/>
      <w:lvlJc w:val="left"/>
      <w:pPr>
        <w:ind w:left="4075" w:hanging="360"/>
      </w:pPr>
      <w:rPr>
        <w:rFonts w:hint="default"/>
        <w:lang w:val="en-US" w:eastAsia="en-US" w:bidi="ar-SA"/>
      </w:rPr>
    </w:lvl>
    <w:lvl w:ilvl="6" w:tplc="569C01EA"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7" w:tplc="D1F415FC">
      <w:numFmt w:val="bullet"/>
      <w:lvlText w:val="•"/>
      <w:lvlJc w:val="left"/>
      <w:pPr>
        <w:ind w:left="5537" w:hanging="360"/>
      </w:pPr>
      <w:rPr>
        <w:rFonts w:hint="default"/>
        <w:lang w:val="en-US" w:eastAsia="en-US" w:bidi="ar-SA"/>
      </w:rPr>
    </w:lvl>
    <w:lvl w:ilvl="8" w:tplc="B85C1896">
      <w:numFmt w:val="bullet"/>
      <w:lvlText w:val="•"/>
      <w:lvlJc w:val="left"/>
      <w:pPr>
        <w:ind w:left="6268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num w:numId="1" w16cid:durableId="1080520513">
    <w:abstractNumId w:val="2"/>
  </w:num>
  <w:num w:numId="2" w16cid:durableId="1790856644">
    <w:abstractNumId w:val="18"/>
  </w:num>
  <w:num w:numId="3" w16cid:durableId="580991641">
    <w:abstractNumId w:val="15"/>
  </w:num>
  <w:num w:numId="4" w16cid:durableId="896892170">
    <w:abstractNumId w:val="10"/>
  </w:num>
  <w:num w:numId="5" w16cid:durableId="1011878780">
    <w:abstractNumId w:val="23"/>
  </w:num>
  <w:num w:numId="6" w16cid:durableId="927230656">
    <w:abstractNumId w:val="16"/>
  </w:num>
  <w:num w:numId="7" w16cid:durableId="515386287">
    <w:abstractNumId w:val="27"/>
  </w:num>
  <w:num w:numId="8" w16cid:durableId="982268804">
    <w:abstractNumId w:val="6"/>
  </w:num>
  <w:num w:numId="9" w16cid:durableId="1729575999">
    <w:abstractNumId w:val="21"/>
  </w:num>
  <w:num w:numId="10" w16cid:durableId="1323696758">
    <w:abstractNumId w:val="0"/>
  </w:num>
  <w:num w:numId="11" w16cid:durableId="296841244">
    <w:abstractNumId w:val="3"/>
  </w:num>
  <w:num w:numId="12" w16cid:durableId="825438799">
    <w:abstractNumId w:val="30"/>
  </w:num>
  <w:num w:numId="13" w16cid:durableId="759374413">
    <w:abstractNumId w:val="19"/>
  </w:num>
  <w:num w:numId="14" w16cid:durableId="633605904">
    <w:abstractNumId w:val="1"/>
  </w:num>
  <w:num w:numId="15" w16cid:durableId="1471440887">
    <w:abstractNumId w:val="12"/>
  </w:num>
  <w:num w:numId="16" w16cid:durableId="1803114603">
    <w:abstractNumId w:val="13"/>
  </w:num>
  <w:num w:numId="17" w16cid:durableId="975794930">
    <w:abstractNumId w:val="20"/>
  </w:num>
  <w:num w:numId="18" w16cid:durableId="2107379891">
    <w:abstractNumId w:val="31"/>
  </w:num>
  <w:num w:numId="19" w16cid:durableId="1153108982">
    <w:abstractNumId w:val="8"/>
  </w:num>
  <w:num w:numId="20" w16cid:durableId="1181967198">
    <w:abstractNumId w:val="9"/>
  </w:num>
  <w:num w:numId="21" w16cid:durableId="1281184541">
    <w:abstractNumId w:val="26"/>
  </w:num>
  <w:num w:numId="22" w16cid:durableId="1310817576">
    <w:abstractNumId w:val="25"/>
  </w:num>
  <w:num w:numId="23" w16cid:durableId="716318856">
    <w:abstractNumId w:val="11"/>
  </w:num>
  <w:num w:numId="24" w16cid:durableId="372342117">
    <w:abstractNumId w:val="5"/>
  </w:num>
  <w:num w:numId="25" w16cid:durableId="1708220492">
    <w:abstractNumId w:val="28"/>
  </w:num>
  <w:num w:numId="26" w16cid:durableId="1374622063">
    <w:abstractNumId w:val="17"/>
  </w:num>
  <w:num w:numId="27" w16cid:durableId="2140538090">
    <w:abstractNumId w:val="7"/>
  </w:num>
  <w:num w:numId="28" w16cid:durableId="556016017">
    <w:abstractNumId w:val="14"/>
  </w:num>
  <w:num w:numId="29" w16cid:durableId="1677532568">
    <w:abstractNumId w:val="22"/>
  </w:num>
  <w:num w:numId="30" w16cid:durableId="28339715">
    <w:abstractNumId w:val="24"/>
  </w:num>
  <w:num w:numId="31" w16cid:durableId="721564903">
    <w:abstractNumId w:val="4"/>
  </w:num>
  <w:num w:numId="32" w16cid:durableId="99700326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33"/>
    <w:rsid w:val="005114B8"/>
    <w:rsid w:val="005136E4"/>
    <w:rsid w:val="00553927"/>
    <w:rsid w:val="005A0D43"/>
    <w:rsid w:val="006A7984"/>
    <w:rsid w:val="00702833"/>
    <w:rsid w:val="007E4AA6"/>
    <w:rsid w:val="00853E8C"/>
    <w:rsid w:val="008F3DA0"/>
    <w:rsid w:val="00947A6C"/>
    <w:rsid w:val="009B31CE"/>
    <w:rsid w:val="00A3715D"/>
    <w:rsid w:val="00A46BBD"/>
    <w:rsid w:val="00B47A41"/>
    <w:rsid w:val="00BB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chartTrackingRefBased/>
  <w15:docId w15:val="{DA632DFC-7168-8F40-8480-912CA4FC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tt.org.uk/resources/curriculum-materials/assess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Garrie Wilson</cp:lastModifiedBy>
  <cp:revision>4</cp:revision>
  <dcterms:created xsi:type="dcterms:W3CDTF">2022-10-05T08:54:00Z</dcterms:created>
  <dcterms:modified xsi:type="dcterms:W3CDTF">2022-10-05T09:05:00Z</dcterms:modified>
</cp:coreProperties>
</file>