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911FD3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911FD3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911FD3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6079D3AD" w:rsidR="00702833" w:rsidRPr="00911FD3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1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1C4A7527" w:rsidR="00702833" w:rsidRPr="00911FD3" w:rsidRDefault="00702833" w:rsidP="00911FD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911FD3" w:rsidRPr="00911FD3">
              <w:rPr>
                <w:rFonts w:ascii="Comic Sans MS" w:hAnsi="Comic Sans MS"/>
                <w:sz w:val="16"/>
                <w:szCs w:val="16"/>
              </w:rPr>
              <w:t xml:space="preserve">Seasonal change </w:t>
            </w:r>
          </w:p>
        </w:tc>
      </w:tr>
      <w:tr w:rsidR="00702833" w:rsidRPr="00911FD3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911FD3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911FD3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70445E72" w14:textId="77777777" w:rsidR="00911FD3" w:rsidRPr="00911FD3" w:rsidRDefault="00911FD3" w:rsidP="00911FD3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Observe changes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across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 four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seasons.</w:t>
            </w:r>
          </w:p>
          <w:p w14:paraId="0BB09D7E" w14:textId="09E81D0D" w:rsidR="00702833" w:rsidRPr="00911FD3" w:rsidRDefault="00911FD3" w:rsidP="00911FD3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Observe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 describe weather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associated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with the seasons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how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day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length varies.</w:t>
            </w:r>
          </w:p>
        </w:tc>
      </w:tr>
    </w:tbl>
    <w:p w14:paraId="5AAC35A3" w14:textId="77777777" w:rsidR="00702833" w:rsidRPr="00911FD3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911FD3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911FD3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911FD3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911FD3" w14:paraId="2EDD8286" w14:textId="77777777" w:rsidTr="00911FD3">
        <w:trPr>
          <w:trHeight w:val="1486"/>
        </w:trPr>
        <w:tc>
          <w:tcPr>
            <w:tcW w:w="7697" w:type="dxa"/>
          </w:tcPr>
          <w:p w14:paraId="4B7BFAE5" w14:textId="77777777" w:rsidR="00911FD3" w:rsidRPr="00911FD3" w:rsidRDefault="00911FD3" w:rsidP="00911FD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523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Understand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 key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features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life cycle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plant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animal.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(Nursery –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Plants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&amp;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excluding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6E550233" w14:textId="77777777" w:rsidR="00911FD3" w:rsidRPr="00911FD3" w:rsidRDefault="00911FD3" w:rsidP="00911FD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Explore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natural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world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around them. (Reception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–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Seasonal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changes)</w:t>
            </w:r>
          </w:p>
          <w:p w14:paraId="4E4244A7" w14:textId="77777777" w:rsidR="00911FD3" w:rsidRPr="00911FD3" w:rsidRDefault="00911FD3" w:rsidP="00911FD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4" w:line="235" w:lineRule="auto"/>
              <w:ind w:right="758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Describe what they see, hear and feel whilst outside.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(Reception –</w:t>
            </w:r>
            <w:r w:rsidRPr="00911FD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Seasonal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changes)</w:t>
            </w:r>
          </w:p>
          <w:p w14:paraId="7C535125" w14:textId="5F50AAAF" w:rsidR="00702833" w:rsidRPr="00911FD3" w:rsidRDefault="00911FD3" w:rsidP="00911FD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Understand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effect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changing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natural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world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around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them.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(Reception –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Seasonal changes)</w:t>
            </w:r>
          </w:p>
        </w:tc>
        <w:tc>
          <w:tcPr>
            <w:tcW w:w="7697" w:type="dxa"/>
          </w:tcPr>
          <w:p w14:paraId="0655CEF6" w14:textId="77777777" w:rsidR="00911FD3" w:rsidRPr="00911FD3" w:rsidRDefault="00911FD3" w:rsidP="00911FD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433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that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light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from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sun can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be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dangerous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that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there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are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ways to</w:t>
            </w:r>
            <w:r w:rsidRPr="00911FD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protect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their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eyes.</w:t>
            </w:r>
            <w:r w:rsidRPr="00911FD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(Y3</w:t>
            </w:r>
            <w:r w:rsidRPr="00911FD3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-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24F167BE" w14:textId="77777777" w:rsidR="00911FD3" w:rsidRPr="00911FD3" w:rsidRDefault="00911FD3" w:rsidP="00911FD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6" w:line="235" w:lineRule="auto"/>
              <w:ind w:right="441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Use the idea of the Earth’s rotation to explain day and night and the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apparent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movement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Sun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across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sky.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(Y5</w:t>
            </w:r>
            <w:r w:rsidRPr="00911FD3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-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Earth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space)</w:t>
            </w:r>
          </w:p>
          <w:p w14:paraId="581EC0F6" w14:textId="5C25BC96" w:rsidR="00702833" w:rsidRPr="00911FD3" w:rsidRDefault="00911FD3" w:rsidP="00911FD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The seasons and the Earth’s tilt, day length at different times of year, in</w:t>
            </w:r>
            <w:r w:rsidRPr="00911FD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hemispheres.</w:t>
            </w:r>
            <w:r w:rsidRPr="00911FD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911FD3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911FD3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911FD3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911FD3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911FD3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911FD3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911FD3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11FD3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911FD3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911FD3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911FD3" w14:paraId="09B76F50" w14:textId="77777777" w:rsidTr="00B42B25">
        <w:trPr>
          <w:trHeight w:val="1243"/>
        </w:trPr>
        <w:tc>
          <w:tcPr>
            <w:tcW w:w="10299" w:type="dxa"/>
          </w:tcPr>
          <w:p w14:paraId="3E269531" w14:textId="77777777" w:rsidR="00911FD3" w:rsidRPr="00911FD3" w:rsidRDefault="00911FD3" w:rsidP="00911FD3">
            <w:pPr>
              <w:pStyle w:val="TableParagraph"/>
              <w:spacing w:before="52"/>
              <w:ind w:left="57" w:right="162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In the UK, the day length is longest at mid-summer (about 16 hours) and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gets shorter each day until mid-winter (about 8 hours) before getting longer</w:t>
            </w:r>
            <w:r w:rsidRPr="00911FD3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again.</w:t>
            </w:r>
          </w:p>
          <w:p w14:paraId="62F8B0FC" w14:textId="69366046" w:rsidR="00702833" w:rsidRPr="00911FD3" w:rsidRDefault="00911FD3" w:rsidP="00911FD3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The weather also changes with the seasons. In the UK, it is usually colder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 rainier in winter, and hotter and dryer in the summer. The change in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weather causes many other changes. Some examples are: numbers of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911FD3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911FD3">
              <w:rPr>
                <w:rFonts w:ascii="Comic Sans MS" w:hAnsi="Comic Sans MS"/>
                <w:sz w:val="16"/>
                <w:szCs w:val="16"/>
              </w:rPr>
              <w:t xml:space="preserve"> found outside; seed and plant growth; leaves on trees; and type</w:t>
            </w:r>
            <w:r w:rsidRPr="00911FD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clothes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worn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by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people</w:t>
            </w: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.</w:t>
            </w:r>
            <w:r w:rsidR="00702833" w:rsidRPr="00911FD3">
              <w:rPr>
                <w:rFonts w:ascii="Comic Sans MS" w:hAnsi="Comic Sans MS"/>
                <w:sz w:val="16"/>
                <w:szCs w:val="16"/>
              </w:rPr>
              <w:t>.</w:t>
            </w:r>
            <w:proofErr w:type="gramEnd"/>
          </w:p>
        </w:tc>
        <w:tc>
          <w:tcPr>
            <w:tcW w:w="5095" w:type="dxa"/>
            <w:vMerge w:val="restart"/>
          </w:tcPr>
          <w:p w14:paraId="2050EAC2" w14:textId="77777777" w:rsidR="00911FD3" w:rsidRPr="00911FD3" w:rsidRDefault="00911FD3" w:rsidP="00911FD3">
            <w:pPr>
              <w:pStyle w:val="TableParagraph"/>
              <w:numPr>
                <w:ilvl w:val="0"/>
                <w:numId w:val="14"/>
              </w:numPr>
              <w:tabs>
                <w:tab w:val="left" w:pos="417"/>
                <w:tab w:val="left" w:pos="418"/>
              </w:tabs>
              <w:spacing w:before="52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Can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name the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four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 identify when in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 year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they</w:t>
            </w:r>
            <w:r w:rsidRPr="00911FD3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occur</w:t>
            </w:r>
          </w:p>
          <w:p w14:paraId="5B4ACCF9" w14:textId="77777777" w:rsidR="00911FD3" w:rsidRPr="00911FD3" w:rsidRDefault="00911FD3" w:rsidP="00911FD3">
            <w:pPr>
              <w:pStyle w:val="TableParagraph"/>
              <w:numPr>
                <w:ilvl w:val="0"/>
                <w:numId w:val="14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Can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weather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over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year</w:t>
            </w:r>
          </w:p>
          <w:p w14:paraId="5FA644A5" w14:textId="77777777" w:rsidR="00911FD3" w:rsidRPr="00911FD3" w:rsidRDefault="00911FD3" w:rsidP="00911FD3">
            <w:pPr>
              <w:pStyle w:val="TableParagraph"/>
              <w:numPr>
                <w:ilvl w:val="0"/>
                <w:numId w:val="14"/>
              </w:numPr>
              <w:tabs>
                <w:tab w:val="left" w:pos="417"/>
                <w:tab w:val="left" w:pos="418"/>
              </w:tabs>
              <w:ind w:right="332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Can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days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as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being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longer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(in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time)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 the</w:t>
            </w:r>
            <w:r w:rsidRPr="00911FD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summer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shorter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winter</w:t>
            </w:r>
          </w:p>
          <w:p w14:paraId="7F23566C" w14:textId="08A46621" w:rsidR="00702833" w:rsidRPr="00911FD3" w:rsidRDefault="00911FD3" w:rsidP="00911FD3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Can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other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features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that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change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through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 year</w:t>
            </w:r>
          </w:p>
        </w:tc>
      </w:tr>
      <w:tr w:rsidR="00702833" w:rsidRPr="00911FD3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911FD3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11FD3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911FD3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911FD3" w14:paraId="4095EAF3" w14:textId="77777777" w:rsidTr="00B42B25">
        <w:trPr>
          <w:trHeight w:val="1070"/>
        </w:trPr>
        <w:tc>
          <w:tcPr>
            <w:tcW w:w="10299" w:type="dxa"/>
          </w:tcPr>
          <w:p w14:paraId="74A9EE39" w14:textId="60C9196C" w:rsidR="00702833" w:rsidRPr="00911FD3" w:rsidRDefault="00911FD3" w:rsidP="00B42B25">
            <w:pPr>
              <w:pStyle w:val="TableParagraph"/>
              <w:spacing w:before="2"/>
              <w:ind w:left="57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weather</w:t>
            </w:r>
            <w:proofErr w:type="gramEnd"/>
            <w:r w:rsidRPr="00911FD3">
              <w:rPr>
                <w:rFonts w:ascii="Comic Sans MS" w:hAnsi="Comic Sans MS"/>
                <w:sz w:val="16"/>
                <w:szCs w:val="16"/>
              </w:rPr>
              <w:t>, sunny, rainy, raining, shower, windy, snowy, cloudy, hot, warm,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cold,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storm,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thunder,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lightning,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hail,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sleet,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snow,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icy,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frost,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puddles,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rainbow,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winter,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summer,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spring,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autumn,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Sun,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sunrise,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sunset,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day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length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911FD3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263400C" w14:textId="77777777" w:rsidR="00702833" w:rsidRPr="00911FD3" w:rsidRDefault="00702833" w:rsidP="00702833">
      <w:pPr>
        <w:rPr>
          <w:rFonts w:ascii="Comic Sans MS" w:hAnsi="Comic Sans MS"/>
          <w:sz w:val="16"/>
          <w:szCs w:val="16"/>
        </w:rPr>
        <w:sectPr w:rsidR="00702833" w:rsidRPr="00911FD3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911FD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911FD3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911FD3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911FD3" w14:paraId="0F7A5DA6" w14:textId="77777777" w:rsidTr="00702833">
        <w:trPr>
          <w:trHeight w:val="2084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911FD3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Some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children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may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5454722D" w14:textId="77777777" w:rsidR="00911FD3" w:rsidRPr="00911FD3" w:rsidRDefault="00911FD3" w:rsidP="00911FD3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it</w:t>
            </w:r>
            <w:proofErr w:type="gramEnd"/>
            <w:r w:rsidRPr="00911FD3">
              <w:rPr>
                <w:rFonts w:ascii="Comic Sans MS" w:hAnsi="Comic Sans MS"/>
                <w:sz w:val="16"/>
                <w:szCs w:val="16"/>
              </w:rPr>
              <w:t xml:space="preserve"> always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snows in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winter</w:t>
            </w:r>
          </w:p>
          <w:p w14:paraId="46AD063C" w14:textId="77777777" w:rsidR="00911FD3" w:rsidRPr="00911FD3" w:rsidRDefault="00911FD3" w:rsidP="00911FD3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it</w:t>
            </w:r>
            <w:proofErr w:type="gramEnd"/>
            <w:r w:rsidRPr="00911FD3">
              <w:rPr>
                <w:rFonts w:ascii="Comic Sans MS" w:hAnsi="Comic Sans MS"/>
                <w:sz w:val="16"/>
                <w:szCs w:val="16"/>
              </w:rPr>
              <w:t xml:space="preserve"> is always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sunny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summer</w:t>
            </w:r>
          </w:p>
          <w:p w14:paraId="76D4F61F" w14:textId="77777777" w:rsidR="00911FD3" w:rsidRPr="00911FD3" w:rsidRDefault="00911FD3" w:rsidP="00911FD3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there</w:t>
            </w:r>
            <w:proofErr w:type="gramEnd"/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are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only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flowers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spring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summer</w:t>
            </w:r>
          </w:p>
          <w:p w14:paraId="4977AED1" w14:textId="62F30AA8" w:rsidR="00702833" w:rsidRPr="00911FD3" w:rsidRDefault="00911FD3" w:rsidP="00911FD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it</w:t>
            </w:r>
            <w:proofErr w:type="gramEnd"/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rains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most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 winter.</w:t>
            </w:r>
          </w:p>
        </w:tc>
      </w:tr>
      <w:tr w:rsidR="00702833" w:rsidRPr="00911FD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911FD3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911FD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911FD3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911FD3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911FD3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911FD3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40CA6FF7" w14:textId="77777777" w:rsidR="00911FD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Collect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information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about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weather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regularly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throughout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year.</w:t>
            </w:r>
          </w:p>
          <w:p w14:paraId="31362F5F" w14:textId="77777777" w:rsidR="00911FD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453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Present this information in tables and charts to compare the weather</w:t>
            </w:r>
            <w:r w:rsidRPr="00911FD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across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seasons.</w:t>
            </w:r>
          </w:p>
          <w:p w14:paraId="06C424C9" w14:textId="77777777" w:rsidR="00911FD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768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Collect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information,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regularly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throughout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year,</w:t>
            </w:r>
            <w:r w:rsidRPr="00911FD3">
              <w:rPr>
                <w:rFonts w:ascii="Comic Sans MS" w:hAnsi="Comic Sans MS"/>
                <w:spacing w:val="-1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features</w:t>
            </w:r>
            <w:r w:rsidRPr="00911FD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that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change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with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e.g.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plants,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humans</w:t>
            </w:r>
            <w:proofErr w:type="gramEnd"/>
            <w:r w:rsidRPr="00911FD3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DC3DB42" w14:textId="77777777" w:rsidR="00911FD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5" w:lineRule="exact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Present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this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information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ways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to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compare the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seasons.</w:t>
            </w:r>
          </w:p>
          <w:p w14:paraId="150DB528" w14:textId="4DBF3B35" w:rsidR="0070283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Gather</w:t>
            </w:r>
            <w:r w:rsidRPr="00911FD3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data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about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day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length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regularly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throughout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year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present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this to</w:t>
            </w:r>
            <w:r w:rsidRPr="00911FD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compare</w:t>
            </w:r>
            <w:r w:rsidRPr="00911FD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</w:t>
            </w: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.</w:t>
            </w:r>
            <w:r w:rsidR="00702833" w:rsidRPr="00911FD3">
              <w:rPr>
                <w:rFonts w:ascii="Comic Sans MS" w:hAnsi="Comic Sans MS"/>
                <w:sz w:val="16"/>
                <w:szCs w:val="16"/>
              </w:rPr>
              <w:t>.</w:t>
            </w:r>
            <w:proofErr w:type="gramEnd"/>
          </w:p>
        </w:tc>
        <w:tc>
          <w:tcPr>
            <w:tcW w:w="5095" w:type="dxa"/>
          </w:tcPr>
          <w:p w14:paraId="3D723C9F" w14:textId="77777777" w:rsidR="00911FD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spacing w:before="58" w:line="235" w:lineRule="auto"/>
              <w:ind w:right="408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Use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evidence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gathered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to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general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types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 weather</w:t>
            </w:r>
            <w:r w:rsidRPr="00911FD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changes in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day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length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over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seasons.</w:t>
            </w:r>
          </w:p>
          <w:p w14:paraId="628C7960" w14:textId="77777777" w:rsidR="00911FD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spacing w:before="1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Use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their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evidence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to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describe some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other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features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their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surroundings,</w:t>
            </w:r>
          </w:p>
          <w:p w14:paraId="42193B01" w14:textId="77777777" w:rsidR="00911FD3" w:rsidRPr="00911FD3" w:rsidRDefault="00911FD3" w:rsidP="00911FD3">
            <w:pPr>
              <w:pStyle w:val="TableParagraph"/>
              <w:spacing w:before="1"/>
              <w:ind w:left="413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e</w:t>
            </w:r>
            <w:proofErr w:type="gramEnd"/>
            <w:r w:rsidRPr="00911FD3">
              <w:rPr>
                <w:rFonts w:ascii="Comic Sans MS" w:hAnsi="Comic Sans MS"/>
                <w:sz w:val="16"/>
                <w:szCs w:val="16"/>
              </w:rPr>
              <w:t>.g.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themselves,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plants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that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change over</w:t>
            </w:r>
            <w:r w:rsidRPr="00911FD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</w:t>
            </w:r>
            <w:r w:rsidRPr="00911FD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seasons</w:t>
            </w:r>
          </w:p>
          <w:p w14:paraId="4685E55E" w14:textId="5CF97B1D" w:rsidR="00702833" w:rsidRPr="00911FD3" w:rsidRDefault="00911FD3" w:rsidP="00911FD3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their</w:t>
            </w:r>
            <w:r w:rsidRPr="00911FD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knowledge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in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ways</w:t>
            </w:r>
            <w:r w:rsidRPr="00911FD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e.g.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making</w:t>
            </w:r>
            <w:r w:rsidRPr="00911FD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weather</w:t>
            </w:r>
            <w:r w:rsidRPr="00911FD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forecast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video,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writing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seasonal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poetry,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creating</w:t>
            </w:r>
            <w:r w:rsidRPr="00911FD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seasonal</w:t>
            </w:r>
            <w:r w:rsidRPr="00911FD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artwork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2A2ED7DB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</w:p>
          <w:p w14:paraId="27623F3F" w14:textId="249D4D55" w:rsidR="00A3715D" w:rsidRP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64E0550" w:rsidR="00A3715D" w:rsidRPr="00A3715D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00B6E6C7" w:rsidR="00911FD3" w:rsidRPr="00A3715D" w:rsidRDefault="00A3715D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</w:p>
          <w:p w14:paraId="7998A7A8" w14:textId="621BC7E5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064C7E6" w14:textId="3929F138" w:rsidR="00BB109C" w:rsidRPr="00A3715D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4FACE32B" w14:textId="03C00FA7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693CBAD" w14:textId="27308342" w:rsidR="00BB109C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4</w:t>
            </w:r>
          </w:p>
          <w:p w14:paraId="3F72C865" w14:textId="4C12597A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17EA20F" w14:textId="7A252559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76FF6DDD" w:rsidR="00BB109C" w:rsidRDefault="009B31C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74602B8" w14:textId="3369E0BE" w:rsidR="009B31CE" w:rsidRDefault="009B31CE" w:rsidP="00911FD3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481C7E00" w:rsidR="00911FD3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bookmarkStart w:id="0" w:name="_GoBack"/>
            <w:bookmarkEnd w:id="0"/>
          </w:p>
          <w:p w14:paraId="1642667A" w14:textId="4026C19A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3324883" w14:textId="77777777" w:rsidR="009B31CE" w:rsidRPr="00BB109C" w:rsidRDefault="009B31CE" w:rsidP="00BB109C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09F1AB0C" w14:textId="77777777" w:rsidR="00935FB4" w:rsidRPr="00A46BBD" w:rsidRDefault="00935FB4" w:rsidP="00935FB4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E7B"/>
    <w:multiLevelType w:val="hybridMultilevel"/>
    <w:tmpl w:val="70B4296C"/>
    <w:lvl w:ilvl="0" w:tplc="740C530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82569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E046B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ECCA4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DE4A61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538A36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2EE9F6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7C263D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96E011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>
    <w:nsid w:val="035804C4"/>
    <w:multiLevelType w:val="hybridMultilevel"/>
    <w:tmpl w:val="0D68A44C"/>
    <w:lvl w:ilvl="0" w:tplc="5FB049D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1E17B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E10EA1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191EE74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F65AD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426673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3EC347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2BC20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C076E80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>
    <w:nsid w:val="07B84CE2"/>
    <w:multiLevelType w:val="hybridMultilevel"/>
    <w:tmpl w:val="76F04298"/>
    <w:lvl w:ilvl="0" w:tplc="1A4672A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4C06A8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9412EA00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BEFC3F08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85C2FE5A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653AFCAA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9880A7E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055046D4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919239E0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3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4">
    <w:nsid w:val="204824CF"/>
    <w:multiLevelType w:val="hybridMultilevel"/>
    <w:tmpl w:val="9F88A336"/>
    <w:lvl w:ilvl="0" w:tplc="D6841E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D4D6C4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B302C34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E1144C4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03EDCC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AACA76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988C4F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DC345DA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C23287D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5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6">
    <w:nsid w:val="3283769F"/>
    <w:multiLevelType w:val="hybridMultilevel"/>
    <w:tmpl w:val="0BDA0662"/>
    <w:lvl w:ilvl="0" w:tplc="1BB2C18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EE3AD4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433CC82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1756B876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19286CFC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87F2E57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C062F120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1DE2CDD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27E6EA7E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7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8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9">
    <w:nsid w:val="38ED2E3F"/>
    <w:multiLevelType w:val="hybridMultilevel"/>
    <w:tmpl w:val="B008C8AA"/>
    <w:lvl w:ilvl="0" w:tplc="C34CBF0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F6B1D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2F419D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62BAF6DC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18F248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632E4A8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E30C7D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AA948162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13C3F9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1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2">
    <w:nsid w:val="4EA26299"/>
    <w:multiLevelType w:val="hybridMultilevel"/>
    <w:tmpl w:val="8AE4EFB0"/>
    <w:lvl w:ilvl="0" w:tplc="C6B477A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7A81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5680D55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74CAEC2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CA21AC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410D3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022DC9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4F4BE66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00E1F7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3">
    <w:nsid w:val="59D91DED"/>
    <w:multiLevelType w:val="hybridMultilevel"/>
    <w:tmpl w:val="96E424E0"/>
    <w:lvl w:ilvl="0" w:tplc="1A708C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AAF6C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714A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55726E4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1A67C4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BB4F49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13F4C72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975E816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354EC7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4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5">
    <w:nsid w:val="6239623C"/>
    <w:multiLevelType w:val="hybridMultilevel"/>
    <w:tmpl w:val="DC82E4B2"/>
    <w:lvl w:ilvl="0" w:tplc="426EEF7A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C784244">
      <w:numFmt w:val="bullet"/>
      <w:lvlText w:val="•"/>
      <w:lvlJc w:val="left"/>
      <w:pPr>
        <w:ind w:left="1162" w:hanging="356"/>
      </w:pPr>
      <w:rPr>
        <w:rFonts w:hint="default"/>
        <w:lang w:val="en-US" w:eastAsia="en-US" w:bidi="ar-SA"/>
      </w:rPr>
    </w:lvl>
    <w:lvl w:ilvl="2" w:tplc="B2808488">
      <w:numFmt w:val="bullet"/>
      <w:lvlText w:val="•"/>
      <w:lvlJc w:val="left"/>
      <w:pPr>
        <w:ind w:left="1904" w:hanging="356"/>
      </w:pPr>
      <w:rPr>
        <w:rFonts w:hint="default"/>
        <w:lang w:val="en-US" w:eastAsia="en-US" w:bidi="ar-SA"/>
      </w:rPr>
    </w:lvl>
    <w:lvl w:ilvl="3" w:tplc="F33611D0">
      <w:numFmt w:val="bullet"/>
      <w:lvlText w:val="•"/>
      <w:lvlJc w:val="left"/>
      <w:pPr>
        <w:ind w:left="2647" w:hanging="356"/>
      </w:pPr>
      <w:rPr>
        <w:rFonts w:hint="default"/>
        <w:lang w:val="en-US" w:eastAsia="en-US" w:bidi="ar-SA"/>
      </w:rPr>
    </w:lvl>
    <w:lvl w:ilvl="4" w:tplc="CCF20ED8">
      <w:numFmt w:val="bullet"/>
      <w:lvlText w:val="•"/>
      <w:lvlJc w:val="left"/>
      <w:pPr>
        <w:ind w:left="3389" w:hanging="356"/>
      </w:pPr>
      <w:rPr>
        <w:rFonts w:hint="default"/>
        <w:lang w:val="en-US" w:eastAsia="en-US" w:bidi="ar-SA"/>
      </w:rPr>
    </w:lvl>
    <w:lvl w:ilvl="5" w:tplc="E4E0F632">
      <w:numFmt w:val="bullet"/>
      <w:lvlText w:val="•"/>
      <w:lvlJc w:val="left"/>
      <w:pPr>
        <w:ind w:left="4132" w:hanging="356"/>
      </w:pPr>
      <w:rPr>
        <w:rFonts w:hint="default"/>
        <w:lang w:val="en-US" w:eastAsia="en-US" w:bidi="ar-SA"/>
      </w:rPr>
    </w:lvl>
    <w:lvl w:ilvl="6" w:tplc="96222D68">
      <w:numFmt w:val="bullet"/>
      <w:lvlText w:val="•"/>
      <w:lvlJc w:val="left"/>
      <w:pPr>
        <w:ind w:left="4874" w:hanging="356"/>
      </w:pPr>
      <w:rPr>
        <w:rFonts w:hint="default"/>
        <w:lang w:val="en-US" w:eastAsia="en-US" w:bidi="ar-SA"/>
      </w:rPr>
    </w:lvl>
    <w:lvl w:ilvl="7" w:tplc="404884E2">
      <w:numFmt w:val="bullet"/>
      <w:lvlText w:val="•"/>
      <w:lvlJc w:val="left"/>
      <w:pPr>
        <w:ind w:left="5616" w:hanging="356"/>
      </w:pPr>
      <w:rPr>
        <w:rFonts w:hint="default"/>
        <w:lang w:val="en-US" w:eastAsia="en-US" w:bidi="ar-SA"/>
      </w:rPr>
    </w:lvl>
    <w:lvl w:ilvl="8" w:tplc="5EC6434C">
      <w:numFmt w:val="bullet"/>
      <w:lvlText w:val="•"/>
      <w:lvlJc w:val="left"/>
      <w:pPr>
        <w:ind w:left="6359" w:hanging="356"/>
      </w:pPr>
      <w:rPr>
        <w:rFonts w:hint="default"/>
        <w:lang w:val="en-US" w:eastAsia="en-US" w:bidi="ar-SA"/>
      </w:rPr>
    </w:lvl>
  </w:abstractNum>
  <w:abstractNum w:abstractNumId="16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7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18">
    <w:nsid w:val="6D3E2016"/>
    <w:multiLevelType w:val="hybridMultilevel"/>
    <w:tmpl w:val="30E05580"/>
    <w:lvl w:ilvl="0" w:tplc="9878D3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7F887D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DF07E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A922D02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0C349C40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DF22A31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F35A59D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B91611EA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216F3EC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9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5"/>
  </w:num>
  <w:num w:numId="5">
    <w:abstractNumId w:val="17"/>
  </w:num>
  <w:num w:numId="6">
    <w:abstractNumId w:val="11"/>
  </w:num>
  <w:num w:numId="7">
    <w:abstractNumId w:val="19"/>
  </w:num>
  <w:num w:numId="8">
    <w:abstractNumId w:val="12"/>
  </w:num>
  <w:num w:numId="9">
    <w:abstractNumId w:val="13"/>
  </w:num>
  <w:num w:numId="10">
    <w:abstractNumId w:val="1"/>
  </w:num>
  <w:num w:numId="11">
    <w:abstractNumId w:val="0"/>
  </w:num>
  <w:num w:numId="12">
    <w:abstractNumId w:val="4"/>
  </w:num>
  <w:num w:numId="13">
    <w:abstractNumId w:val="9"/>
  </w:num>
  <w:num w:numId="14">
    <w:abstractNumId w:val="6"/>
  </w:num>
  <w:num w:numId="15">
    <w:abstractNumId w:val="7"/>
  </w:num>
  <w:num w:numId="16">
    <w:abstractNumId w:val="18"/>
  </w:num>
  <w:num w:numId="17">
    <w:abstractNumId w:val="8"/>
  </w:num>
  <w:num w:numId="18">
    <w:abstractNumId w:val="2"/>
  </w:num>
  <w:num w:numId="19">
    <w:abstractNumId w:val="1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A144F"/>
    <w:rsid w:val="00702833"/>
    <w:rsid w:val="00853E8C"/>
    <w:rsid w:val="00911FD3"/>
    <w:rsid w:val="00935FB4"/>
    <w:rsid w:val="00947A6C"/>
    <w:rsid w:val="009B31CE"/>
    <w:rsid w:val="00A3715D"/>
    <w:rsid w:val="00B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542</Words>
  <Characters>3095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2</cp:revision>
  <dcterms:created xsi:type="dcterms:W3CDTF">2022-10-11T09:14:00Z</dcterms:created>
  <dcterms:modified xsi:type="dcterms:W3CDTF">2022-10-11T09:14:00Z</dcterms:modified>
</cp:coreProperties>
</file>