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911FD3" w14:paraId="0E1515C4" w14:textId="77777777" w:rsidTr="00185AB7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911FD3" w:rsidRDefault="00A3715D" w:rsidP="00185AB7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911FD3">
              <w:rPr>
                <w:rFonts w:ascii="Comic Sans MS" w:hAnsi="Comic Sans MS"/>
                <w:noProof/>
                <w:sz w:val="16"/>
                <w:szCs w:val="16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185AB7" w:rsidRDefault="00185AB7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9" o:spid="_x0000_s1026" style="position:absolute;margin-left:24.65pt;margin-top:7.8pt;width:59.2pt;height:66.25pt;z-index:-251657216" coordsize="751205,841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05;height:841375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50;top:73025;width:74930;height:80645;visibility:visible;mso-wrap-style:square;v-text-anchor:top" coordsize="118,12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QSBdwAAA&#10;ANsAAAAPAAAAZHJzL2Rvd25yZXYueG1sRE9Ni8IwEL0L/ocwgjdNFVekaxQRBcHDanXvQzO21WZS&#10;mqjt/vqNIHibx/uc+bIxpXhQ7QrLCkbDCARxanXBmYLzaTuYgXAeWWNpmRS05GC56HbmGGv75CM9&#10;Ep+JEMIuRgW591UspUtzMuiGtiIO3MXWBn2AdSZ1jc8Qbko5jqKpNFhwaMixonVO6S25GwUHbK+/&#10;+x/7NUv/dvd2n+B1o6dK9XvN6huEp8Z/xG/3Tof5E3j9Eg6Qi3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uQSBdwAAAANsAAAAPAAAAAAAAAAAAAAAAAJcCAABkcnMvZG93bnJl&#10;di54bWxQSwUGAAAAAAQABAD1AAAAhAMAAAAA&#10;" path="m48,113l13,84,11,84,11,83,9,83,9,84,7,84,7,86,6,88,4,90,,86,24,56,26,54,26,52,28,52,28,51,30,49,31,47,33,47,35,46,37,46,39,46,41,44,43,44,44,46,46,46,48,47,50,47,52,49,52,51,54,52,54,54,54,56,54,57,54,61,54,63,52,64,52,66,52,68,50,69,50,71,48,73,50,71,52,69,54,68,54,66,55,66,57,64,59,64,61,63,63,63,65,63,67,63,68,63,70,63,72,63,74,64,76,66,78,66,78,68,79,69,79,71,79,73,81,74,81,76,81,78,81,79,81,81,79,83,79,84,79,86,78,88,78,90,76,91,74,93,74,95,74,96,72,98,70,98,70,100,50,127,46,123,48,122,48,120,50,120,50,118,50,117,50,115,48,115,48,113xm37,84l41,79,43,78,44,74,44,73,44,69,44,68,43,64,41,63,39,61,37,59,35,57,33,57,31,57,30,59,28,59,26,61,24,64,22,64,22,66,22,68,20,68,20,69,20,71,22,71,22,73,24,73,37,84xm43,88l57,101,59,101,61,103,61,101,63,101,65,100,65,98,67,98,67,96,68,95,68,93,70,91,70,90,70,88,70,86,70,84,68,83,68,81,67,81,67,79,65,78,63,78,61,76,59,76,57,74,55,74,54,76,52,76,50,78,48,79,43,88xm94,57l63,25,61,24,59,24,57,24,57,25,55,25,54,29,50,24,74,,78,3,76,7,74,7,74,8,72,8,72,10,72,12,72,13,74,13,105,47,107,49,109,49,109,47,111,47,113,46,113,44,115,44,118,47,92,71,91,68,91,66,92,66,92,64,94,63,94,61,94,59,94,57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10;top:43815;width:40005;height:48260;visibility:visible;mso-wrap-style:square;v-text-anchor:top" coordsize="63,7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fZU5wwAA&#10;ANsAAAAPAAAAZHJzL2Rvd25yZXYueG1sRI9Bi8IwEIXvgv8hjOBFNFVQpGuUVVhWYaFYBa+zzdiW&#10;bSalibb++40geJvhvffNm9WmM5W4U+NKywqmkwgEcWZ1ybmC8+lrvAThPLLGyjIpeJCDzbrfW2Gs&#10;bctHuqc+FwHCLkYFhfd1LKXLCjLoJrYmDtrVNgZ9WJtc6gbbADeVnEXRQhosOVwosKZdQdlfejMK&#10;rm0y2o4CI/nulr+3n2liD5dEqeGg+/wA4anzb/Mrvdeh/hyev4QB5Po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lfZU5wwAAANsAAAAPAAAAAAAAAAAAAAAAAJcCAABkcnMvZG93&#10;bnJldi54bWxQSwUGAAAAAAQABAD1AAAAhwMAAAAA&#10;" path="m7,65l6,63,6,61,4,59,4,56,2,54,2,53,2,51,,49,,48,,46,,44,,43,,41,,39,,38,,36,2,34,2,32,2,31,4,29,4,27,4,26,6,26,6,24,7,22,7,21,9,21,9,19,11,17,13,16,15,16,15,14,17,14,19,12,20,12,22,12,24,10,26,10,28,10,30,10,30,2,33,,48,21,46,24,44,24,43,22,41,21,39,21,37,19,35,17,33,17,31,17,30,16,28,16,26,16,24,16,22,17,20,17,19,17,19,19,17,19,17,21,15,22,13,22,13,24,13,26,11,27,11,29,11,31,11,32,11,34,11,36,13,38,13,41,15,43,15,44,17,48,19,49,20,51,20,53,22,54,22,56,24,56,24,58,26,59,28,61,30,63,31,63,33,65,33,66,35,66,37,68,39,68,41,68,43,68,44,68,46,66,48,66,48,65,50,65,52,65,54,63,54,61,55,59,57,56,57,54,57,53,59,51,59,49,59,48,57,46,57,44,57,43,57,41,57,39,55,38,55,36,59,34,61,38,63,39,63,43,63,44,63,48,63,49,63,53,63,54,63,56,61,59,61,61,59,63,57,65,55,66,54,68,52,70,50,71,48,73,46,73,44,75,43,75,41,76,39,76,37,76,35,76,33,76,31,76,30,76,28,76,26,76,24,76,22,75,20,75,19,73,17,73,15,71,13,71,13,70,11,68,9,66,9,65,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30;top:18415;width:55880;height:56515;visibility:visible;mso-wrap-style:square;v-text-anchor:top" coordsize="88,8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" path="m11,34l11,32,9,32,7,32,5,32,3,34,2,34,,30,29,15,31,20,29,20,27,22,26,23,26,25,26,27,35,50,46,20,46,18,46,17,44,17,44,15,42,15,40,15,40,17,39,17,37,17,35,13,61,,63,5,61,7,59,7,57,8,55,12,55,13,53,15,51,18,51,22,48,32,79,54,81,54,83,54,85,54,87,54,88,59,61,72,59,67,59,66,61,66,63,66,63,64,64,64,64,62,63,61,61,61,42,47,39,57,44,69,46,71,46,72,48,72,50,71,51,71,53,69,57,74,26,89,24,84,26,83,27,83,29,81,31,79,31,78,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25;width:178435;height:54610;visibility:visible;mso-wrap-style:square;v-text-anchor:top" coordsize="281,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4z5vwQAA&#10;ANsAAAAPAAAAZHJzL2Rvd25yZXYueG1sRI9Pi8JADMXvC36HIcLe1qk9yFIdRQTBq3/o9hg6sS12&#10;MqUz1uqnN4cFbwnv5b1fVpvRtWqgPjSeDcxnCSji0tuGKwOX8/7nF1SIyBZbz2TgSQE268nXCjPr&#10;H3yk4RQrJSEcMjRQx9hlWoeyJodh5jti0a6+dxhl7Stte3xIuGt1miQL7bBhaaixo11N5e10dwaO&#10;z8LnuR+SIg1lvi1ePM7TP2O+p+N2CSrSGD/m/+uDFXyBlV9kAL1+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+M+b8EAAADbAAAADwAAAAAAAAAAAAAAAACXAgAAZHJzL2Rvd25y&#10;ZXYueG1sUEsFBgAAAAAEAAQA9QAAAIUDAAAAAA==&#10;" path="m22,74l11,30,11,29,10,27,8,27,6,27,6,29,4,29,2,29,,24,56,8,63,32,57,32,57,30,56,29,56,27,54,27,52,25,52,24,50,22,48,22,48,20,46,20,45,20,43,20,41,20,39,20,37,20,35,20,33,20,32,20,30,22,28,22,28,24,26,24,26,25,26,27,32,46,33,46,35,44,37,44,39,42,41,41,41,39,41,37,41,36,41,34,41,32,41,30,45,29,54,59,48,61,48,59,46,57,46,56,45,54,45,52,43,52,41,51,39,51,35,51,33,51,32,51,37,71,37,73,39,74,41,74,43,74,45,73,46,73,48,73,50,71,52,71,54,71,54,69,56,69,56,68,57,66,59,64,61,63,61,61,63,59,63,57,63,56,63,54,63,52,63,49,67,49,72,73,15,86,13,81,15,81,17,81,19,79,21,79,22,79,22,78,22,76,22,74xm87,59l85,12,85,10,83,10,81,8,80,8,76,10,76,3,117,2,118,2,120,2,122,2,124,2,126,2,128,2,129,3,131,5,133,7,135,8,135,10,137,12,137,14,137,15,137,19,137,20,137,22,135,24,135,25,133,27,131,29,129,30,128,30,128,32,126,32,124,32,122,32,120,34,122,34,124,36,126,36,128,37,129,37,129,41,131,41,131,42,133,44,133,46,133,49,135,51,135,52,135,54,135,56,137,56,137,57,139,57,139,59,141,57,142,56,142,54,142,52,142,49,146,49,146,51,146,52,146,54,146,56,146,57,146,59,144,61,142,63,141,64,139,66,137,66,135,66,133,66,131,66,129,66,128,66,126,66,124,64,122,63,122,61,120,61,120,59,120,57,120,56,120,54,118,52,118,51,118,49,118,47,118,46,118,44,117,42,117,41,117,39,115,37,113,37,113,36,111,36,109,36,107,36,105,36,104,36,102,36,104,59,104,61,105,61,107,63,109,63,109,61,111,61,113,61,113,66,80,69,80,64,81,64,83,64,85,64,85,63,87,63,87,61,87,59xm102,30l109,30,113,30,115,29,117,27,118,27,120,25,120,22,120,20,120,17,120,15,120,12,118,10,117,8,115,7,113,7,111,7,109,7,107,7,105,7,104,7,102,7,102,8,100,8,100,10,100,12,102,30xm157,17l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xm244,19l244,19,242,17,240,15,238,15,237,15,235,15,233,17,231,19,229,19,227,20,225,24,225,25,224,25,224,27,224,29,222,29,222,30,218,30,225,7,281,20,275,46,272,44,272,42,272,41,272,39,272,37,272,36,272,34,272,32,270,30,270,29,270,27,268,27,268,24,266,24,264,22,262,20,261,20,259,22,259,24,248,71,248,73,248,74,249,74,251,74,253,76,255,76,255,81,220,73,222,68,224,68,225,68,227,68,227,69,229,69,231,69,231,68,231,66,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95;top:22860;width:95250;height:62230;visibility:visible;mso-wrap-style:square;v-text-anchor:top" coordsize="150,9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" path="m17,37l56,,61,1,61,62,61,64,61,65,63,67,63,69,65,69,67,71,65,76,37,62,39,57,41,59,43,59,45,59,47,59,47,57,47,47,26,37,24,38,23,40,21,42,21,43,21,45,21,47,21,49,23,49,23,50,24,52,26,52,24,57,,47,4,42,6,42,8,42,10,42,11,42,13,40,15,38,17,37xm47,15l30,32,47,40,47,15xm82,74l106,35,106,33,106,32,106,30,104,30,104,28,102,28,100,27,102,21,150,54,139,74,135,72,135,71,135,69,137,67,137,65,137,64,137,62,137,60,137,59,137,57,137,55,135,55,135,54,135,52,133,50,133,49,131,49,131,47,130,45,128,45,126,43,124,43,122,42,120,42,118,42,118,43,107,60,109,62,111,62,113,64,115,64,117,64,118,64,120,64,120,62,122,60,124,59,126,57,130,60,115,86,109,84,111,82,111,81,111,79,113,77,113,76,111,74,111,72,111,71,109,69,109,67,107,65,106,65,94,84,93,84,93,86,94,87,96,89,98,91,100,91,100,92,102,92,98,98,69,77,72,72,72,74,74,74,74,76,76,76,78,77,80,77,80,76,82,76,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65;top:64135;width:53975;height:46355;visibility:visible;mso-wrap-style:square;v-text-anchor:top" coordsize="85,7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e/SIwgAA&#10;ANsAAAAPAAAAZHJzL2Rvd25yZXYueG1sRE/dasIwFL4XfIdwhN3ZVAdlVFOZgrK/DnR9gLPmrA02&#10;J6WJWt9+uRjs8uP7X29G24krDd44VrBIUhDEtdOGGwXV137+BMIHZI2dY1JwJw+bYjpZY67djY90&#10;PYVGxBD2OSpoQ+hzKX3dkkWfuJ44cj9usBgiHBqpB7zFcNvJZZpm0qLh2NBiT7uW6vPpYhWUr9/3&#10;bXl4e68ykxn9uP/8KBcXpR5m4/MKRKAx/Iv/3C9awTKuj1/iD5DFL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579IjCAAAA2wAAAA8AAAAAAAAAAAAAAAAAlwIAAGRycy9kb3du&#10;cmV2LnhtbFBLBQYAAAAABAAEAPUAAACGAwAAAAA=&#10;" path="m13,46l44,14,44,12,44,11,46,11,46,9,44,9,44,7,43,6,41,4,44,,85,41,70,60,67,56,67,55,68,53,68,51,68,49,70,48,70,46,70,44,70,43,70,41,70,39,70,38,70,36,68,34,68,33,67,31,67,29,65,27,63,27,63,26,61,24,57,22,56,24,43,39,43,41,44,41,46,43,48,43,48,44,50,44,52,44,54,44,54,43,56,43,57,41,61,39,63,43,43,66,39,63,41,61,43,58,43,56,43,55,43,53,43,51,43,49,43,48,41,46,39,44,39,43,24,58,22,60,22,61,24,63,26,65,26,66,28,66,28,68,30,68,26,73,,48,4,43,6,44,6,46,8,46,8,48,9,48,11,48,13,48,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05;top:97790;width:55245;height:55880;visibility:visible;mso-wrap-style:square;v-text-anchor:top" coordsize="87,8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T2plwwAA&#10;ANsAAAAPAAAAZHJzL2Rvd25yZXYueG1sRI9Pi8IwFMTvgt8hPMGbplZYtJqKKIq3XV1BvT2a1z/Y&#10;vJQmav32m4WFPQ4z8xtmuepMLZ7Uusqygsk4AkGcWV1xoeD8vRvNQDiPrLG2TAre5GCV9ntLTLR9&#10;8ZGeJ1+IAGGXoILS+yaR0mUlGXRj2xAHL7etQR9kW0jd4ivATS3jKPqQBisOCyU2tCkpu58eRgGb&#10;bXSLu/n18ubL1+duf+Z8eldqOOjWCxCeOv8f/msftIJ4Ar9fwg+Q6Q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MT2plwwAAANsAAAAPAAAAAAAAAAAAAAAAAJcCAABkcnMvZG93&#10;bnJldi54bWxQSwUGAAAAAAQABAD1AAAAhwMAAAAA&#10;" path="m15,40l50,13,52,13,52,12,52,10,52,8,50,8,50,7,48,7,48,5,48,3,52,,87,49,69,64,65,61,67,59,69,57,69,56,71,54,71,52,72,51,72,49,72,47,72,45,72,44,72,42,72,39,71,39,71,37,71,35,69,34,69,32,67,30,67,29,65,29,63,27,61,27,60,27,45,39,45,40,47,42,48,44,50,44,52,45,54,45,56,45,58,44,60,44,61,44,61,42,65,45,41,64,37,61,39,59,41,57,43,56,43,54,43,52,43,51,43,49,43,47,43,45,41,44,39,42,24,54,23,54,23,56,23,57,23,59,23,61,24,61,24,62,26,64,26,66,28,67,30,67,30,69,32,71,34,71,34,73,36,73,37,73,39,73,39,74,41,74,43,74,45,73,47,73,48,73,50,73,52,71,56,74,36,88,,39,6,35,6,37,8,37,8,39,8,40,10,40,10,42,12,42,13,42,15,40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85;top:80645;width:688340;height:653415;visibility:visible;mso-wrap-style:square;v-text-anchor:top" coordsize="1084,102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2S6KwAAA&#10;ANsAAAAPAAAAZHJzL2Rvd25yZXYueG1sRI/RagIxFETfC/2HcAt9q9mmUMpqFBEKfStqP+CSXDer&#10;m5uQRHfbrzeC0MdhZs4wi9XkB3GhlPvAGl5nDQhiE2zPnYaf/efLB4hckC0OgUnDL2VYLR8fFtja&#10;MPKWLrvSiQrh3KIGV0pspczGkcc8C5G4eoeQPJYqUydtwrHC/SBV07xLjz3XBYeRNo7MaXf2GqYx&#10;RjZvZ5fHP7P/XrNKx05p/fw0recgCk3lP3xvf1kNSsHtS/0BcnkF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U2S6KwAAAANsAAAAPAAAAAAAAAAAAAAAAAJcCAABkcnMvZG93bnJl&#10;di54bWxQSwUGAAAAAAQABAD1AAAAhAMAAAAA&#10;" path="m1062,663l1069,644,1075,627,1078,608,1082,590,1084,573,1084,554,1082,536,1080,519,1075,500,1071,483,1063,466,1056,451,1049,434,1038,421,1028,406,1015,394,1004,382,990,370,975,360,960,351,944,345,927,340,908,335,890,333,870,331,849,333,829,336,807,341,785,346,763,357,739,367,715,380,720,377,724,372,728,367,733,360,737,353,740,346,744,338,750,331,753,323,757,314,759,308,763,299,764,292,766,286,770,279,770,274,776,245,776,218,776,193,770,169,764,147,755,127,744,106,731,89,716,72,700,59,683,45,665,34,645,25,624,17,602,10,582,5,558,1,536,,513,,491,1,469,5,447,10,427,18,406,27,388,37,370,49,353,64,338,79,325,98,314,118,305,138,298,162,296,172,296,181,296,191,298,203,299,213,301,225,303,235,307,247,310,258,314,270,318,280,322,291,325,302,329,311,331,321,334,329,336,331,336,333,338,336,340,338,340,341,342,345,344,348,346,351,346,355,347,358,349,362,349,367,349,368,351,372,351,375,351,377,340,370,329,365,318,360,307,355,294,351,283,346,270,345,259,341,246,340,233,338,222,336,209,336,196,336,185,336,172,338,161,340,148,341,137,345,126,348,115,351,104,357,93,363,83,368,74,375,65,384,56,392,48,400,39,411,32,422,26,433,21,446,15,458,11,470,8,480,6,492,4,504,2,514,,526,,537,,551,2,563,2,575,4,586,6,598,10,610,11,622,15,634,21,646,24,657,30,668,35,678,41,690,48,700,54,710,63,718,71,727,78,735,87,744,96,752,107,759,117,766,128,771,139,776,150,779,165,784,179,789,194,791,209,794,224,794,238,796,253,794,266,794,281,791,296,789,309,786,323,781,336,778,349,771,362,766,375,759,388,752,399,744,412,735,423,727,434,718,445,708,456,698,465,688,477,678,486,666,493,654,502,642,510,632,517,619,525,607,530,595,532,614,534,634,534,652,532,671,530,690,528,708,525,727,519,745,513,762,508,779,501,796,493,813,484,830,475,845,464,860,453,874,441,889,429,903,416,914,403,926,388,938,373,948,357,958,342,969,325,977,307,984,290,991,272,996,253,1001,233,1004,214,1006,194,1007,192,1009,190,1013,189,1016,187,1019,185,1023,183,1024,183,1028,181,1029,908,1029,908,1028,908,1026,908,1024,908,1021,908,1019,907,1018,905,1016,905,1014,892,1013,879,1011,868,1009,855,1007,844,1004,831,1002,818,999,807,996,794,991,783,987,772,982,759,977,748,972,737,965,726,960,715,953,704,945,693,938,681,930,672,921,661,913,652,903,643,894,633,884,626,872,617,860,609,849,602,837,595,825,589,811,582,796,576,783,574,778,573,772,571,766,569,761,567,756,565,750,565,744,563,739,561,734,560,727,560,722,558,717,558,712,556,705,556,700,554,693,554,688,554,683,552,676,552,671,552,664,552,659,550,652,550,647,550,642,550,635,550,630,550,624,550,619,550,614,550,607,550,602,558,619,569,635,580,651,593,668,606,681,621,696,635,710,652,723,669,737,685,747,702,759,720,769,739,778,757,784,777,791,796,796,814,801,835,803,853,805,872,805,890,803,908,799,927,794,945,788,962,779,979,767,995,756,1010,740,1025,725,1038,706,1051,685,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90;top:177165;width:59690;height:106045;visibility:visible;mso-wrap-style:square;v-text-anchor:top" coordsize="94,16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hbqaxAAA&#10;ANsAAAAPAAAAZHJzL2Rvd25yZXYueG1sRI9Ba8JAFITvBf/D8gRvdaNCq2k2IorQXoRaS3p8ZF+y&#10;odm3Mbtq+u/dQqHHYWa+YbL1YFtxpd43jhXMpgkI4tLphmsFp4/94xKED8gaW8ek4Ic8rPPRQ4ap&#10;djd+p+sx1CJC2KeowITQpVL60pBFP3UdcfQq11sMUfa11D3eIty2cp4kT9Jiw3HBYEdbQ+X38WIV&#10;nL/einK1WxULszGfz4OhA1YXpSbjYfMCItAQ/sN/7VetYL6A3y/xB8j8D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4W6msQAAADbAAAADwAAAAAAAAAAAAAAAACXAgAAZHJzL2Rv&#10;d25yZXYueG1sUEsFBgAAAAAEAAQA9QAAAIgDAAAAAA==&#10;" path="m94,167l76,147,74,142,74,115,72,112,72,108,72,106,70,103,70,101,69,98,69,96,67,95,67,91,65,90,63,88,63,84,61,83,59,81,58,79,56,78,56,76,54,74,52,73,50,73,48,71,46,69,45,69,43,68,41,68,39,66,37,66,35,66,34,66,32,64,26,64,22,64,19,64,15,64,11,64,10,66,6,66,4,66,2,66,,68,2,64,4,63,6,61,6,57,10,56,10,54,11,52,13,51,15,49,17,47,19,46,22,46,22,44,26,44,26,42,30,41,32,41,34,41,35,41,37,39,39,39,43,39,46,39,48,39,52,41,54,41,58,41,59,42,63,42,65,44,67,44,69,46,70,47,72,49,72,51,74,51,72,47,72,44,72,41,72,37,72,35,72,32,72,30,74,29,74,25,76,22,78,20,78,19,80,17,82,15,82,13,83,10,85,8,87,7,89,5,91,3,93,2,94,,94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85;top:203200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/eKZwwAA&#10;ANsAAAAPAAAAZHJzL2Rvd25yZXYueG1sRI9Ba8JAFITvgv9heYI33TRIqdFVilCoIEJUKL09ss9s&#10;MPs2ZtcY/31XEHocZuYbZrnubS06an3lWMHbNAFBXDhdcangdPyafIDwAVlj7ZgUPMjDejUcLDHT&#10;7s45dYdQighhn6ECE0KTSekLQxb91DXE0Tu71mKIsi2lbvEe4baWaZK8S4sVxwWDDW0MFZfDzSrY&#10;zncpdkf5G4r02u/3ee7PP0ap8aj/XIAI1If/8Kv9rRWkM3h+iT9Arv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f/eKZwwAAANsAAAAPAAAAAAAAAAAAAAAAAJcCAABkcnMvZG93&#10;bnJldi54bWxQSwUGAAAAAAQABAD1AAAAhwMAAAAA&#10;" path="m172,91l152,71,150,71,146,69,118,71,115,71,113,69,109,69,107,67,104,67,102,65,100,65,96,64,94,64,93,62,91,60,89,59,85,59,83,57,83,55,81,54,80,52,78,50,76,49,74,49,74,47,72,45,70,43,70,40,69,38,69,37,69,35,67,33,67,32,67,30,67,25,67,22,67,16,67,13,67,11,67,8,67,5,69,3,69,1,69,,67,1,65,3,63,5,61,5,57,8,56,8,54,10,52,13,50,15,50,16,48,18,46,20,46,22,45,23,43,25,43,27,43,28,41,32,41,33,41,35,41,38,41,40,41,43,41,47,41,49,43,52,43,55,43,57,45,59,45,62,46,64,46,65,48,67,50,69,52,69,54,71,50,69,46,69,43,69,39,69,35,69,34,69,32,71,30,71,28,71,26,72,24,72,22,74,21,76,19,76,17,77,13,79,13,81,11,82,8,84,6,86,4,87,2,89,,91,172,91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80;top:73025;width:686435;height:652780;visibility:visible;mso-wrap-style:square;v-text-anchor:top" coordsize="1081,1028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ZCtvxQAA&#10;ANsAAAAPAAAAZHJzL2Rvd25yZXYueG1sRI/dasJAFITvC32H5RS8q5sqaomu4g+RXhSl0Qc4ZI9J&#10;6O7ZkF01+vRuoeDlMDPfMLNFZ424UOtrxwo++gkI4sLpmksFx0P2/gnCB2SNxjEpuJGHxfz1ZYap&#10;dlf+oUseShEh7FNUUIXQpFL6oiKLvu8a4uidXGsxRNmWUrd4jXBr5CBJxtJizXGhwobWFRW/+dkq&#10;MLuNvGfbZt/d19/DfLXLysnIKNV765ZTEIG68Az/t7+0gsEY/r7EHyDn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FkK2/FAAAA2wAAAA8AAAAAAAAAAAAAAAAAlwIAAGRycy9k&#10;b3ducmV2LnhtbFBLBQYAAAAABAAEAPUAAACJAwAAAAA=&#10;" adj="-11796480,,5400" path="m1061,663l1061,663,1068,644,1074,626,1078,609,1081,590,1081,571,1081,555,1081,536,1078,517,1074,500,1068,483,1063,467,1055,450,1046,434,1037,419,1026,406,1015,392,1002,380,989,370,974,360,959,352,943,345,924,340,908,335,887,333,869,331,849,333,827,335,806,340,784,347,760,357,738,367,714,380,718,377,723,372,727,365,732,358,736,352,740,345,743,338,747,330,751,323,755,314,758,308,760,299,764,292,766,286,767,279,769,272,773,245,775,218,773,193,769,169,762,147,755,125,743,106,731,90,716,73,699,57,683,46,662,34,644,24,624,15,601,10,579,5,557,2,535,,513,,491,2,468,5,446,10,426,17,406,27,387,37,369,49,352,64,337,79,325,98,313,117,304,139,297,162,295,171,295,181,295,191,297,201,299,213,301,225,302,235,306,247,310,259,313,269,315,281,321,291,323,301,326,311,330,321,334,330,334,331,336,333,337,335,337,338,339,341,341,345,343,348,343,352,345,355,347,358,347,362,349,365,349,369,350,372,350,374,350,375,339,370,328,365,317,360,304,355,293,350,282,347,269,343,256,341,245,338,232,336,219,336,208,335,195,335,182,336,171,336,158,338,147,341,136,343,125,348,112,352,103,357,92,362,83,369,72,375,62,384,55,392,46,401,38,411,31,421,26,433,18,445,13,458,9,468,7,480,3,490,2,502,2,514,,526,,538,,549,,561,2,575,3,587,5,598,7,610,11,622,14,634,18,646,24,656,29,668,35,678,40,688,46,698,53,708,61,718,68,727,77,735,86,744,96,751,105,759,116,764,127,771,138,776,149,779,164,784,179,788,193,791,208,793,223,795,238,795,251,795,265,793,280,791,293,790,308,784,321,781,336,776,349,771,361,764,374,759,385,751,398,744,409,735,422,727,433,717,444,708,456,698,465,688,474,676,483,666,492,654,500,642,509,631,516,619,524,607,529,593,531,614,533,632,533,651,531,671,529,690,526,708,524,727,518,744,513,762,507,779,500,796,492,813,483,828,474,845,463,861,452,874,441,888,428,901,415,915,400,926,387,938,373,948,356,959,339,967,323,975,306,984,288,989,269,996,251,999,232,1003,212,1006,192,1008,192,1009,190,1013,188,1014,186,1019,184,1021,182,1025,181,1028,908,1028,908,1025,908,1023,908,1021,906,1019,906,1016,904,1014,902,1014,891,1013,878,1011,867,1009,854,1008,841,1004,830,1001,817,999,806,994,793,991,782,986,769,982,758,977,747,972,734,965,723,959,712,952,701,945,692,938,681,930,672,921,660,913,651,903,642,893,633,882,624,872,616,861,609,849,601,837,594,823,587,810,581,796,576,783,574,776,572,771,570,766,568,761,566,756,564,749,563,744,563,739,561,732,559,727,559,722,557,717,557,710,555,705,555,698,553,693,553,688,552,681,552,676,552,669,550,664,550,659,550,653,550,647,550,641,550,636,548,631,548,624,548,619,548,612,548,607,548,602,557,619,568,634,579,651,592,666,605,681,620,697,635,710,649,724,666,735,683,747,701,759,719,768,738,776,756,784,775,791,795,796,814,800,832,803,852,805,871,805,889,801,908,798,926,795,945,786,961,778,978,768,993,756,1009,740,1022,724,1037,705,1050,685,1061,663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185AB7" w:rsidRDefault="00185AB7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05;top:155575;width:58420;height:105410;visibility:visible;mso-wrap-style:square;v-text-anchor:top" coordsize="92,1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PWebxQAA&#10;ANsAAAAPAAAAZHJzL2Rvd25yZXYueG1sRI9Ba8JAEIXvgv9hGcGbbgxiNXUVUQRbT6YFr9PsNInN&#10;zsbsVmN/vSsUPD7evO/Nmy9bU4kLNa60rGA0jEAQZ1aXnCv4/NgOpiCcR9ZYWSYFN3KwXHQ7c0y0&#10;vfKBLqnPRYCwS1BB4X2dSOmyggy6oa2Jg/dtG4M+yCaXusFrgJtKxlE0kQZLDg0F1rQuKPtJf014&#10;Yzyy6V98znblfrZ9O76fDl+bk1L9Xrt6BeGp9c/j//ROK4hf4LElAE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89Z5vFAAAA2wAAAA8AAAAAAAAAAAAAAAAAlwIAAGRycy9k&#10;b3ducmV2LnhtbFBLBQYAAAAABAAEAPUAAACJAwAAAAA=&#10;" path="m0,166l18,146,20,115,20,112,20,108,22,107,22,103,24,100,24,98,26,97,26,93,28,91,29,88,29,86,31,85,33,83,35,81,37,80,37,78,39,76,41,75,42,73,44,71,46,71,48,69,50,69,52,68,53,68,55,66,57,66,59,66,63,66,66,66,70,66,74,66,77,66,81,66,83,66,87,66,89,66,90,68,92,68,90,64,89,63,87,61,85,58,85,56,83,54,81,53,79,51,77,49,76,47,74,46,72,46,70,44,68,44,66,42,65,41,63,41,59,41,55,39,53,39,52,39,48,39,44,41,42,41,39,41,37,41,33,42,31,42,29,44,28,46,26,46,24,47,22,49,20,51,20,49,20,44,20,41,20,37,20,36,20,32,20,31,18,29,18,26,17,22,17,20,15,19,13,17,13,15,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35;top:203200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sOicvwAA&#10;ANsAAAAPAAAAZHJzL2Rvd25yZXYueG1sRE9Ni8IwEL0v+B/CCN7W1B5krUYRQVAQobqweBuasSk2&#10;k9rEWv+9OSx4fLzvxaq3teio9ZVjBZNxAoK4cLriUsHvefv9A8IHZI21Y1LwIg+r5eBrgZl2T86p&#10;O4VSxBD2GSowITSZlL4wZNGPXUMcuatrLYYI21LqFp8x3NYyTZKptFhxbDDY0MZQcTs9rIL97JBi&#10;d5aXUKT3/njMc3/9M0qNhv16DiJQHz7if/dOK0jj2Pgl/gC5fAM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N6w6Jy/AAAA2wAAAA8AAAAAAAAAAAAAAAAAlwIAAGRycy9kb3ducmV2&#10;LnhtbFBLBQYAAAAABAAEAPUAAACDAwAAAAA=&#10;" path="m0,91l20,71,24,71,26,69,54,71,57,71,61,69,63,69,67,67,68,67,70,65,74,65,76,64,78,64,81,62,83,60,85,59,87,59,89,57,91,55,92,54,94,52,96,50,98,49,100,47,102,43,103,40,103,38,105,37,105,35,105,33,105,32,105,30,107,25,107,22,107,16,107,13,105,11,105,8,105,5,105,3,105,1,105,,107,1,109,3,111,5,113,5,115,8,116,8,118,10,120,13,122,13,124,15,126,18,126,20,127,22,127,23,129,25,131,27,131,28,131,32,131,33,133,35,133,38,133,40,133,43,131,47,131,49,131,52,131,54,129,57,127,59,127,60,126,64,124,65,124,67,122,67,120,69,118,71,122,69,126,69,127,69,131,69,135,69,139,69,140,69,142,71,144,71,146,71,148,72,150,72,151,74,153,76,155,76,157,77,159,79,161,81,163,82,164,84,166,86,168,87,170,89,172,91,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15;top:260985;width:58420;height:105410;visibility:visible;mso-wrap-style:square;v-text-anchor:top" coordsize="92,1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7lZyxQAA&#10;ANsAAAAPAAAAZHJzL2Rvd25yZXYueG1sRI9Pa8JAEMXvgt9hmYI33RhENLpKsQj+ORkLvY7ZaRKb&#10;nU2zq6b99K4geHy8eb83b75sTSWu1LjSsoLhIAJBnFldcq7g87juT0A4j6yxskwK/sjBctHtzDHR&#10;9sYHuqY+FwHCLkEFhfd1IqXLCjLoBrYmDt63bQz6IJtc6gZvAW4qGUfRWBosOTQUWNOqoOwnvZjw&#10;xmho0//4N9uU++l6+7U7H04fZ6V6b+37DISn1r+On+mNVhBP4bElAE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HuVnLFAAAA2wAAAA8AAAAAAAAAAAAAAAAAlwIAAGRycy9k&#10;b3ducmV2LnhtbFBLBQYAAAAABAAEAPUAAACJAwAAAAA=&#10;" path="m92,0l74,20,74,24,74,51,72,54,72,56,72,59,70,62,68,64,68,67,68,69,66,71,64,74,64,76,63,79,61,81,59,83,59,84,57,86,55,88,53,89,51,91,50,93,48,93,46,95,44,96,42,96,40,98,39,98,37,98,35,100,33,100,29,100,26,100,22,100,18,100,15,100,11,100,7,100,5,100,3,100,2,98,,98,2,100,2,103,3,105,5,106,7,108,9,110,11,111,11,115,15,116,16,118,18,118,20,120,22,122,24,122,24,123,27,125,29,125,31,125,33,127,35,127,37,127,39,127,42,127,44,127,48,127,50,127,53,125,55,125,59,125,61,123,63,122,64,122,66,120,68,118,70,116,72,115,74,113,72,116,72,122,72,125,72,128,72,130,72,133,72,135,72,137,74,138,74,140,75,144,75,145,77,147,79,149,79,150,81,154,83,155,85,157,85,159,87,160,88,162,90,164,92,166,92,0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85;top:260985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H3JHwAAA&#10;ANsAAAAPAAAAZHJzL2Rvd25yZXYueG1sRE9Ni8IwEL0v+B/CCHtbUyvIWo0igqCwCFVBvA3N2BSb&#10;SW1i7f77zUHY4+N9L1a9rUVHra8cKxiPEhDEhdMVlwrOp+3XNwgfkDXWjknBL3lYLQcfC8y0e3FO&#10;3TGUIoawz1CBCaHJpPSFIYt+5BriyN1cazFE2JZSt/iK4baWaZJMpcWKY4PBhjaGivvxaRXsZz8p&#10;did5DUX66A+HPPe3i1Hqc9iv5yAC9eFf/HbvtIJJXB+/xB8gl3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lH3JHwAAAANsAAAAPAAAAAAAAAAAAAAAAAJcCAABkcnMvZG93bnJl&#10;di54bWxQSwUGAAAAAAQABAD1AAAAhAMAAAAA&#10;" path="m172,0l152,20,148,22,146,22,118,20,115,20,111,22,109,22,107,22,104,24,102,25,98,25,96,27,94,27,91,29,89,30,87,32,85,32,83,34,81,35,80,37,78,39,76,40,74,42,74,44,72,45,70,47,70,49,69,51,69,52,69,56,67,57,67,59,67,61,67,64,67,69,67,73,67,76,67,79,67,83,67,84,67,86,69,89,69,91,67,91,65,89,63,88,61,86,59,84,56,83,56,81,54,81,52,79,50,76,48,74,46,73,46,71,45,69,45,67,43,64,43,62,43,61,41,59,41,57,41,56,41,52,41,51,41,47,41,44,41,42,43,39,43,35,43,34,45,32,45,29,46,27,46,25,48,24,50,22,52,22,54,20,50,20,46,22,43,22,39,22,37,22,34,20,32,20,30,18,28,18,26,18,22,17,21,17,19,15,17,13,15,13,13,12,11,10,10,8,8,7,6,5,4,5,2,2,,,172,0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35;top:259715;width:59690;height:106680;visibility:visible;mso-wrap-style:square;v-text-anchor:top" coordsize="94,16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fWwIwQAA&#10;ANsAAAAPAAAAZHJzL2Rvd25yZXYueG1sRI9Bi8IwFITvC/6H8ARva6qVRapRRBDEm3WtHh/Nsy02&#10;L6WJWv+9EQSPw8x8w8yXnanFnVpXWVYwGkYgiHOrKy4U/B82v1MQziNrrC2Tgic5WC56P3NMtH3w&#10;nu6pL0SAsEtQQel9k0jp8pIMuqFtiIN3sa1BH2RbSN3iI8BNLcdR9CcNVhwWSmxoXVJ+TW9GQRPj&#10;8eyy5zYb42R3iq7xLeWTUoN+t5qB8NT5b/jT3moF8QjeX8IPkIsX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y31sCMEAAADbAAAADwAAAAAAAAAAAAAAAACXAgAAZHJzL2Rvd25y&#10;ZXYueG1sUEsFBgAAAAAEAAQA9QAAAIUDAAAAAA==&#10;" path="m0,0l20,22,22,26,22,53,22,56,24,58,24,61,24,63,26,66,28,69,28,71,30,75,30,76,31,78,33,81,35,85,37,86,39,88,41,90,43,91,43,93,44,95,46,95,48,97,50,98,52,98,54,100,57,100,61,102,63,102,65,102,68,102,72,102,78,102,79,102,83,102,87,102,89,102,91,100,92,100,94,100,92,102,92,105,89,107,89,108,87,112,85,113,83,115,81,117,79,118,78,120,76,122,74,124,72,124,70,125,68,127,67,127,65,127,63,129,61,129,57,129,54,129,50,129,48,129,44,129,43,127,39,127,37,127,33,125,31,124,30,124,28,122,26,120,24,118,24,117,22,115,22,118,24,122,24,125,24,129,24,132,22,134,22,137,22,139,20,140,20,142,19,144,19,146,17,147,15,149,15,151,13,152,13,156,11,156,9,159,7,161,6,162,4,164,2,166,,168,,0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35;top:260985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7QCuwQAA&#10;ANwAAAAPAAAAZHJzL2Rvd25yZXYueG1sRE9Ni8IwEL0L+x/CLHjT1B5Eq1FEWHBhEaqCeBuasSk2&#10;k24Ta/33RljY2zze5yzXva1FR62vHCuYjBMQxIXTFZcKTsev0QyED8gaa8ek4Eke1quPwRIz7R6c&#10;U3cIpYgh7DNUYEJoMil9YciiH7uGOHJX11oMEbal1C0+YritZZokU2mx4thgsKGtoeJ2uFsF3/Of&#10;FLujvIQi/e33+zz317NRavjZbxYgAvXhX/zn3uk4f57C+5l4gVy9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Ee0ArsEAAADcAAAADwAAAAAAAAAAAAAAAACXAgAAZHJzL2Rvd25y&#10;ZXYueG1sUEsFBgAAAAAEAAQA9QAAAIUDAAAAAA==&#10;" path="m0,0l20,20,24,22,26,22,54,20,57,20,61,22,63,22,67,22,68,24,70,24,74,25,76,27,78,27,81,29,83,30,85,30,87,32,89,34,91,35,92,37,94,39,96,40,98,42,100,42,100,45,102,47,103,51,103,52,105,54,105,56,105,57,105,59,105,61,107,64,107,69,107,73,107,76,107,79,105,83,105,84,105,86,105,89,105,91,107,91,109,89,111,88,113,86,115,84,116,83,118,81,120,79,122,78,124,76,126,74,126,71,127,69,127,67,129,66,131,64,131,61,131,59,131,57,133,56,133,52,133,51,133,47,131,44,131,42,131,39,131,35,129,34,127,32,127,30,126,27,124,25,124,24,122,22,120,22,118,20,122,20,126,22,127,22,131,22,135,22,137,22,140,20,142,20,144,18,146,18,148,18,150,17,151,17,153,15,155,13,157,13,159,12,161,10,163,8,164,7,166,5,168,5,170,2,172,,,0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70;top:593725;width:668655;height:21145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0KvAwwAA&#10;ANwAAAAPAAAAZHJzL2Rvd25yZXYueG1sRE9Na8JAEL0L/Q/LFHrT3VYNNboJpRAoqIdqodchOybB&#10;7GyaXWP6791Cwds83uds8tG2YqDeN441PM8UCOLSmYYrDV/HYvoKwgdkg61j0vBLHvLsYbLB1Lgr&#10;f9JwCJWIIexT1FCH0KVS+rImi37mOuLInVxvMUTYV9L0eI3htpUvSiXSYsOxocaO3msqz4eL1YDJ&#10;wvzsT/PdcXtJcFWNqlh+K62fHse3NYhAY7iL/90fJs5fzeHvmXiBzG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r0KvAwwAAANwAAAAPAAAAAAAAAAAAAAAAAJcCAABkcnMvZG93&#10;bnJldi54bWxQSwUGAAAAAAQABAD1AAAAhwMAAAAA&#10;" stroked="f"/>
                      <v:rect id="Rectangle 28" o:spid="_x0000_s1046" style="position:absolute;left:165100;top:657225;width:6477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5QwiWwwAA&#10;ANwAAAAPAAAAZHJzL2Rvd25yZXYueG1sRE9Na8JAEL0X/A/LCF5EN0opmrqKCGKQghit5yE7TUKz&#10;szG7Jum/7xaE3ubxPme16U0lWmpcaVnBbBqBIM6sLjlXcL3sJwsQziNrrCyTgh9ysFkPXlYYa9vx&#10;mdrU5yKEsItRQeF9HUvpsoIMuqmtiQP3ZRuDPsAml7rBLoSbSs6j6E0aLDk0FFjTrqDsO30YBV12&#10;am+Xj4M8jW+J5Xty36WfR6VGw377DsJT7//FT3eiw/zlK/w9Ey6Q61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5QwiWwwAAANwAAAAPAAAAAAAAAAAAAAAAAJcCAABkcnMvZG93&#10;bnJldi54bWxQSwUGAAAAAAQABAD1AAAAhwMAAAAA&#10;" filled="f" stroked="f"/>
                      <v:rect id="Rectangle 29" o:spid="_x0000_s1047" style="position:absolute;left:165004;top:657225;width:4254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ZonxvwAA&#10;ANwAAAAPAAAAZHJzL2Rvd25yZXYueG1sRE/bisIwEH1f8B/CCL6tqYKLVqOIIKjsi9UPGJrpBZNJ&#10;SbK2+/dGWNi3OZzrbHaDNeJJPrSOFcymGQji0umWawX32/FzCSJEZI3GMSn4pQC77ehjg7l2PV/p&#10;WcRapBAOOSpoYuxyKUPZkMUwdR1x4irnLcYEfS21xz6FWyPnWfYlLbacGhrs6NBQ+Sh+rAJ5K479&#10;sjA+c5d59W3Op2tFTqnJeNivQUQa4r/4z33Saf5qAe9n0gVy+wI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JBmifG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1848269D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90;top:657225;width:3746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3TN6wwAA&#10;ANwAAAAPAAAAZHJzL2Rvd25yZXYueG1sRE9Na8JAEL0X/A/LCL2UurEHqWk2IoI0FEGaWM9DdpoE&#10;s7Mxu03Sf+8WCt7m8T4n2UymFQP1rrGsYLmIQBCXVjdcKTgV++dXEM4ja2wtk4JfcrBJZw8JxtqO&#10;/ElD7isRQtjFqKD2vouldGVNBt3CdsSB+7a9QR9gX0nd4xjCTStfomglDTYcGmrsaFdTecl/jIKx&#10;PA7n4vAuj0/nzPI1u+7yrw+lHufT9g2Ep8nfxf/uTIf56xX8PRMukOkN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m3TN6wwAAANwAAAAPAAAAAAAAAAAAAAAAAJcCAABkcnMvZG93&#10;bnJldi54bWxQSwUGAAAAAAQABAD1AAAAhwMAAAAA&#10;" filled="f" stroked="f"/>
                      <v:rect id="Rectangle 31" o:spid="_x0000_s1049" style="position:absolute;left:211966;top:657225;width:2032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+LIdvwAA&#10;ANwAAAAPAAAAZHJzL2Rvd25yZXYueG1sRE/NisIwEL4v+A5hBG9rqgdXq1FEEFT2YvUBhmb6g8mk&#10;JFnbfXsjLOxtPr7f2ewGa8STfGgdK5hNMxDEpdMt1wrut+PnEkSIyBqNY1LwSwF229HHBnPter7S&#10;s4i1SCEcclTQxNjlUoayIYth6jrixFXOW4wJ+lpqj30Kt0bOs2whLbacGhrs6NBQ+Sh+rAJ5K479&#10;sjA+c5d59W3Op2tFTqnJeNivQUQa4r/4z33Saf7qC97PpAvk9gU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A/4sh2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082BC929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00;top:657225;width:5969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4DgKTxgAA&#10;ANwAAAAPAAAAZHJzL2Rvd25yZXYueG1sRI9Ba8JAEIXvBf/DMkIvRTf1UGp0FRGkoQjS2HoestMk&#10;NDsbs2sS/33nUOhthvfmvW/W29E1qqcu1J4NPM8TUMSFtzWXBj7Ph9krqBCRLTaeycCdAmw3k4c1&#10;ptYP/EF9HkslIRxSNFDF2KZah6Iih2HuW2LRvn3nMMraldp2OEi4a/QiSV60w5qlocKW9hUVP/nN&#10;GRiKU385H9/06emSeb5m133+9W7M43TcrUBFGuO/+e86s4K/FFp5RibQm1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4DgKTxgAAANwAAAAPAAAAAAAAAAAAAAAAAJcCAABkcnMv&#10;ZG93bnJldi54bWxQSwUGAAAAAAQABAD1AAAAigMAAAAA&#10;" filled="f" stroked="f"/>
                      <v:rect id="Rectangle 33" o:spid="_x0000_s1051" style="position:absolute;left:228466;top:657225;width:3937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K4P0vwAA&#10;ANwAAAAPAAAAZHJzL2Rvd25yZXYueG1sRE/NisIwEL4v+A5hBG9rqgfRahQRBFe8WH2AoZn+YDIp&#10;SbTdtzfCwt7m4/udzW6wRrzIh9axgtk0A0FcOt1yreB+O34vQYSIrNE4JgW/FGC3HX1tMNeu5yu9&#10;iliLFMIhRwVNjF0uZSgbshimriNOXOW8xZigr6X22Kdwa+Q8yxbSYsupocGODg2Vj+JpFchbceyX&#10;hfGZO8+ri/k5XStySk3Gw34NItIQ/8V/7pNO81cr+DyTLpDbN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BErg/S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717E9A8B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50;top:657225;width:3746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1V/puwwAA&#10;ANwAAAAPAAAAZHJzL2Rvd25yZXYueG1sRI9Pi8IwFMTvgt8hPGEvoqkeFqlGEUEssiBb/5wfzbMt&#10;Ni+1iW33228WFjwOM/MbZrXpTSVaalxpWcFsGoEgzqwuOVdwOe8nCxDOI2usLJOCH3KwWQ8HK4y1&#10;7fib2tTnIkDYxaig8L6OpXRZQQbd1NbEwbvbxqAPssmlbrALcFPJeRR9SoMlh4UCa9oVlD3Sl1HQ&#10;Zaf2dv46yNP4llh+Js9dej0q9THqt0sQnnr/Dv+3E60gEOHvTDgCcv0L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1V/puwwAAANwAAAAPAAAAAAAAAAAAAAAAAJcCAABkcnMvZG93&#10;bnJldi54bWxQSwUGAAAAAAQABAD1AAAAhwMAAAAA&#10;" filled="f" stroked="f"/>
                      <v:rect id="Rectangle 35" o:spid="_x0000_s1053" style="position:absolute;left:272891;top:657225;width:2032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cnsJwQAA&#10;ANwAAAAPAAAAZHJzL2Rvd25yZXYueG1sRI/dagIxFITvC75DOELvauJeFNkaRQRBxRvXPsBhc/aH&#10;JidLEt317U2h0MthZr5h1tvJWfGgEHvPGpYLBYK49qbnVsP37fCxAhETskHrmTQ8KcJ2M3tbY2n8&#10;yFd6VKkVGcKxRA1dSkMpZaw7chgXfiDOXuODw5RlaKUJOGa4s7JQ6lM67DkvdDjQvqP6p7o7DfJW&#10;HcZVZYPy56K52NPx2pDX+n0+7b5AJJrSf/ivfTQaCrWE3zP5CMjNC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3HJ7Cc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74C0A141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60;top:657225;width:539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ycGCxQAA&#10;ANwAAAAPAAAAZHJzL2Rvd25yZXYueG1sRI9Ba8JAFITvhf6H5RV6KboxBynRVYpQDKUgJur5kX0m&#10;wezbmN0m8d+7gtDjMDPfMMv1aBrRU+dqywpm0wgEcWF1zaWCQ/49+QThPLLGxjIpuJGD9er1ZYmJ&#10;tgPvqc98KQKEXYIKKu/bREpXVGTQTW1LHLyz7Qz6ILtS6g6HADeNjKNoLg3WHBYqbGlTUXHJ/oyC&#10;odj1p/x3K3cfp9TyNb1usuOPUu9v49cChKfR/4ef7VQriKMYHmfCEZCrO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rJwYLFAAAA3AAAAA8AAAAAAAAAAAAAAAAAlwIAAGRycy9k&#10;b3ducmV2LnhtbFBLBQYAAAAABAAEAPUAAACJAwAAAAA=&#10;" filled="f" stroked="f"/>
                      <v:rect id="Rectangle 37" o:spid="_x0000_s1055" style="position:absolute;left:289391;top:657225;width:4064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7EDlwgAA&#10;ANwAAAAPAAAAZHJzL2Rvd25yZXYueG1sRI/dagIxFITvhb5DOIXeadIVRFajSEGw0htXH+CwOfuD&#10;ycmSpO727ZtCwcthZr5htvvJWfGgEHvPGt4XCgRx7U3PrYbb9Thfg4gJ2aD1TBp+KMJ+9zLbYmn8&#10;yBd6VKkVGcKxRA1dSkMpZaw7chgXfiDOXuODw5RlaKUJOGa4s7JQaiUd9pwXOhzoo6P6Xn07DfJa&#10;Hcd1ZYPy56L5sp+nS0Ne67fX6bABkWhKz/B/+2Q0FGoJf2fyEZC7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PsQOX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54C0486D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95;top:657225;width:6413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bPxtxQAA&#10;ANwAAAAPAAAAZHJzL2Rvd25yZXYueG1sRI9Ba8JAFITvhf6H5RW8FN1USikxGylCMYggjdXzI/tM&#10;QrNvY3ZN4r/vCoLHYWa+YZLlaBrRU+dqywreZhEI4sLqmksFv/vv6ScI55E1NpZJwZUcLNPnpwRj&#10;bQf+oT73pQgQdjEqqLxvYyldUZFBN7MtcfBOtjPog+xKqTscAtw0ch5FH9JgzWGhwpZWFRV/+cUo&#10;GIpdf9xv13L3eswsn7PzKj9slJq8jF8LEJ5G/wjf25lWMI/e4XYmHAGZ/g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ps/G3FAAAA3AAAAA8AAAAAAAAAAAAAAAAAlwIAAGRycy9k&#10;b3ducmV2LnhtbFBLBQYAAAAABAAEAPUAAACJAwAAAAA=&#10;" filled="f" stroked="f"/>
                      <v:rect id="Rectangle 39" o:spid="_x0000_s1057" style="position:absolute;left:328103;top:657225;width:4254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SX0KwgAA&#10;ANwAAAAPAAAAZHJzL2Rvd25yZXYueG1sRI/dagIxFITvhb5DOIXeadIFRVajSEGw0htXH+CwOfuD&#10;ycmSpO727ZtCwcthZr5htvvJWfGgEHvPGt4XCgRx7U3PrYbb9Thfg4gJ2aD1TBp+KMJ+9zLbYmn8&#10;yBd6VKkVGcKxRA1dSkMpZaw7chgXfiDOXuODw5RlaKUJOGa4s7JQaiUd9pwXOhzoo6P6Xn07DfJa&#10;Hcd1ZYPy56L5sp+nS0Ne67fX6bABkWhKz/B/+2Q0FGoJf2fyEZC7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NJfQr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0378C25A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15;top:657225;width:666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8seBxAAA&#10;ANwAAAAPAAAAZHJzL2Rvd25yZXYueG1sRI9Pi8IwFMTvgt8hPMGLaLoeRKpRRBCLLMjWP+dH82yL&#10;zUttsm33228WFjwOM/MbZr3tTSVaalxpWcHHLAJBnFldcq7gejlMlyCcR9ZYWSYFP+RguxkO1hhr&#10;2/EXtanPRYCwi1FB4X0dS+myggy6ma2Jg/ewjUEfZJNL3WAX4KaS8yhaSIMlh4UCa9oXlD3Tb6Og&#10;y87t/fJ5lOfJPbH8Sl779HZSajzqdysQnnr/Dv+3E61gHi3g70w4AnLz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fLHgcQAAADcAAAADwAAAAAAAAAAAAAAAACXAgAAZHJzL2Rv&#10;d25yZXYueG1sUEsFBgAAAAAEAAQA9QAAAIgDAAAAAA==&#10;" filled="f" stroked="f"/>
                      <v:rect id="Rectangle 41" o:spid="_x0000_s1059" style="position:absolute;left:373797;top:657225;width:4889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10bmwgAA&#10;ANwAAAAPAAAAZHJzL2Rvd25yZXYueG1sRI/dagIxFITvhb5DOIXeadK9UFmNIgXBSm9cfYDD5uwP&#10;JidLkrrbt28KBS+HmfmG2e4nZ8WDQuw9a3hfKBDEtTc9txpu1+N8DSImZIPWM2n4oQj73ctsi6Xx&#10;I1/oUaVWZAjHEjV0KQ2llLHuyGFc+IE4e40PDlOWoZUm4JjhzspCqaV02HNe6HCgj47qe/XtNMhr&#10;dRzXlQ3Kn4vmy36eLg15rd9ep8MGRKIpPcP/7ZPRUKgV/J3JR0Duf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zXRub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76E65E76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50;top:657225;width:666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IfZowQAA&#10;ANwAAAAPAAAAZHJzL2Rvd25yZXYueG1sRE/LisIwFN0P+A/hCm4GTceFSDWKCGIRQaY+1pfm2hab&#10;m9pk2vr3ZjHg8nDey3VvKtFS40rLCn4mEQjizOqScwWX8248B+E8ssbKMil4kYP1avC1xFjbjn+p&#10;TX0uQgi7GBUU3texlC4ryKCb2Jo4cHfbGPQBNrnUDXYh3FRyGkUzabDk0FBgTduCskf6ZxR02am9&#10;nY97efq+JZafyXObXg9KjYb9ZgHCU+8/4n93ohVMo7A2nAlHQK7e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yH2aMEAAADcAAAADwAAAAAAAAAAAAAAAACXAgAAZHJzL2Rvd25y&#10;ZXYueG1sUEsFBgAAAAAEAAQA9QAAAIUDAAAAAA==&#10;" filled="f" stroked="f"/>
                      <v:rect id="Rectangle 43" o:spid="_x0000_s1061" style="position:absolute;left:425202;top:657225;width:495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BHcPwgAA&#10;ANwAAAAPAAAAZHJzL2Rvd25yZXYueG1sRI/dagIxFITvhb5DOIXeadK9EF2NIgXBSm9cfYDD5uwP&#10;JidLkrrbt28KBS+HmfmG2e4nZ8WDQuw9a3hfKBDEtTc9txpu1+N8BSImZIPWM2n4oQj73ctsi6Xx&#10;I1/oUaVWZAjHEjV0KQ2llLHuyGFc+IE4e40PDlOWoZUm4JjhzspCqaV02HNe6HCgj47qe/XtNMhr&#10;dRxXlQ3Kn4vmy36eLg15rd9ep8MGRKIpPcP/7ZPRUKg1/J3JR0Duf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IEdw/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13A2E338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45;top:657225;width:6731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jmyzwQAA&#10;ANwAAAAPAAAAZHJzL2Rvd25yZXYueG1sRE9Ni8IwEL0L+x/CLHiRNdWDSNcoi7BYRBDbXc9DM7bF&#10;ZlKb2NZ/bw6Cx8f7Xm0GU4uOWldZVjCbRiCIc6srLhT8Zb9fSxDOI2usLZOCBznYrD9GK4y17flE&#10;XeoLEULYxaig9L6JpXR5SQbd1DbEgbvY1qAPsC2kbrEP4aaW8yhaSIMVh4YSG9qWlF/Tu1HQ58fu&#10;nB128jg5J5ZvyW2b/u+VGn8OP98gPA3+LX65E61gPgvzw5lwBOT6C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I5ss8EAAADcAAAADwAAAAAAAAAAAAAAAACXAgAAZHJzL2Rvd25y&#10;ZXYueG1sUEsFBgAAAAAEAAQA9QAAAIUDAAAAAA==&#10;" filled="f" stroked="f"/>
                      <v:rect id="Rectangle 45" o:spid="_x0000_s1063" style="position:absolute;left:474068;top:657225;width:495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q+3UwQAA&#10;ANwAAAAPAAAAZHJzL2Rvd25yZXYueG1sRI/disIwFITvhX2HcBa807S9EOkaZVkQVLyx7gMcmtMf&#10;NjkpSbT17Y0g7OUwM98wm91kjbiTD71jBfkyA0FcO91zq+D3ul+sQYSIrNE4JgUPCrDbfsw2WGo3&#10;8oXuVWxFgnAoUUEX41BKGeqOLIalG4iT1zhvMSbpW6k9jglujSyybCUt9pwWOhzop6P6r7pZBfJa&#10;7cd1ZXzmTkVzNsfDpSGn1Pxz+v4CEWmK/+F3+6AVFHkOrzPpCMjtE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Wavt1M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1F55C1F6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75;top:657225;width:6096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EFdfxQAA&#10;ANwAAAAPAAAAZHJzL2Rvd25yZXYueG1sRI9Pa8JAFMTvBb/D8gQvRTfmUEp0FRHEIII0/jk/ss8k&#10;mH0bs2uSfvtuodDjMDO/YZbrwdSio9ZVlhXMZxEI4tzqigsFl/Nu+gnCeWSNtWVS8E0O1qvR2xIT&#10;bXv+oi7zhQgQdgkqKL1vEildXpJBN7MNcfDutjXog2wLqVvsA9zUMo6iD2mw4rBQYkPbkvJH9jIK&#10;+vzU3c7HvTy931LLz/S5za4HpSbjYbMA4Wnw/+G/dqoVxPMYfs+EIyBX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8QV1/FAAAA3AAAAA8AAAAAAAAAAAAAAAAAlwIAAGRycy9k&#10;b3ducmV2LnhtbFBLBQYAAAAABAAEAPUAAACJAwAAAAA=&#10;" filled="f" stroked="f"/>
                      <v:rect id="Rectangle 47" o:spid="_x0000_s1065" style="position:absolute;left:523569;top:657225;width:368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GNdY4wQAA&#10;ANwAAAAPAAAAZHJzL2Rvd25yZXYueG1sRI/disIwFITvF3yHcATv1tQKi3SNsiwIKt5YfYBDc/rD&#10;Jicliba+vRGEvRxm5htmvR2tEXfyoXOsYDHPQBBXTnfcKLhedp8rECEiazSOScGDAmw3k481FtoN&#10;fKZ7GRuRIBwKVNDG2BdShqoli2HueuLk1c5bjEn6RmqPQ4JbI/Ms+5IWO04LLfb021L1V96sAnkp&#10;d8OqND5zx7w+mcP+XJNTajYdf75BRBrjf/jd3msF+WIJrzPpCMjNE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xjXWOM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40C7847C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911FD3" w:rsidRDefault="00702833" w:rsidP="00185AB7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359CF781" w:rsidR="00702833" w:rsidRPr="00911FD3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911FD3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C874B6">
              <w:rPr>
                <w:rFonts w:ascii="Comic Sans MS" w:hAnsi="Comic Sans MS"/>
                <w:sz w:val="16"/>
                <w:szCs w:val="16"/>
              </w:rPr>
              <w:t>2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7FAD16EA" w:rsidR="00702833" w:rsidRPr="00911FD3" w:rsidRDefault="00702833" w:rsidP="00C874B6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911FD3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C874B6">
              <w:rPr>
                <w:rFonts w:ascii="Comic Sans MS" w:hAnsi="Comic Sans MS"/>
                <w:b/>
                <w:sz w:val="16"/>
                <w:szCs w:val="16"/>
              </w:rPr>
              <w:t xml:space="preserve">Living things and their habitats </w:t>
            </w:r>
          </w:p>
        </w:tc>
      </w:tr>
      <w:tr w:rsidR="00702833" w:rsidRPr="00C874B6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C874B6" w:rsidRDefault="00702833" w:rsidP="00185AB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49F31FAE" w14:textId="3B4A0D5C" w:rsidR="00702833" w:rsidRPr="00C874B6" w:rsidRDefault="00702833" w:rsidP="00702833">
            <w:pPr>
              <w:pStyle w:val="TableParagraph"/>
              <w:tabs>
                <w:tab w:val="left" w:pos="416"/>
                <w:tab w:val="left" w:pos="417"/>
              </w:tabs>
              <w:spacing w:before="53"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National Curriculum links:</w:t>
            </w:r>
          </w:p>
          <w:p w14:paraId="2CDE1840" w14:textId="77777777" w:rsidR="00C874B6" w:rsidRPr="00C874B6" w:rsidRDefault="00C874B6" w:rsidP="00C874B6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Explore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compare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differences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between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things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that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are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living, dead,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things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that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have never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been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alive</w:t>
            </w:r>
          </w:p>
          <w:p w14:paraId="5F550B57" w14:textId="77777777" w:rsidR="00C874B6" w:rsidRPr="00C874B6" w:rsidRDefault="00C874B6" w:rsidP="00C874B6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ind w:right="620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Identify that most living things live in habitats to which they are suited and describe how different habitats provide for the basic</w:t>
            </w:r>
            <w:r w:rsidRPr="00C874B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needs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C874B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kinds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animals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plants,</w:t>
            </w:r>
            <w:r w:rsidRPr="00C874B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how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they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depend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on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each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other</w:t>
            </w:r>
          </w:p>
          <w:p w14:paraId="5CA0FC5E" w14:textId="77777777" w:rsidR="00C874B6" w:rsidRPr="00C874B6" w:rsidRDefault="00C874B6" w:rsidP="00C874B6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before="1" w:line="267" w:lineRule="exact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Identify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name a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variety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plants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 animals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in their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habitats, including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micro-habitats</w:t>
            </w:r>
          </w:p>
          <w:p w14:paraId="0BB09D7E" w14:textId="26FE9457" w:rsidR="00702833" w:rsidRPr="00C874B6" w:rsidRDefault="00C874B6" w:rsidP="00C874B6">
            <w:pPr>
              <w:pStyle w:val="TableParagraph"/>
              <w:numPr>
                <w:ilvl w:val="0"/>
                <w:numId w:val="7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Describe how animals obtain their food from plants and other animals, using the idea of a simple food chain, and identify and name</w:t>
            </w:r>
            <w:r w:rsidRPr="00C874B6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sources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food</w:t>
            </w:r>
          </w:p>
        </w:tc>
      </w:tr>
    </w:tbl>
    <w:p w14:paraId="5AAC35A3" w14:textId="77777777" w:rsidR="00702833" w:rsidRPr="00C874B6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C874B6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C874B6" w:rsidRDefault="00702833" w:rsidP="00185AB7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C874B6" w:rsidRDefault="00702833" w:rsidP="00185AB7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C874B6" w14:paraId="2EDD8286" w14:textId="77777777" w:rsidTr="00911FD3">
        <w:trPr>
          <w:trHeight w:val="1486"/>
        </w:trPr>
        <w:tc>
          <w:tcPr>
            <w:tcW w:w="7697" w:type="dxa"/>
          </w:tcPr>
          <w:p w14:paraId="01F4FDED" w14:textId="3B829C80" w:rsidR="00C874B6" w:rsidRPr="00C874B6" w:rsidRDefault="00C874B6" w:rsidP="00C874B6">
            <w:pPr>
              <w:pStyle w:val="TableParagraph"/>
              <w:numPr>
                <w:ilvl w:val="0"/>
                <w:numId w:val="22"/>
              </w:numPr>
              <w:tabs>
                <w:tab w:val="left" w:pos="417"/>
                <w:tab w:val="left" w:pos="418"/>
              </w:tabs>
              <w:spacing w:before="61" w:line="235" w:lineRule="auto"/>
              <w:ind w:right="227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Identify</w:t>
            </w:r>
            <w:r w:rsidRPr="00C874B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name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variety</w:t>
            </w:r>
            <w:r w:rsidRPr="00C874B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of common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wild and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garden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plants,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C874B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deciduous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evergreen</w:t>
            </w:r>
            <w:r w:rsidRPr="00C874B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trees.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(Y1</w:t>
            </w:r>
            <w:r w:rsidRPr="00C874B6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-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Plants)</w:t>
            </w:r>
          </w:p>
          <w:p w14:paraId="2EBE22F9" w14:textId="77777777" w:rsidR="00C874B6" w:rsidRPr="00C874B6" w:rsidRDefault="00C874B6" w:rsidP="00C874B6">
            <w:pPr>
              <w:pStyle w:val="TableParagraph"/>
              <w:numPr>
                <w:ilvl w:val="0"/>
                <w:numId w:val="22"/>
              </w:numPr>
              <w:tabs>
                <w:tab w:val="left" w:pos="417"/>
                <w:tab w:val="left" w:pos="418"/>
              </w:tabs>
              <w:spacing w:before="3"/>
              <w:ind w:right="154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Identify</w:t>
            </w:r>
            <w:r w:rsidRPr="00C874B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describe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basic</w:t>
            </w:r>
            <w:r w:rsidRPr="00C874B6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structure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variety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common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flowering</w:t>
            </w:r>
            <w:r w:rsidRPr="00C874B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plants,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trees.</w:t>
            </w:r>
            <w:r w:rsidRPr="00C874B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(Y1</w:t>
            </w:r>
            <w:r w:rsidRPr="00C874B6">
              <w:rPr>
                <w:rFonts w:ascii="Comic Sans MS" w:hAnsi="Comic Sans MS"/>
                <w:spacing w:val="7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-</w:t>
            </w:r>
            <w:r w:rsidRPr="00C874B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Plants)</w:t>
            </w:r>
          </w:p>
          <w:p w14:paraId="4F5074F0" w14:textId="77777777" w:rsidR="00C874B6" w:rsidRPr="00C874B6" w:rsidRDefault="00C874B6" w:rsidP="00C874B6">
            <w:pPr>
              <w:pStyle w:val="TableParagraph"/>
              <w:numPr>
                <w:ilvl w:val="0"/>
                <w:numId w:val="22"/>
              </w:numPr>
              <w:tabs>
                <w:tab w:val="left" w:pos="417"/>
                <w:tab w:val="left" w:pos="418"/>
              </w:tabs>
              <w:spacing w:before="3" w:line="237" w:lineRule="auto"/>
              <w:ind w:right="895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Identify and name a variety of common animals including fish,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amphibians, reptiles, birds and mammals. (Y1 - Animals including</w:t>
            </w:r>
            <w:r w:rsidRPr="00C874B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5CA2FACB" w14:textId="77777777" w:rsidR="00C874B6" w:rsidRPr="00C874B6" w:rsidRDefault="00C874B6" w:rsidP="00C874B6">
            <w:pPr>
              <w:pStyle w:val="TableParagraph"/>
              <w:numPr>
                <w:ilvl w:val="0"/>
                <w:numId w:val="22"/>
              </w:numPr>
              <w:tabs>
                <w:tab w:val="left" w:pos="417"/>
                <w:tab w:val="left" w:pos="418"/>
              </w:tabs>
              <w:spacing w:before="7" w:line="235" w:lineRule="auto"/>
              <w:ind w:right="713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Identify and name a variety of common animals that are carnivores,</w:t>
            </w:r>
            <w:r w:rsidRPr="00C874B6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herbivores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omnivores.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(Y1</w:t>
            </w:r>
            <w:r w:rsidRPr="00C874B6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-</w:t>
            </w:r>
            <w:r w:rsidRPr="00C874B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Animals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737C3541" w14:textId="77777777" w:rsidR="00C874B6" w:rsidRPr="00C874B6" w:rsidRDefault="00C874B6" w:rsidP="00C874B6">
            <w:pPr>
              <w:pStyle w:val="TableParagraph"/>
              <w:numPr>
                <w:ilvl w:val="0"/>
                <w:numId w:val="22"/>
              </w:numPr>
              <w:tabs>
                <w:tab w:val="left" w:pos="418"/>
              </w:tabs>
              <w:spacing w:before="2"/>
              <w:ind w:right="134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Describe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compare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structure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variety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common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animals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(fish,</w:t>
            </w:r>
            <w:r w:rsidRPr="00C874B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amphibians, reptiles, birds and mammals, including pets). (Y1 – Animals,</w:t>
            </w:r>
            <w:r w:rsidRPr="00C874B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7C535125" w14:textId="7F13F3F3" w:rsidR="00702833" w:rsidRPr="00C874B6" w:rsidRDefault="00C874B6" w:rsidP="00C874B6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Observe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changes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across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 four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seasons.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(Y1</w:t>
            </w:r>
            <w:r w:rsidRPr="00C874B6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-</w:t>
            </w:r>
            <w:r w:rsidRPr="00C874B6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Seasonal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changes)</w:t>
            </w:r>
          </w:p>
        </w:tc>
        <w:tc>
          <w:tcPr>
            <w:tcW w:w="7697" w:type="dxa"/>
          </w:tcPr>
          <w:p w14:paraId="62DD4F2E" w14:textId="77777777" w:rsidR="00C874B6" w:rsidRPr="00C874B6" w:rsidRDefault="00C874B6" w:rsidP="00C874B6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61" w:line="235" w:lineRule="auto"/>
              <w:ind w:right="462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Recognise that living things can be grouped in a variety of ways. (Y4 -</w:t>
            </w:r>
            <w:r w:rsidRPr="00C874B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Living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things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their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habitats)</w:t>
            </w:r>
          </w:p>
          <w:p w14:paraId="5F33804F" w14:textId="77777777" w:rsidR="00C874B6" w:rsidRPr="00C874B6" w:rsidRDefault="00C874B6" w:rsidP="00C874B6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" w:line="237" w:lineRule="auto"/>
              <w:ind w:right="404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Explore and use classification keys to help group, identify and name a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variety of living things in their local and wider environment. (Y4 - Living</w:t>
            </w:r>
            <w:r w:rsidRPr="00C874B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things and</w:t>
            </w:r>
            <w:r w:rsidRPr="00C874B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their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habitats)</w:t>
            </w:r>
          </w:p>
          <w:p w14:paraId="55CE466B" w14:textId="77777777" w:rsidR="00C874B6" w:rsidRPr="00C874B6" w:rsidRDefault="00C874B6" w:rsidP="00C874B6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3"/>
              <w:ind w:right="422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Recognise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that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environments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can change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 that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this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can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sometimes</w:t>
            </w:r>
            <w:r w:rsidRPr="00C874B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pose dangers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to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living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things.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(Y4</w:t>
            </w:r>
            <w:r w:rsidRPr="00C874B6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-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Living things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their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habitats)</w:t>
            </w:r>
          </w:p>
          <w:p w14:paraId="581EC0F6" w14:textId="65704A0A" w:rsidR="00702833" w:rsidRPr="00C874B6" w:rsidRDefault="00C874B6" w:rsidP="00C874B6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Construct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interpret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variety</w:t>
            </w:r>
            <w:r w:rsidRPr="00C874B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food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chains,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identifying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producers,</w:t>
            </w:r>
            <w:r w:rsidRPr="00C874B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predators and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prey.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(Y4</w:t>
            </w:r>
            <w:r w:rsidRPr="00C874B6">
              <w:rPr>
                <w:rFonts w:ascii="Comic Sans MS" w:hAnsi="Comic Sans MS"/>
                <w:spacing w:val="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-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Animals,</w:t>
            </w:r>
            <w:r w:rsidRPr="00C874B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humans)</w:t>
            </w:r>
          </w:p>
        </w:tc>
      </w:tr>
    </w:tbl>
    <w:p w14:paraId="02E50A67" w14:textId="77777777" w:rsidR="00702833" w:rsidRPr="00C874B6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C874B6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C874B6" w:rsidRDefault="00702833" w:rsidP="00185AB7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C874B6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C874B6" w:rsidRDefault="00702833" w:rsidP="00185AB7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C874B6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C874B6" w:rsidRDefault="00702833" w:rsidP="00185AB7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C874B6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C874B6" w:rsidRDefault="00702833" w:rsidP="00185AB7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C874B6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C874B6" w14:paraId="09B76F50" w14:textId="77777777" w:rsidTr="00185AB7">
        <w:trPr>
          <w:trHeight w:val="1243"/>
        </w:trPr>
        <w:tc>
          <w:tcPr>
            <w:tcW w:w="10299" w:type="dxa"/>
          </w:tcPr>
          <w:p w14:paraId="1A28ABF7" w14:textId="77777777" w:rsidR="00C874B6" w:rsidRPr="00C874B6" w:rsidRDefault="00C874B6" w:rsidP="00C874B6">
            <w:pPr>
              <w:pStyle w:val="TableParagraph"/>
              <w:spacing w:before="52"/>
              <w:ind w:left="57" w:right="184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All objects are either living, dead or have never been alive. Living things are plants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(including seeds) and animals. Dead things include dead animals and plants and parts</w:t>
            </w:r>
            <w:r w:rsidRPr="00C874B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of plants and animals that are no longer attached e.g. leaves and twigs, shells, fur, hair</w:t>
            </w:r>
            <w:r w:rsidRPr="00C874B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feathers (This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simplification,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but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appropriate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for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Year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2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children.)</w:t>
            </w:r>
          </w:p>
          <w:p w14:paraId="2559D34A" w14:textId="77777777" w:rsidR="00C874B6" w:rsidRPr="00C874B6" w:rsidRDefault="00C874B6" w:rsidP="00C874B6">
            <w:pPr>
              <w:pStyle w:val="TableParagraph"/>
              <w:spacing w:before="122"/>
              <w:ind w:left="57" w:right="184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An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object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made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wood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is classed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dead.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Objects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made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proofErr w:type="gramStart"/>
            <w:r w:rsidRPr="00C874B6">
              <w:rPr>
                <w:rFonts w:ascii="Comic Sans MS" w:hAnsi="Comic Sans MS"/>
                <w:sz w:val="16"/>
                <w:szCs w:val="16"/>
              </w:rPr>
              <w:t>rock,</w:t>
            </w:r>
            <w:proofErr w:type="gramEnd"/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metal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plastic</w:t>
            </w:r>
            <w:r w:rsidRPr="00C874B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have never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been alive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(again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ignoring that plastics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are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made of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fossil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fuels).</w:t>
            </w:r>
          </w:p>
          <w:p w14:paraId="020B7CFA" w14:textId="77777777" w:rsidR="00C874B6" w:rsidRPr="00C874B6" w:rsidRDefault="00C874B6" w:rsidP="00C874B6">
            <w:pPr>
              <w:pStyle w:val="TableParagraph"/>
              <w:spacing w:before="118" w:line="242" w:lineRule="auto"/>
              <w:ind w:left="57" w:right="209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Animals and plants live in a habitat to which they are suited, which means that animals</w:t>
            </w:r>
            <w:r w:rsidRPr="00C874B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have suitable features that help them move and find food and plants have suitable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features that help them to grow well. The habitat provides the basic needs of the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animals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plants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–</w:t>
            </w:r>
            <w:r w:rsidRPr="00C874B6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shelter,</w:t>
            </w:r>
            <w:r w:rsidRPr="00C874B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food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water.</w:t>
            </w:r>
          </w:p>
          <w:p w14:paraId="62F8B0FC" w14:textId="0DC6340D" w:rsidR="00702833" w:rsidRPr="00C874B6" w:rsidRDefault="00C874B6" w:rsidP="00C874B6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 xml:space="preserve">Within a habitat there are different </w:t>
            </w:r>
            <w:proofErr w:type="gramStart"/>
            <w:r w:rsidRPr="00C874B6">
              <w:rPr>
                <w:rFonts w:ascii="Comic Sans MS" w:hAnsi="Comic Sans MS"/>
                <w:sz w:val="16"/>
                <w:szCs w:val="16"/>
              </w:rPr>
              <w:t>micro-habitats</w:t>
            </w:r>
            <w:proofErr w:type="gramEnd"/>
            <w:r w:rsidRPr="00C874B6">
              <w:rPr>
                <w:rFonts w:ascii="Comic Sans MS" w:hAnsi="Comic Sans MS"/>
                <w:sz w:val="16"/>
                <w:szCs w:val="16"/>
              </w:rPr>
              <w:t xml:space="preserve"> e.g. in a woodland – in the leaf litter,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 xml:space="preserve">on the bark of trees, on the leaves. These </w:t>
            </w:r>
            <w:proofErr w:type="gramStart"/>
            <w:r w:rsidRPr="00C874B6">
              <w:rPr>
                <w:rFonts w:ascii="Comic Sans MS" w:hAnsi="Comic Sans MS"/>
                <w:sz w:val="16"/>
                <w:szCs w:val="16"/>
              </w:rPr>
              <w:t>micro-habitats</w:t>
            </w:r>
            <w:proofErr w:type="gramEnd"/>
            <w:r w:rsidRPr="00C874B6">
              <w:rPr>
                <w:rFonts w:ascii="Comic Sans MS" w:hAnsi="Comic Sans MS"/>
                <w:sz w:val="16"/>
                <w:szCs w:val="16"/>
              </w:rPr>
              <w:t xml:space="preserve"> have different conditions e.g.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light or dark, damp or dry. These conditions affect which plants and animals live there.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 plants and animals in a habitat depend on each other for food and shelter etc. The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way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that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animals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obtain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their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food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from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plants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other</w:t>
            </w:r>
            <w:r w:rsidRPr="00C874B6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animals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can be shown in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food</w:t>
            </w:r>
            <w:r w:rsidRPr="00C874B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chain.</w:t>
            </w:r>
          </w:p>
        </w:tc>
        <w:tc>
          <w:tcPr>
            <w:tcW w:w="5095" w:type="dxa"/>
            <w:vMerge w:val="restart"/>
          </w:tcPr>
          <w:p w14:paraId="28EE8BB5" w14:textId="77777777" w:rsidR="00C874B6" w:rsidRPr="00C874B6" w:rsidRDefault="00C874B6" w:rsidP="00C874B6">
            <w:pPr>
              <w:pStyle w:val="TableParagraph"/>
              <w:numPr>
                <w:ilvl w:val="0"/>
                <w:numId w:val="24"/>
              </w:numPr>
              <w:tabs>
                <w:tab w:val="left" w:pos="417"/>
                <w:tab w:val="left" w:pos="418"/>
              </w:tabs>
              <w:spacing w:before="52"/>
              <w:ind w:right="615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Can find a range of items outside that are living, dead and</w:t>
            </w:r>
            <w:r w:rsidRPr="00C874B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never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lived</w:t>
            </w:r>
          </w:p>
          <w:p w14:paraId="627260EA" w14:textId="77777777" w:rsidR="00C874B6" w:rsidRPr="00C874B6" w:rsidRDefault="00C874B6" w:rsidP="00C874B6">
            <w:pPr>
              <w:pStyle w:val="TableParagraph"/>
              <w:numPr>
                <w:ilvl w:val="0"/>
                <w:numId w:val="24"/>
              </w:numPr>
              <w:tabs>
                <w:tab w:val="left" w:pos="417"/>
                <w:tab w:val="left" w:pos="418"/>
              </w:tabs>
              <w:spacing w:before="1"/>
              <w:ind w:right="340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Can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name a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range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animals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 plants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that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live in a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habitat</w:t>
            </w:r>
            <w:r w:rsidRPr="00C874B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micro-habitats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that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they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have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studied</w:t>
            </w:r>
          </w:p>
          <w:p w14:paraId="58FCD9C2" w14:textId="77777777" w:rsidR="00C874B6" w:rsidRPr="00C874B6" w:rsidRDefault="00C874B6" w:rsidP="00C874B6">
            <w:pPr>
              <w:pStyle w:val="TableParagraph"/>
              <w:numPr>
                <w:ilvl w:val="0"/>
                <w:numId w:val="24"/>
              </w:numPr>
              <w:tabs>
                <w:tab w:val="left" w:pos="417"/>
                <w:tab w:val="left" w:pos="418"/>
              </w:tabs>
              <w:ind w:right="415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Can talk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about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how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features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these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animals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 plants</w:t>
            </w:r>
            <w:r w:rsidRPr="00C874B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make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them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suitable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to</w:t>
            </w:r>
            <w:r w:rsidRPr="00C874B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habitat</w:t>
            </w:r>
          </w:p>
          <w:p w14:paraId="773ABEC4" w14:textId="77777777" w:rsidR="00C874B6" w:rsidRPr="00C874B6" w:rsidRDefault="00C874B6" w:rsidP="00C874B6">
            <w:pPr>
              <w:pStyle w:val="TableParagraph"/>
              <w:numPr>
                <w:ilvl w:val="0"/>
                <w:numId w:val="24"/>
              </w:numPr>
              <w:tabs>
                <w:tab w:val="left" w:pos="417"/>
                <w:tab w:val="left" w:pos="418"/>
              </w:tabs>
              <w:ind w:right="364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Can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talk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about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what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animals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eat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in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habitat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how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</w:t>
            </w:r>
            <w:r w:rsidRPr="00C874B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plants provide</w:t>
            </w:r>
            <w:r w:rsidRPr="00C874B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shelter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for</w:t>
            </w:r>
            <w:r w:rsidRPr="00C874B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them</w:t>
            </w:r>
          </w:p>
          <w:p w14:paraId="7F23566C" w14:textId="23B5567F" w:rsidR="00702833" w:rsidRPr="00C874B6" w:rsidRDefault="00C874B6" w:rsidP="00C874B6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Can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construct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food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chain that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starts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with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plant</w:t>
            </w:r>
            <w:r w:rsidRPr="00C874B6">
              <w:rPr>
                <w:rFonts w:ascii="Comic Sans MS" w:hAnsi="Comic Sans MS"/>
                <w:spacing w:val="-1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 has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</w:t>
            </w:r>
            <w:r w:rsidRPr="00C874B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arrows pointing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in</w:t>
            </w:r>
            <w:r w:rsidRPr="00C874B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correct</w:t>
            </w:r>
            <w:r w:rsidRPr="00C874B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direction</w:t>
            </w:r>
          </w:p>
        </w:tc>
      </w:tr>
      <w:tr w:rsidR="00702833" w:rsidRPr="00C874B6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C874B6" w:rsidRDefault="00702833" w:rsidP="00185AB7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C874B6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C874B6" w:rsidRDefault="00702833" w:rsidP="00185AB7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C874B6" w14:paraId="4095EAF3" w14:textId="77777777" w:rsidTr="00185AB7">
        <w:trPr>
          <w:trHeight w:val="1070"/>
        </w:trPr>
        <w:tc>
          <w:tcPr>
            <w:tcW w:w="10299" w:type="dxa"/>
          </w:tcPr>
          <w:p w14:paraId="74A9EE39" w14:textId="736DB111" w:rsidR="00702833" w:rsidRPr="00C874B6" w:rsidRDefault="00C874B6" w:rsidP="00185AB7">
            <w:pPr>
              <w:pStyle w:val="TableParagraph"/>
              <w:spacing w:before="2"/>
              <w:ind w:left="57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C874B6">
              <w:rPr>
                <w:rFonts w:ascii="Comic Sans MS" w:hAnsi="Comic Sans MS"/>
                <w:sz w:val="16"/>
                <w:szCs w:val="16"/>
              </w:rPr>
              <w:lastRenderedPageBreak/>
              <w:t>living</w:t>
            </w:r>
            <w:proofErr w:type="gramEnd"/>
            <w:r w:rsidRPr="00C874B6">
              <w:rPr>
                <w:rFonts w:ascii="Comic Sans MS" w:hAnsi="Comic Sans MS"/>
                <w:sz w:val="16"/>
                <w:szCs w:val="16"/>
              </w:rPr>
              <w:t>, dead, never been alive, suited, suitable, basic needs, food, food chain, shelter,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move, feed, water, air, survive, survival, names of local habitats (e.g. pond, woodland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etc.), names of micro-habitats (e.g. under logs, in bushes etc.), conditions, light, dark,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shady, sunny, wet, damp, dry, hot, cold, names of living things in the habitats and micro-</w:t>
            </w:r>
            <w:r w:rsidRPr="00C874B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habitats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studied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C874B6" w:rsidRDefault="00702833" w:rsidP="00185AB7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5263400C" w14:textId="77777777" w:rsidR="00702833" w:rsidRPr="00C874B6" w:rsidRDefault="00702833" w:rsidP="00702833">
      <w:pPr>
        <w:rPr>
          <w:rFonts w:ascii="Comic Sans MS" w:hAnsi="Comic Sans MS"/>
          <w:sz w:val="16"/>
          <w:szCs w:val="16"/>
        </w:rPr>
        <w:sectPr w:rsidR="00702833" w:rsidRPr="00C874B6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C874B6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C874B6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C874B6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C874B6" w14:paraId="0F7A5DA6" w14:textId="77777777" w:rsidTr="00702833">
        <w:trPr>
          <w:trHeight w:val="2084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C874B6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Some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children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may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0DBCC0C1" w14:textId="77777777" w:rsidR="00C874B6" w:rsidRPr="00C874B6" w:rsidRDefault="00C874B6" w:rsidP="00C874B6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C874B6">
              <w:rPr>
                <w:rFonts w:ascii="Comic Sans MS" w:hAnsi="Comic Sans MS"/>
                <w:sz w:val="16"/>
                <w:szCs w:val="16"/>
              </w:rPr>
              <w:t>an</w:t>
            </w:r>
            <w:proofErr w:type="gramEnd"/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animal’s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habitat is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like its</w:t>
            </w:r>
            <w:r w:rsidRPr="00C874B6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‘home’</w:t>
            </w:r>
          </w:p>
          <w:p w14:paraId="1D3B691B" w14:textId="77777777" w:rsidR="00C874B6" w:rsidRPr="00C874B6" w:rsidRDefault="00C874B6" w:rsidP="00C874B6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C874B6">
              <w:rPr>
                <w:rFonts w:ascii="Comic Sans MS" w:hAnsi="Comic Sans MS"/>
                <w:sz w:val="16"/>
                <w:szCs w:val="16"/>
              </w:rPr>
              <w:t>plants</w:t>
            </w:r>
            <w:proofErr w:type="gramEnd"/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 seeds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are not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alive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as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they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cannot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be seen to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move</w:t>
            </w:r>
          </w:p>
          <w:p w14:paraId="0B3C051B" w14:textId="77777777" w:rsidR="00C874B6" w:rsidRPr="00C874B6" w:rsidRDefault="00C874B6" w:rsidP="00C874B6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C874B6">
              <w:rPr>
                <w:rFonts w:ascii="Comic Sans MS" w:hAnsi="Comic Sans MS"/>
                <w:sz w:val="16"/>
                <w:szCs w:val="16"/>
              </w:rPr>
              <w:t>fire</w:t>
            </w:r>
            <w:proofErr w:type="gramEnd"/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is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living</w:t>
            </w:r>
          </w:p>
          <w:p w14:paraId="4977AED1" w14:textId="189C9D8D" w:rsidR="00702833" w:rsidRPr="00C874B6" w:rsidRDefault="00C874B6" w:rsidP="00C874B6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C874B6">
              <w:rPr>
                <w:rFonts w:ascii="Comic Sans MS" w:hAnsi="Comic Sans MS"/>
                <w:sz w:val="16"/>
                <w:szCs w:val="16"/>
              </w:rPr>
              <w:t>arrows</w:t>
            </w:r>
            <w:proofErr w:type="gramEnd"/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in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food chain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mean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‘eats’.</w:t>
            </w:r>
          </w:p>
        </w:tc>
      </w:tr>
      <w:tr w:rsidR="00702833" w:rsidRPr="00C874B6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C874B6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C874B6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C874B6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C874B6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C874B6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C874B6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5ADAFC8C" w14:textId="77777777" w:rsidR="00C874B6" w:rsidRPr="00C874B6" w:rsidRDefault="00C874B6" w:rsidP="00C874B6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58" w:line="235" w:lineRule="auto"/>
              <w:ind w:right="398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Explore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outside</w:t>
            </w:r>
            <w:r w:rsidRPr="00C874B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environment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regularly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to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find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objects</w:t>
            </w:r>
            <w:r w:rsidRPr="00C874B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that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are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living,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dead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have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never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lived.</w:t>
            </w:r>
          </w:p>
          <w:p w14:paraId="1E178078" w14:textId="77777777" w:rsidR="00C874B6" w:rsidRPr="00C874B6" w:rsidRDefault="00C874B6" w:rsidP="00C874B6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1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Classify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objects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found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in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local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environment.</w:t>
            </w:r>
          </w:p>
          <w:p w14:paraId="06A84DDE" w14:textId="77777777" w:rsidR="00C874B6" w:rsidRPr="00C874B6" w:rsidRDefault="00C874B6" w:rsidP="00C874B6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Observe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animals</w:t>
            </w:r>
            <w:r w:rsidRPr="00C874B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plants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carefully,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drawing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C874B6">
              <w:rPr>
                <w:rFonts w:ascii="Comic Sans MS" w:hAnsi="Comic Sans MS"/>
                <w:sz w:val="16"/>
                <w:szCs w:val="16"/>
              </w:rPr>
              <w:t>labelling</w:t>
            </w:r>
            <w:proofErr w:type="spellEnd"/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diagrams.</w:t>
            </w:r>
          </w:p>
          <w:p w14:paraId="01C00210" w14:textId="77777777" w:rsidR="00C874B6" w:rsidRPr="00C874B6" w:rsidRDefault="00C874B6" w:rsidP="00C874B6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ind w:right="123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Create simple food chains for a familiar local habitat from first-hand observation and</w:t>
            </w:r>
            <w:r w:rsidRPr="00C874B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research.</w:t>
            </w:r>
          </w:p>
          <w:p w14:paraId="150DB528" w14:textId="3E1BCD12" w:rsidR="00702833" w:rsidRPr="00C874B6" w:rsidRDefault="00C874B6" w:rsidP="00C874B6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Create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simple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food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chains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from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information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given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e.g.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in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picture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books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(</w:t>
            </w:r>
            <w:proofErr w:type="spellStart"/>
            <w:r w:rsidRPr="00C874B6">
              <w:rPr>
                <w:rFonts w:ascii="Comic Sans MS" w:hAnsi="Comic Sans MS"/>
                <w:sz w:val="16"/>
                <w:szCs w:val="16"/>
              </w:rPr>
              <w:t>Gruffalo</w:t>
            </w:r>
            <w:proofErr w:type="spellEnd"/>
            <w:r w:rsidRPr="00C874B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etc.).</w:t>
            </w:r>
          </w:p>
        </w:tc>
        <w:tc>
          <w:tcPr>
            <w:tcW w:w="5095" w:type="dxa"/>
          </w:tcPr>
          <w:p w14:paraId="03F98424" w14:textId="77777777" w:rsidR="00C874B6" w:rsidRPr="00C874B6" w:rsidRDefault="00C874B6" w:rsidP="00C874B6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53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Can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sort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into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living,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dead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never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lived</w:t>
            </w:r>
          </w:p>
          <w:p w14:paraId="164F042A" w14:textId="77777777" w:rsidR="00C874B6" w:rsidRPr="00C874B6" w:rsidRDefault="00C874B6" w:rsidP="00C874B6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4" w:line="235" w:lineRule="auto"/>
              <w:ind w:right="111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Can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give key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features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that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mean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animal</w:t>
            </w:r>
            <w:r w:rsidRPr="00C874B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or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plant is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suited to</w:t>
            </w:r>
            <w:r w:rsidRPr="00C874B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its micro-habitat</w:t>
            </w:r>
          </w:p>
          <w:p w14:paraId="705F83BD" w14:textId="77777777" w:rsidR="00C874B6" w:rsidRPr="00C874B6" w:rsidRDefault="00C874B6" w:rsidP="00C874B6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3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Using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 food chain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can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explain what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animals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eat</w:t>
            </w:r>
          </w:p>
          <w:p w14:paraId="4685E55E" w14:textId="1B4DEA9D" w:rsidR="00702833" w:rsidRPr="00C874B6" w:rsidRDefault="00C874B6" w:rsidP="00C874B6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Can explain in simple terms why an animal or plant is suited to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 habitat e.g. the caterpillar cannot live under the soil like a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worm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as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it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needs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fresh leaves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to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eat;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seaweed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we found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on</w:t>
            </w:r>
            <w:r w:rsidRPr="00C874B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beach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cannot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live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in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our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pond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because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it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not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salty</w:t>
            </w:r>
          </w:p>
        </w:tc>
      </w:tr>
      <w:tr w:rsidR="00A3715D" w:rsidRPr="00702833" w14:paraId="6CAC5A58" w14:textId="77777777" w:rsidTr="00A3715D">
        <w:trPr>
          <w:trHeight w:val="1265"/>
        </w:trPr>
        <w:tc>
          <w:tcPr>
            <w:tcW w:w="4106" w:type="dxa"/>
          </w:tcPr>
          <w:p w14:paraId="5059F7F2" w14:textId="2EC92654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2689EB43" w14:textId="47F1CDF1" w:rsid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185AB7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to compare and talk about the differences between things that are living, dead and have never been alive</w:t>
            </w:r>
          </w:p>
          <w:p w14:paraId="7893ED5C" w14:textId="77777777" w:rsidR="006E6BB3" w:rsidRDefault="006E6BB3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5E05CE18" w14:textId="77777777" w:rsidR="006E6BB3" w:rsidRDefault="006E6BB3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E6BB3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highlight w:val="yellow"/>
                <w:u w:val="single"/>
                <w:shd w:val="clear" w:color="auto" w:fill="FFFFFF"/>
              </w:rPr>
              <w:t>TAPS Science lesson</w:t>
            </w: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</w:p>
          <w:p w14:paraId="1FC0494F" w14:textId="331C5405" w:rsidR="006E6BB3" w:rsidRPr="00A3715D" w:rsidRDefault="00AE4064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hyperlink r:id="rId6" w:history="1">
              <w:r w:rsidR="006E6BB3" w:rsidRPr="00715A64">
                <w:rPr>
                  <w:rStyle w:val="Hyperlink"/>
                  <w:rFonts w:ascii="Comic Sans MS" w:eastAsia="Roboto" w:hAnsi="Comic Sans MS" w:cs="Segoe UI"/>
                  <w:b/>
                  <w:spacing w:val="-1"/>
                  <w:sz w:val="16"/>
                  <w:szCs w:val="16"/>
                  <w:shd w:val="clear" w:color="auto" w:fill="FFFFFF"/>
                </w:rPr>
                <w:t>https://pstt.org.uk/application/files/2414/7015/2928/Y2eg_Living_Sorting_liv_and_nonliv.pdf</w:t>
              </w:r>
            </w:hyperlink>
            <w:r w:rsidR="006E6BB3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</w:p>
          <w:p w14:paraId="27623F3F" w14:textId="249D4D55" w:rsidR="00A3715D" w:rsidRP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77777777" w:rsidR="00A3715D" w:rsidRP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22767B8E" w14:textId="77777777" w:rsidR="00A3715D" w:rsidRDefault="00A3715D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</w:p>
          <w:p w14:paraId="645BA651" w14:textId="77777777" w:rsidR="00185AB7" w:rsidRDefault="00185AB7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  <w:r>
              <w:rPr>
                <w:rFonts w:ascii="Comic Sans MS" w:eastAsiaTheme="minorHAnsi" w:hAnsi="Comic Sans MS" w:cstheme="minorBidi"/>
                <w:sz w:val="16"/>
                <w:szCs w:val="16"/>
              </w:rPr>
              <w:t>Can children say if something is living, dead or has never been alive&gt;</w:t>
            </w:r>
          </w:p>
          <w:p w14:paraId="58631869" w14:textId="7BBD1906" w:rsidR="00185AB7" w:rsidRPr="00A3715D" w:rsidRDefault="00185AB7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  <w:r>
              <w:rPr>
                <w:rFonts w:ascii="Comic Sans MS" w:eastAsiaTheme="minorHAnsi" w:hAnsi="Comic Sans MS" w:cstheme="minorBidi"/>
                <w:sz w:val="16"/>
                <w:szCs w:val="16"/>
              </w:rPr>
              <w:t>Can they give reasons for their answers?</w:t>
            </w:r>
          </w:p>
        </w:tc>
      </w:tr>
      <w:tr w:rsidR="00A3715D" w:rsidRPr="00702833" w14:paraId="6555A3BC" w14:textId="77777777" w:rsidTr="00BB109C">
        <w:trPr>
          <w:trHeight w:val="843"/>
        </w:trPr>
        <w:tc>
          <w:tcPr>
            <w:tcW w:w="4106" w:type="dxa"/>
          </w:tcPr>
          <w:p w14:paraId="5FC4EE7E" w14:textId="2B0862A5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05D7F45B" w14:textId="66319344" w:rsidR="00911FD3" w:rsidRDefault="00A3715D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185AB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understand that living things need to live in suitable habitats </w:t>
            </w:r>
          </w:p>
          <w:p w14:paraId="5A298B2E" w14:textId="1DD9A2B7" w:rsidR="00AE4064" w:rsidRPr="00A3715D" w:rsidRDefault="00AE4064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hyperlink r:id="rId7" w:history="1">
              <w:r w:rsidRPr="00715A64">
                <w:rPr>
                  <w:rStyle w:val="Hyperlink"/>
                  <w:rFonts w:ascii="Comic Sans MS" w:hAnsi="Comic Sans MS"/>
                  <w:b/>
                  <w:bCs/>
                  <w:sz w:val="16"/>
                  <w:szCs w:val="16"/>
                </w:rPr>
                <w:t>https://pstt.org.uk/application/files/2014/7015/2928/Y2eg_Living_Habitat_survey_</w:t>
              </w:r>
              <w:r w:rsidRPr="00715A64">
                <w:rPr>
                  <w:rStyle w:val="Hyperlink"/>
                  <w:rFonts w:ascii="Comic Sans MS" w:hAnsi="Comic Sans MS"/>
                  <w:b/>
                  <w:bCs/>
                  <w:sz w:val="16"/>
                  <w:szCs w:val="16"/>
                </w:rPr>
                <w:lastRenderedPageBreak/>
                <w:t>WS_Do.pdf</w:t>
              </w:r>
            </w:hyperlink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bookmarkStart w:id="0" w:name="_GoBack"/>
            <w:bookmarkEnd w:id="0"/>
          </w:p>
          <w:p w14:paraId="7998A7A8" w14:textId="621BC7E5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lastRenderedPageBreak/>
              <w:t xml:space="preserve">Key Assessment Questions </w:t>
            </w:r>
          </w:p>
          <w:p w14:paraId="60D00BF8" w14:textId="77777777" w:rsidR="006E6BB3" w:rsidRDefault="006E6BB3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Can children explore microhabitats in their local area?</w:t>
            </w:r>
          </w:p>
          <w:p w14:paraId="2868263A" w14:textId="18872008" w:rsidR="006E6BB3" w:rsidRDefault="006E6BB3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Can they describe a habitat?</w:t>
            </w:r>
          </w:p>
          <w:p w14:paraId="12E491C6" w14:textId="65B91B9D" w:rsidR="006E6BB3" w:rsidRDefault="006E6BB3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Can they begin to talk about why that animal lives in the habitat?</w:t>
            </w:r>
          </w:p>
          <w:p w14:paraId="7064C7E6" w14:textId="3929F138" w:rsidR="00BB109C" w:rsidRPr="00A3715D" w:rsidRDefault="00BB109C" w:rsidP="00911FD3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BB109C">
        <w:trPr>
          <w:trHeight w:val="843"/>
        </w:trPr>
        <w:tc>
          <w:tcPr>
            <w:tcW w:w="4106" w:type="dxa"/>
          </w:tcPr>
          <w:p w14:paraId="79708867" w14:textId="3E8F3F96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>Lesson 3</w:t>
            </w:r>
          </w:p>
          <w:p w14:paraId="4FACE32B" w14:textId="1709B320" w:rsidR="00BB109C" w:rsidRDefault="00BB109C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7360F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LO: to describe habitats and animals that live in them</w:t>
            </w:r>
          </w:p>
        </w:tc>
        <w:tc>
          <w:tcPr>
            <w:tcW w:w="11288" w:type="dxa"/>
            <w:gridSpan w:val="2"/>
          </w:tcPr>
          <w:p w14:paraId="0B28364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2301D488" w14:textId="77777777" w:rsidR="007360FE" w:rsidRPr="006E6BB3" w:rsidRDefault="007360FE" w:rsidP="007360FE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E6BB3">
              <w:rPr>
                <w:rFonts w:ascii="Comic Sans MS" w:hAnsi="Comic Sans MS"/>
                <w:sz w:val="16"/>
                <w:szCs w:val="16"/>
              </w:rPr>
              <w:t>Can children describe the conditions of a habitat?</w:t>
            </w:r>
          </w:p>
          <w:p w14:paraId="18432D1E" w14:textId="77777777" w:rsidR="007360FE" w:rsidRPr="006E6BB3" w:rsidRDefault="007360FE" w:rsidP="007360FE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E6BB3">
              <w:rPr>
                <w:rFonts w:ascii="Comic Sans MS" w:hAnsi="Comic Sans MS"/>
                <w:sz w:val="16"/>
                <w:szCs w:val="16"/>
              </w:rPr>
              <w:t>Can children identify features of different animals?</w:t>
            </w:r>
          </w:p>
          <w:p w14:paraId="642684DB" w14:textId="77777777" w:rsidR="007360FE" w:rsidRPr="006E6BB3" w:rsidRDefault="007360FE" w:rsidP="007360FE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E6BB3">
              <w:rPr>
                <w:rFonts w:ascii="Comic Sans MS" w:hAnsi="Comic Sans MS"/>
                <w:sz w:val="16"/>
                <w:szCs w:val="16"/>
              </w:rPr>
              <w:t>Can children ask and answer questions about habitats?</w:t>
            </w:r>
          </w:p>
          <w:p w14:paraId="34C39ECD" w14:textId="77777777" w:rsidR="007360FE" w:rsidRPr="006E6BB3" w:rsidRDefault="007360FE" w:rsidP="007360FE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E6BB3">
              <w:rPr>
                <w:rFonts w:ascii="Comic Sans MS" w:hAnsi="Comic Sans MS"/>
                <w:sz w:val="16"/>
                <w:szCs w:val="16"/>
              </w:rPr>
              <w:t>Can children ask questions about different habitats?</w:t>
            </w:r>
          </w:p>
          <w:p w14:paraId="0DA58C3E" w14:textId="4FAFDEC3" w:rsidR="007360FE" w:rsidRDefault="007360FE" w:rsidP="007360FE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E6BB3">
              <w:rPr>
                <w:rFonts w:ascii="Comic Sans MS" w:hAnsi="Comic Sans MS"/>
                <w:sz w:val="16"/>
                <w:szCs w:val="16"/>
              </w:rPr>
              <w:t>Can children use research to find answers to questions?</w:t>
            </w:r>
          </w:p>
          <w:p w14:paraId="3693CBAD" w14:textId="27308342" w:rsidR="00BB109C" w:rsidRDefault="00BB109C" w:rsidP="00911FD3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6A298B58" w14:textId="56D39C10" w:rsidR="007360FE" w:rsidRDefault="007360F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compare 2 contrasting habitats </w:t>
            </w:r>
          </w:p>
          <w:p w14:paraId="3F72C865" w14:textId="1C467CB3" w:rsidR="00BB109C" w:rsidRDefault="00BB109C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7BAFCDF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23C1B85B" w14:textId="4DB0AB39" w:rsidR="006E6BB3" w:rsidRPr="006E6BB3" w:rsidRDefault="006E6BB3" w:rsidP="006E6BB3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317EA20F" w14:textId="269A47F8" w:rsidR="00BB109C" w:rsidRDefault="00BB109C" w:rsidP="00BB109C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03E3330D" w14:textId="77777777" w:rsidTr="00BB109C">
        <w:trPr>
          <w:trHeight w:val="843"/>
        </w:trPr>
        <w:tc>
          <w:tcPr>
            <w:tcW w:w="4106" w:type="dxa"/>
          </w:tcPr>
          <w:p w14:paraId="4D0BB48B" w14:textId="51B90E79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17BF41AB" w14:textId="77777777" w:rsidR="00BB109C" w:rsidRDefault="009B31CE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7360F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identify how an animal is suited to its habitat </w:t>
            </w:r>
          </w:p>
          <w:p w14:paraId="3C097422" w14:textId="77777777" w:rsidR="007360FE" w:rsidRDefault="007360FE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 suggest how an animal survives in its habitat</w:t>
            </w:r>
          </w:p>
          <w:p w14:paraId="436D14CB" w14:textId="77777777" w:rsidR="007360FE" w:rsidRDefault="007360FE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EA33C1D" w14:textId="2D1EE531" w:rsidR="007360FE" w:rsidRDefault="007360FE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(</w:t>
            </w:r>
            <w:proofErr w:type="gramStart"/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create</w:t>
            </w:r>
            <w:proofErr w:type="gramEnd"/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own animal to live in a habitat and write about it) </w:t>
            </w:r>
          </w:p>
        </w:tc>
        <w:tc>
          <w:tcPr>
            <w:tcW w:w="11288" w:type="dxa"/>
            <w:gridSpan w:val="2"/>
          </w:tcPr>
          <w:p w14:paraId="154B55AE" w14:textId="77777777" w:rsidR="007360FE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7C9E848D" w14:textId="77777777" w:rsidR="007360FE" w:rsidRPr="007360FE" w:rsidRDefault="007360FE" w:rsidP="007360FE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7360FE">
              <w:rPr>
                <w:rFonts w:ascii="Comic Sans MS" w:hAnsi="Comic Sans MS"/>
                <w:sz w:val="16"/>
                <w:szCs w:val="16"/>
              </w:rPr>
              <w:t>Can children describe the features of some animals?</w:t>
            </w:r>
          </w:p>
          <w:p w14:paraId="685015B9" w14:textId="77777777" w:rsidR="007360FE" w:rsidRPr="007360FE" w:rsidRDefault="007360FE" w:rsidP="007360FE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7360FE">
              <w:rPr>
                <w:rFonts w:ascii="Comic Sans MS" w:hAnsi="Comic Sans MS"/>
                <w:sz w:val="16"/>
                <w:szCs w:val="16"/>
              </w:rPr>
              <w:t>Can children identify the needs of different plants and animals?</w:t>
            </w:r>
          </w:p>
          <w:p w14:paraId="635E47D3" w14:textId="77777777" w:rsidR="007360FE" w:rsidRPr="007360FE" w:rsidRDefault="007360FE" w:rsidP="007360FE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7360FE">
              <w:rPr>
                <w:rFonts w:ascii="Comic Sans MS" w:hAnsi="Comic Sans MS"/>
                <w:sz w:val="16"/>
                <w:szCs w:val="16"/>
              </w:rPr>
              <w:t>Can children explain how living things in a habitat depend on each other?</w:t>
            </w:r>
          </w:p>
          <w:p w14:paraId="32F65FE4" w14:textId="77777777" w:rsidR="007360FE" w:rsidRPr="007360FE" w:rsidRDefault="007360FE" w:rsidP="007360FE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7360FE">
              <w:rPr>
                <w:rFonts w:ascii="Comic Sans MS" w:hAnsi="Comic Sans MS"/>
                <w:sz w:val="16"/>
                <w:szCs w:val="16"/>
              </w:rPr>
              <w:t>Can children explain why the plants in a habitat need the animals?</w:t>
            </w:r>
          </w:p>
          <w:p w14:paraId="30C9796F" w14:textId="77777777" w:rsidR="007360FE" w:rsidRPr="007360FE" w:rsidRDefault="007360FE" w:rsidP="007360FE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7360FE">
              <w:rPr>
                <w:rFonts w:ascii="Comic Sans MS" w:hAnsi="Comic Sans MS"/>
                <w:sz w:val="16"/>
                <w:szCs w:val="16"/>
              </w:rPr>
              <w:t>Can children explain why the animals in a habitat need the plants?</w:t>
            </w:r>
          </w:p>
          <w:p w14:paraId="06FB74E6" w14:textId="0622B5A1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</w:p>
          <w:p w14:paraId="674602B8" w14:textId="3369E0BE" w:rsidR="009B31CE" w:rsidRDefault="009B31CE" w:rsidP="00911FD3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2AED4874" w14:textId="77777777" w:rsidTr="00BB109C">
        <w:trPr>
          <w:trHeight w:val="843"/>
        </w:trPr>
        <w:tc>
          <w:tcPr>
            <w:tcW w:w="4106" w:type="dxa"/>
          </w:tcPr>
          <w:p w14:paraId="0DCC8FC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2E228EEC" w14:textId="59CA44B6" w:rsidR="00911FD3" w:rsidRDefault="00BB109C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6E6BB3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can make a food chain to show how animals get their food</w:t>
            </w:r>
          </w:p>
          <w:p w14:paraId="1642667A" w14:textId="4026C19A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7F564AB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13324883" w14:textId="18110DA6" w:rsidR="009B31CE" w:rsidRDefault="006E6BB3" w:rsidP="00BB109C">
            <w:pPr>
              <w:tabs>
                <w:tab w:val="left" w:pos="4015"/>
              </w:tabs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Can children order living things in a food chain?</w:t>
            </w:r>
          </w:p>
          <w:p w14:paraId="61454D74" w14:textId="77777777" w:rsidR="006E6BB3" w:rsidRDefault="006E6BB3" w:rsidP="00BB109C">
            <w:pPr>
              <w:tabs>
                <w:tab w:val="left" w:pos="4015"/>
              </w:tabs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Can children name some sources of food?</w:t>
            </w:r>
          </w:p>
          <w:p w14:paraId="709F36EB" w14:textId="77777777" w:rsidR="006E6BB3" w:rsidRPr="00BB109C" w:rsidRDefault="006E6BB3" w:rsidP="00BB109C">
            <w:pPr>
              <w:tabs>
                <w:tab w:val="left" w:pos="4015"/>
              </w:tabs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  <w:p w14:paraId="0C621C88" w14:textId="02808831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09F1AB0C" w14:textId="270ACD55" w:rsidR="00935FB4" w:rsidRPr="00A46BBD" w:rsidRDefault="00935FB4" w:rsidP="00935FB4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</w:t>
      </w:r>
      <w:proofErr w:type="gramStart"/>
      <w:r>
        <w:rPr>
          <w:rFonts w:ascii="Comic Sans MS" w:hAnsi="Comic Sans MS"/>
          <w:highlight w:val="magenta"/>
        </w:rPr>
        <w:t xml:space="preserve">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p w14:paraId="71E76E23" w14:textId="77777777" w:rsidR="00702833" w:rsidRDefault="00702833"/>
    <w:sectPr w:rsidR="00702833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6E7B"/>
    <w:multiLevelType w:val="hybridMultilevel"/>
    <w:tmpl w:val="70B4296C"/>
    <w:lvl w:ilvl="0" w:tplc="740C5304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E82569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9E046B7C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ECCA4E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ADE4A61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0538A36C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12EE9F62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F7C263DC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796E0114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">
    <w:nsid w:val="035804C4"/>
    <w:multiLevelType w:val="hybridMultilevel"/>
    <w:tmpl w:val="0D68A44C"/>
    <w:lvl w:ilvl="0" w:tplc="5FB049D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21E17BA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BE10EA1E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191EE74C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CBF65AD4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14266732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43EC3476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12BC2012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C076E804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">
    <w:nsid w:val="0474037E"/>
    <w:multiLevelType w:val="hybridMultilevel"/>
    <w:tmpl w:val="47D2D770"/>
    <w:lvl w:ilvl="0" w:tplc="946A122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D20EB5C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D05034E0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C31A7674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DE9E145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FBEC2CF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4D94B75C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E076CA84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D8A0FD7E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3">
    <w:nsid w:val="07B84CE2"/>
    <w:multiLevelType w:val="hybridMultilevel"/>
    <w:tmpl w:val="76F04298"/>
    <w:lvl w:ilvl="0" w:tplc="1A4672A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84C06A8">
      <w:numFmt w:val="bullet"/>
      <w:lvlText w:val="•"/>
      <w:lvlJc w:val="left"/>
      <w:pPr>
        <w:ind w:left="1130" w:hanging="361"/>
      </w:pPr>
      <w:rPr>
        <w:rFonts w:hint="default"/>
        <w:lang w:val="en-US" w:eastAsia="en-US" w:bidi="ar-SA"/>
      </w:rPr>
    </w:lvl>
    <w:lvl w:ilvl="2" w:tplc="9412EA00">
      <w:numFmt w:val="bullet"/>
      <w:lvlText w:val="•"/>
      <w:lvlJc w:val="left"/>
      <w:pPr>
        <w:ind w:left="1841" w:hanging="361"/>
      </w:pPr>
      <w:rPr>
        <w:rFonts w:hint="default"/>
        <w:lang w:val="en-US" w:eastAsia="en-US" w:bidi="ar-SA"/>
      </w:rPr>
    </w:lvl>
    <w:lvl w:ilvl="3" w:tplc="BEFC3F08">
      <w:numFmt w:val="bullet"/>
      <w:lvlText w:val="•"/>
      <w:lvlJc w:val="left"/>
      <w:pPr>
        <w:ind w:left="2552" w:hanging="361"/>
      </w:pPr>
      <w:rPr>
        <w:rFonts w:hint="default"/>
        <w:lang w:val="en-US" w:eastAsia="en-US" w:bidi="ar-SA"/>
      </w:rPr>
    </w:lvl>
    <w:lvl w:ilvl="4" w:tplc="85C2FE5A">
      <w:numFmt w:val="bullet"/>
      <w:lvlText w:val="•"/>
      <w:lvlJc w:val="left"/>
      <w:pPr>
        <w:ind w:left="3263" w:hanging="361"/>
      </w:pPr>
      <w:rPr>
        <w:rFonts w:hint="default"/>
        <w:lang w:val="en-US" w:eastAsia="en-US" w:bidi="ar-SA"/>
      </w:rPr>
    </w:lvl>
    <w:lvl w:ilvl="5" w:tplc="653AFCAA">
      <w:numFmt w:val="bullet"/>
      <w:lvlText w:val="•"/>
      <w:lvlJc w:val="left"/>
      <w:pPr>
        <w:ind w:left="3974" w:hanging="361"/>
      </w:pPr>
      <w:rPr>
        <w:rFonts w:hint="default"/>
        <w:lang w:val="en-US" w:eastAsia="en-US" w:bidi="ar-SA"/>
      </w:rPr>
    </w:lvl>
    <w:lvl w:ilvl="6" w:tplc="B9880A7E">
      <w:numFmt w:val="bullet"/>
      <w:lvlText w:val="•"/>
      <w:lvlJc w:val="left"/>
      <w:pPr>
        <w:ind w:left="4684" w:hanging="361"/>
      </w:pPr>
      <w:rPr>
        <w:rFonts w:hint="default"/>
        <w:lang w:val="en-US" w:eastAsia="en-US" w:bidi="ar-SA"/>
      </w:rPr>
    </w:lvl>
    <w:lvl w:ilvl="7" w:tplc="055046D4">
      <w:numFmt w:val="bullet"/>
      <w:lvlText w:val="•"/>
      <w:lvlJc w:val="left"/>
      <w:pPr>
        <w:ind w:left="5395" w:hanging="361"/>
      </w:pPr>
      <w:rPr>
        <w:rFonts w:hint="default"/>
        <w:lang w:val="en-US" w:eastAsia="en-US" w:bidi="ar-SA"/>
      </w:rPr>
    </w:lvl>
    <w:lvl w:ilvl="8" w:tplc="919239E0">
      <w:numFmt w:val="bullet"/>
      <w:lvlText w:val="•"/>
      <w:lvlJc w:val="left"/>
      <w:pPr>
        <w:ind w:left="6106" w:hanging="361"/>
      </w:pPr>
      <w:rPr>
        <w:rFonts w:hint="default"/>
        <w:lang w:val="en-US" w:eastAsia="en-US" w:bidi="ar-SA"/>
      </w:rPr>
    </w:lvl>
  </w:abstractNum>
  <w:abstractNum w:abstractNumId="4">
    <w:nsid w:val="1029264A"/>
    <w:multiLevelType w:val="hybridMultilevel"/>
    <w:tmpl w:val="5D3A0BCE"/>
    <w:lvl w:ilvl="0" w:tplc="33327B5E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FE3708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E6C3CF6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08E20A0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6EC849B6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1BB692DE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DD0A56DA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4EAE1BA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2D322E3C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5">
    <w:nsid w:val="204824CF"/>
    <w:multiLevelType w:val="hybridMultilevel"/>
    <w:tmpl w:val="9F88A336"/>
    <w:lvl w:ilvl="0" w:tplc="D6841EA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3D4D6C4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B302C346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E1144C4E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A03EDCCE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7AACA76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8988C4F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DC345DA4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C23287D8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6">
    <w:nsid w:val="20CC5843"/>
    <w:multiLevelType w:val="hybridMultilevel"/>
    <w:tmpl w:val="8DA6ACFE"/>
    <w:lvl w:ilvl="0" w:tplc="224ABAB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ACA4E20">
      <w:numFmt w:val="bullet"/>
      <w:lvlText w:val="•"/>
      <w:lvlJc w:val="left"/>
      <w:pPr>
        <w:ind w:left="1045" w:hanging="361"/>
      </w:pPr>
      <w:rPr>
        <w:rFonts w:hint="default"/>
        <w:lang w:val="en-US" w:eastAsia="en-US" w:bidi="ar-SA"/>
      </w:rPr>
    </w:lvl>
    <w:lvl w:ilvl="2" w:tplc="7FDC904A">
      <w:numFmt w:val="bullet"/>
      <w:lvlText w:val="•"/>
      <w:lvlJc w:val="left"/>
      <w:pPr>
        <w:ind w:left="1670" w:hanging="361"/>
      </w:pPr>
      <w:rPr>
        <w:rFonts w:hint="default"/>
        <w:lang w:val="en-US" w:eastAsia="en-US" w:bidi="ar-SA"/>
      </w:rPr>
    </w:lvl>
    <w:lvl w:ilvl="3" w:tplc="06986E9A">
      <w:numFmt w:val="bullet"/>
      <w:lvlText w:val="•"/>
      <w:lvlJc w:val="left"/>
      <w:pPr>
        <w:ind w:left="2296" w:hanging="361"/>
      </w:pPr>
      <w:rPr>
        <w:rFonts w:hint="default"/>
        <w:lang w:val="en-US" w:eastAsia="en-US" w:bidi="ar-SA"/>
      </w:rPr>
    </w:lvl>
    <w:lvl w:ilvl="4" w:tplc="64128BB6">
      <w:numFmt w:val="bullet"/>
      <w:lvlText w:val="•"/>
      <w:lvlJc w:val="left"/>
      <w:pPr>
        <w:ind w:left="2921" w:hanging="361"/>
      </w:pPr>
      <w:rPr>
        <w:rFonts w:hint="default"/>
        <w:lang w:val="en-US" w:eastAsia="en-US" w:bidi="ar-SA"/>
      </w:rPr>
    </w:lvl>
    <w:lvl w:ilvl="5" w:tplc="6D1A0B08">
      <w:numFmt w:val="bullet"/>
      <w:lvlText w:val="•"/>
      <w:lvlJc w:val="left"/>
      <w:pPr>
        <w:ind w:left="3547" w:hanging="361"/>
      </w:pPr>
      <w:rPr>
        <w:rFonts w:hint="default"/>
        <w:lang w:val="en-US" w:eastAsia="en-US" w:bidi="ar-SA"/>
      </w:rPr>
    </w:lvl>
    <w:lvl w:ilvl="6" w:tplc="A7F4C0D8">
      <w:numFmt w:val="bullet"/>
      <w:lvlText w:val="•"/>
      <w:lvlJc w:val="left"/>
      <w:pPr>
        <w:ind w:left="4172" w:hanging="361"/>
      </w:pPr>
      <w:rPr>
        <w:rFonts w:hint="default"/>
        <w:lang w:val="en-US" w:eastAsia="en-US" w:bidi="ar-SA"/>
      </w:rPr>
    </w:lvl>
    <w:lvl w:ilvl="7" w:tplc="B93237A4">
      <w:numFmt w:val="bullet"/>
      <w:lvlText w:val="•"/>
      <w:lvlJc w:val="left"/>
      <w:pPr>
        <w:ind w:left="4797" w:hanging="361"/>
      </w:pPr>
      <w:rPr>
        <w:rFonts w:hint="default"/>
        <w:lang w:val="en-US" w:eastAsia="en-US" w:bidi="ar-SA"/>
      </w:rPr>
    </w:lvl>
    <w:lvl w:ilvl="8" w:tplc="ED56B004">
      <w:numFmt w:val="bullet"/>
      <w:lvlText w:val="•"/>
      <w:lvlJc w:val="left"/>
      <w:pPr>
        <w:ind w:left="5423" w:hanging="361"/>
      </w:pPr>
      <w:rPr>
        <w:rFonts w:hint="default"/>
        <w:lang w:val="en-US" w:eastAsia="en-US" w:bidi="ar-SA"/>
      </w:rPr>
    </w:lvl>
  </w:abstractNum>
  <w:abstractNum w:abstractNumId="7">
    <w:nsid w:val="2C8F1BA2"/>
    <w:multiLevelType w:val="hybridMultilevel"/>
    <w:tmpl w:val="83C22716"/>
    <w:lvl w:ilvl="0" w:tplc="F63E3950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527BFA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BDCB4B2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9872E02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4112AC7A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5FC0B188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3FAE7B58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90A3EDE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3956087E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8">
    <w:nsid w:val="318D2A26"/>
    <w:multiLevelType w:val="hybridMultilevel"/>
    <w:tmpl w:val="76E81BE0"/>
    <w:lvl w:ilvl="0" w:tplc="AC08453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59ADB48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D6B67BF0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408C86D6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3CA4B12A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302C5030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B0A2AC08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4E1C062E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7D00C5AE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9">
    <w:nsid w:val="3283769F"/>
    <w:multiLevelType w:val="hybridMultilevel"/>
    <w:tmpl w:val="0BDA0662"/>
    <w:lvl w:ilvl="0" w:tplc="1BB2C18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5EE3AD4">
      <w:numFmt w:val="bullet"/>
      <w:lvlText w:val="•"/>
      <w:lvlJc w:val="left"/>
      <w:pPr>
        <w:ind w:left="1162" w:hanging="360"/>
      </w:pPr>
      <w:rPr>
        <w:rFonts w:hint="default"/>
        <w:lang w:val="en-US" w:eastAsia="en-US" w:bidi="ar-SA"/>
      </w:rPr>
    </w:lvl>
    <w:lvl w:ilvl="2" w:tplc="433CC826">
      <w:numFmt w:val="bullet"/>
      <w:lvlText w:val="•"/>
      <w:lvlJc w:val="left"/>
      <w:pPr>
        <w:ind w:left="1904" w:hanging="360"/>
      </w:pPr>
      <w:rPr>
        <w:rFonts w:hint="default"/>
        <w:lang w:val="en-US" w:eastAsia="en-US" w:bidi="ar-SA"/>
      </w:rPr>
    </w:lvl>
    <w:lvl w:ilvl="3" w:tplc="1756B876">
      <w:numFmt w:val="bullet"/>
      <w:lvlText w:val="•"/>
      <w:lvlJc w:val="left"/>
      <w:pPr>
        <w:ind w:left="2647" w:hanging="360"/>
      </w:pPr>
      <w:rPr>
        <w:rFonts w:hint="default"/>
        <w:lang w:val="en-US" w:eastAsia="en-US" w:bidi="ar-SA"/>
      </w:rPr>
    </w:lvl>
    <w:lvl w:ilvl="4" w:tplc="19286CFC">
      <w:numFmt w:val="bullet"/>
      <w:lvlText w:val="•"/>
      <w:lvlJc w:val="left"/>
      <w:pPr>
        <w:ind w:left="3389" w:hanging="360"/>
      </w:pPr>
      <w:rPr>
        <w:rFonts w:hint="default"/>
        <w:lang w:val="en-US" w:eastAsia="en-US" w:bidi="ar-SA"/>
      </w:rPr>
    </w:lvl>
    <w:lvl w:ilvl="5" w:tplc="87F2E57E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6" w:tplc="C062F120">
      <w:numFmt w:val="bullet"/>
      <w:lvlText w:val="•"/>
      <w:lvlJc w:val="left"/>
      <w:pPr>
        <w:ind w:left="4874" w:hanging="360"/>
      </w:pPr>
      <w:rPr>
        <w:rFonts w:hint="default"/>
        <w:lang w:val="en-US" w:eastAsia="en-US" w:bidi="ar-SA"/>
      </w:rPr>
    </w:lvl>
    <w:lvl w:ilvl="7" w:tplc="1DE2CDD0">
      <w:numFmt w:val="bullet"/>
      <w:lvlText w:val="•"/>
      <w:lvlJc w:val="left"/>
      <w:pPr>
        <w:ind w:left="5616" w:hanging="360"/>
      </w:pPr>
      <w:rPr>
        <w:rFonts w:hint="default"/>
        <w:lang w:val="en-US" w:eastAsia="en-US" w:bidi="ar-SA"/>
      </w:rPr>
    </w:lvl>
    <w:lvl w:ilvl="8" w:tplc="27E6EA7E">
      <w:numFmt w:val="bullet"/>
      <w:lvlText w:val="•"/>
      <w:lvlJc w:val="left"/>
      <w:pPr>
        <w:ind w:left="6359" w:hanging="360"/>
      </w:pPr>
      <w:rPr>
        <w:rFonts w:hint="default"/>
        <w:lang w:val="en-US" w:eastAsia="en-US" w:bidi="ar-SA"/>
      </w:rPr>
    </w:lvl>
  </w:abstractNum>
  <w:abstractNum w:abstractNumId="10">
    <w:nsid w:val="33951801"/>
    <w:multiLevelType w:val="hybridMultilevel"/>
    <w:tmpl w:val="04C67C26"/>
    <w:lvl w:ilvl="0" w:tplc="3880D4A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444E31A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20B41F34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7C567338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9012661A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8786C3A2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B54CCA2A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36222246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626E9E3E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1">
    <w:nsid w:val="35AC382D"/>
    <w:multiLevelType w:val="hybridMultilevel"/>
    <w:tmpl w:val="BCEC4ECA"/>
    <w:lvl w:ilvl="0" w:tplc="20E0A9F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64446F6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B13E46F8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EE8C0E96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FB26733E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A8AE9F4A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4ECE9DFA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27F2CB04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F69A00BC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12">
    <w:nsid w:val="38ED2E3F"/>
    <w:multiLevelType w:val="hybridMultilevel"/>
    <w:tmpl w:val="B008C8AA"/>
    <w:lvl w:ilvl="0" w:tplc="C34CBF0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5F6B1DA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A2F419D4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62BAF6DC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18F248E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632E4A8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5E30C7DA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AA948162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313C3F98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13">
    <w:nsid w:val="42493BD6"/>
    <w:multiLevelType w:val="hybridMultilevel"/>
    <w:tmpl w:val="7E60BE5C"/>
    <w:lvl w:ilvl="0" w:tplc="8028E89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4EAC6F4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33F496A2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5844969A">
      <w:numFmt w:val="bullet"/>
      <w:lvlText w:val="•"/>
      <w:lvlJc w:val="left"/>
      <w:pPr>
        <w:ind w:left="2904" w:hanging="361"/>
      </w:pPr>
      <w:rPr>
        <w:rFonts w:hint="default"/>
        <w:lang w:val="en-US" w:eastAsia="en-US" w:bidi="ar-SA"/>
      </w:rPr>
    </w:lvl>
    <w:lvl w:ilvl="4" w:tplc="36DE43D0">
      <w:numFmt w:val="bullet"/>
      <w:lvlText w:val="•"/>
      <w:lvlJc w:val="left"/>
      <w:pPr>
        <w:ind w:left="3732" w:hanging="361"/>
      </w:pPr>
      <w:rPr>
        <w:rFonts w:hint="default"/>
        <w:lang w:val="en-US" w:eastAsia="en-US" w:bidi="ar-SA"/>
      </w:rPr>
    </w:lvl>
    <w:lvl w:ilvl="5" w:tplc="E0FA6E54">
      <w:numFmt w:val="bullet"/>
      <w:lvlText w:val="•"/>
      <w:lvlJc w:val="left"/>
      <w:pPr>
        <w:ind w:left="4560" w:hanging="361"/>
      </w:pPr>
      <w:rPr>
        <w:rFonts w:hint="default"/>
        <w:lang w:val="en-US" w:eastAsia="en-US" w:bidi="ar-SA"/>
      </w:rPr>
    </w:lvl>
    <w:lvl w:ilvl="6" w:tplc="1BAAC3EC">
      <w:numFmt w:val="bullet"/>
      <w:lvlText w:val="•"/>
      <w:lvlJc w:val="left"/>
      <w:pPr>
        <w:ind w:left="5388" w:hanging="361"/>
      </w:pPr>
      <w:rPr>
        <w:rFonts w:hint="default"/>
        <w:lang w:val="en-US" w:eastAsia="en-US" w:bidi="ar-SA"/>
      </w:rPr>
    </w:lvl>
    <w:lvl w:ilvl="7" w:tplc="EA88EB54">
      <w:numFmt w:val="bullet"/>
      <w:lvlText w:val="•"/>
      <w:lvlJc w:val="left"/>
      <w:pPr>
        <w:ind w:left="6216" w:hanging="361"/>
      </w:pPr>
      <w:rPr>
        <w:rFonts w:hint="default"/>
        <w:lang w:val="en-US" w:eastAsia="en-US" w:bidi="ar-SA"/>
      </w:rPr>
    </w:lvl>
    <w:lvl w:ilvl="8" w:tplc="A890384E">
      <w:numFmt w:val="bullet"/>
      <w:lvlText w:val="•"/>
      <w:lvlJc w:val="left"/>
      <w:pPr>
        <w:ind w:left="7044" w:hanging="361"/>
      </w:pPr>
      <w:rPr>
        <w:rFonts w:hint="default"/>
        <w:lang w:val="en-US" w:eastAsia="en-US" w:bidi="ar-SA"/>
      </w:rPr>
    </w:lvl>
  </w:abstractNum>
  <w:abstractNum w:abstractNumId="14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5">
    <w:nsid w:val="49A9172A"/>
    <w:multiLevelType w:val="hybridMultilevel"/>
    <w:tmpl w:val="93CA407C"/>
    <w:lvl w:ilvl="0" w:tplc="4F14414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6C6DBEA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31C84AE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A31E662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CB9A720E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173826E4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45A2A342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9F086AE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F67A4622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6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7">
    <w:nsid w:val="4EA26299"/>
    <w:multiLevelType w:val="hybridMultilevel"/>
    <w:tmpl w:val="8AE4EFB0"/>
    <w:lvl w:ilvl="0" w:tplc="C6B477A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E7A816A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5680D554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74CAEC22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5CA21AC0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9410D3A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4022DC98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34F4BE66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E00E1F7C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8">
    <w:nsid w:val="59D91DED"/>
    <w:multiLevelType w:val="hybridMultilevel"/>
    <w:tmpl w:val="96E424E0"/>
    <w:lvl w:ilvl="0" w:tplc="1A708C7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9AAF6CC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714A87E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55726E4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71A67C4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3BB4F49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13F4C72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975E8162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1354EC78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9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20">
    <w:nsid w:val="60E1545D"/>
    <w:multiLevelType w:val="hybridMultilevel"/>
    <w:tmpl w:val="512C9346"/>
    <w:lvl w:ilvl="0" w:tplc="49EEA99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9CABD4E">
      <w:numFmt w:val="bullet"/>
      <w:lvlText w:val="•"/>
      <w:lvlJc w:val="left"/>
      <w:pPr>
        <w:ind w:left="1045" w:hanging="361"/>
      </w:pPr>
      <w:rPr>
        <w:rFonts w:hint="default"/>
        <w:lang w:val="en-US" w:eastAsia="en-US" w:bidi="ar-SA"/>
      </w:rPr>
    </w:lvl>
    <w:lvl w:ilvl="2" w:tplc="0EBA71AA">
      <w:numFmt w:val="bullet"/>
      <w:lvlText w:val="•"/>
      <w:lvlJc w:val="left"/>
      <w:pPr>
        <w:ind w:left="1670" w:hanging="361"/>
      </w:pPr>
      <w:rPr>
        <w:rFonts w:hint="default"/>
        <w:lang w:val="en-US" w:eastAsia="en-US" w:bidi="ar-SA"/>
      </w:rPr>
    </w:lvl>
    <w:lvl w:ilvl="3" w:tplc="2800EEDC">
      <w:numFmt w:val="bullet"/>
      <w:lvlText w:val="•"/>
      <w:lvlJc w:val="left"/>
      <w:pPr>
        <w:ind w:left="2296" w:hanging="361"/>
      </w:pPr>
      <w:rPr>
        <w:rFonts w:hint="default"/>
        <w:lang w:val="en-US" w:eastAsia="en-US" w:bidi="ar-SA"/>
      </w:rPr>
    </w:lvl>
    <w:lvl w:ilvl="4" w:tplc="EE247B54">
      <w:numFmt w:val="bullet"/>
      <w:lvlText w:val="•"/>
      <w:lvlJc w:val="left"/>
      <w:pPr>
        <w:ind w:left="2921" w:hanging="361"/>
      </w:pPr>
      <w:rPr>
        <w:rFonts w:hint="default"/>
        <w:lang w:val="en-US" w:eastAsia="en-US" w:bidi="ar-SA"/>
      </w:rPr>
    </w:lvl>
    <w:lvl w:ilvl="5" w:tplc="D842FFD4">
      <w:numFmt w:val="bullet"/>
      <w:lvlText w:val="•"/>
      <w:lvlJc w:val="left"/>
      <w:pPr>
        <w:ind w:left="3547" w:hanging="361"/>
      </w:pPr>
      <w:rPr>
        <w:rFonts w:hint="default"/>
        <w:lang w:val="en-US" w:eastAsia="en-US" w:bidi="ar-SA"/>
      </w:rPr>
    </w:lvl>
    <w:lvl w:ilvl="6" w:tplc="278C9E4A">
      <w:numFmt w:val="bullet"/>
      <w:lvlText w:val="•"/>
      <w:lvlJc w:val="left"/>
      <w:pPr>
        <w:ind w:left="4172" w:hanging="361"/>
      </w:pPr>
      <w:rPr>
        <w:rFonts w:hint="default"/>
        <w:lang w:val="en-US" w:eastAsia="en-US" w:bidi="ar-SA"/>
      </w:rPr>
    </w:lvl>
    <w:lvl w:ilvl="7" w:tplc="0A3E4520">
      <w:numFmt w:val="bullet"/>
      <w:lvlText w:val="•"/>
      <w:lvlJc w:val="left"/>
      <w:pPr>
        <w:ind w:left="4797" w:hanging="361"/>
      </w:pPr>
      <w:rPr>
        <w:rFonts w:hint="default"/>
        <w:lang w:val="en-US" w:eastAsia="en-US" w:bidi="ar-SA"/>
      </w:rPr>
    </w:lvl>
    <w:lvl w:ilvl="8" w:tplc="2B48B76E">
      <w:numFmt w:val="bullet"/>
      <w:lvlText w:val="•"/>
      <w:lvlJc w:val="left"/>
      <w:pPr>
        <w:ind w:left="5423" w:hanging="361"/>
      </w:pPr>
      <w:rPr>
        <w:rFonts w:hint="default"/>
        <w:lang w:val="en-US" w:eastAsia="en-US" w:bidi="ar-SA"/>
      </w:rPr>
    </w:lvl>
  </w:abstractNum>
  <w:abstractNum w:abstractNumId="21">
    <w:nsid w:val="6239623C"/>
    <w:multiLevelType w:val="hybridMultilevel"/>
    <w:tmpl w:val="DC82E4B2"/>
    <w:lvl w:ilvl="0" w:tplc="426EEF7A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C784244">
      <w:numFmt w:val="bullet"/>
      <w:lvlText w:val="•"/>
      <w:lvlJc w:val="left"/>
      <w:pPr>
        <w:ind w:left="1162" w:hanging="356"/>
      </w:pPr>
      <w:rPr>
        <w:rFonts w:hint="default"/>
        <w:lang w:val="en-US" w:eastAsia="en-US" w:bidi="ar-SA"/>
      </w:rPr>
    </w:lvl>
    <w:lvl w:ilvl="2" w:tplc="B2808488">
      <w:numFmt w:val="bullet"/>
      <w:lvlText w:val="•"/>
      <w:lvlJc w:val="left"/>
      <w:pPr>
        <w:ind w:left="1904" w:hanging="356"/>
      </w:pPr>
      <w:rPr>
        <w:rFonts w:hint="default"/>
        <w:lang w:val="en-US" w:eastAsia="en-US" w:bidi="ar-SA"/>
      </w:rPr>
    </w:lvl>
    <w:lvl w:ilvl="3" w:tplc="F33611D0">
      <w:numFmt w:val="bullet"/>
      <w:lvlText w:val="•"/>
      <w:lvlJc w:val="left"/>
      <w:pPr>
        <w:ind w:left="2647" w:hanging="356"/>
      </w:pPr>
      <w:rPr>
        <w:rFonts w:hint="default"/>
        <w:lang w:val="en-US" w:eastAsia="en-US" w:bidi="ar-SA"/>
      </w:rPr>
    </w:lvl>
    <w:lvl w:ilvl="4" w:tplc="CCF20ED8">
      <w:numFmt w:val="bullet"/>
      <w:lvlText w:val="•"/>
      <w:lvlJc w:val="left"/>
      <w:pPr>
        <w:ind w:left="3389" w:hanging="356"/>
      </w:pPr>
      <w:rPr>
        <w:rFonts w:hint="default"/>
        <w:lang w:val="en-US" w:eastAsia="en-US" w:bidi="ar-SA"/>
      </w:rPr>
    </w:lvl>
    <w:lvl w:ilvl="5" w:tplc="E4E0F632">
      <w:numFmt w:val="bullet"/>
      <w:lvlText w:val="•"/>
      <w:lvlJc w:val="left"/>
      <w:pPr>
        <w:ind w:left="4132" w:hanging="356"/>
      </w:pPr>
      <w:rPr>
        <w:rFonts w:hint="default"/>
        <w:lang w:val="en-US" w:eastAsia="en-US" w:bidi="ar-SA"/>
      </w:rPr>
    </w:lvl>
    <w:lvl w:ilvl="6" w:tplc="96222D68">
      <w:numFmt w:val="bullet"/>
      <w:lvlText w:val="•"/>
      <w:lvlJc w:val="left"/>
      <w:pPr>
        <w:ind w:left="4874" w:hanging="356"/>
      </w:pPr>
      <w:rPr>
        <w:rFonts w:hint="default"/>
        <w:lang w:val="en-US" w:eastAsia="en-US" w:bidi="ar-SA"/>
      </w:rPr>
    </w:lvl>
    <w:lvl w:ilvl="7" w:tplc="404884E2">
      <w:numFmt w:val="bullet"/>
      <w:lvlText w:val="•"/>
      <w:lvlJc w:val="left"/>
      <w:pPr>
        <w:ind w:left="5616" w:hanging="356"/>
      </w:pPr>
      <w:rPr>
        <w:rFonts w:hint="default"/>
        <w:lang w:val="en-US" w:eastAsia="en-US" w:bidi="ar-SA"/>
      </w:rPr>
    </w:lvl>
    <w:lvl w:ilvl="8" w:tplc="5EC6434C">
      <w:numFmt w:val="bullet"/>
      <w:lvlText w:val="•"/>
      <w:lvlJc w:val="left"/>
      <w:pPr>
        <w:ind w:left="6359" w:hanging="356"/>
      </w:pPr>
      <w:rPr>
        <w:rFonts w:hint="default"/>
        <w:lang w:val="en-US" w:eastAsia="en-US" w:bidi="ar-SA"/>
      </w:rPr>
    </w:lvl>
  </w:abstractNum>
  <w:abstractNum w:abstractNumId="22">
    <w:nsid w:val="640729F1"/>
    <w:multiLevelType w:val="hybridMultilevel"/>
    <w:tmpl w:val="8FA05F02"/>
    <w:lvl w:ilvl="0" w:tplc="4240FC14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74201B0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F8520210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5BCAD72C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31247E90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F57AD4C8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ACE68128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7F9E35C4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0EE24C38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23">
    <w:nsid w:val="68A14322"/>
    <w:multiLevelType w:val="hybridMultilevel"/>
    <w:tmpl w:val="56F44C96"/>
    <w:lvl w:ilvl="0" w:tplc="98DE141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1C8A400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3A4E4C90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C4707464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9288D772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B868E6EC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A5F2AE26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75EE93CE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BAB68706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24">
    <w:nsid w:val="6D3E2016"/>
    <w:multiLevelType w:val="hybridMultilevel"/>
    <w:tmpl w:val="30E05580"/>
    <w:lvl w:ilvl="0" w:tplc="9878D31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7F887D4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3DF07E0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BA922D02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0C349C40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DF22A316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F35A59DC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B91611EA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8216F3EC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25">
    <w:nsid w:val="71982AB0"/>
    <w:multiLevelType w:val="hybridMultilevel"/>
    <w:tmpl w:val="D6647A10"/>
    <w:lvl w:ilvl="0" w:tplc="4B5C7A1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8461DB8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A66CFDC6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2B00EBC6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9F2030B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6C6A7CA2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D4287D74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28465D72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3360761E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26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19"/>
  </w:num>
  <w:num w:numId="3">
    <w:abstractNumId w:val="14"/>
  </w:num>
  <w:num w:numId="4">
    <w:abstractNumId w:val="7"/>
  </w:num>
  <w:num w:numId="5">
    <w:abstractNumId w:val="23"/>
  </w:num>
  <w:num w:numId="6">
    <w:abstractNumId w:val="16"/>
  </w:num>
  <w:num w:numId="7">
    <w:abstractNumId w:val="26"/>
  </w:num>
  <w:num w:numId="8">
    <w:abstractNumId w:val="17"/>
  </w:num>
  <w:num w:numId="9">
    <w:abstractNumId w:val="18"/>
  </w:num>
  <w:num w:numId="10">
    <w:abstractNumId w:val="1"/>
  </w:num>
  <w:num w:numId="11">
    <w:abstractNumId w:val="0"/>
  </w:num>
  <w:num w:numId="12">
    <w:abstractNumId w:val="5"/>
  </w:num>
  <w:num w:numId="13">
    <w:abstractNumId w:val="12"/>
  </w:num>
  <w:num w:numId="14">
    <w:abstractNumId w:val="9"/>
  </w:num>
  <w:num w:numId="15">
    <w:abstractNumId w:val="10"/>
  </w:num>
  <w:num w:numId="16">
    <w:abstractNumId w:val="24"/>
  </w:num>
  <w:num w:numId="17">
    <w:abstractNumId w:val="11"/>
  </w:num>
  <w:num w:numId="18">
    <w:abstractNumId w:val="3"/>
  </w:num>
  <w:num w:numId="19">
    <w:abstractNumId w:val="22"/>
  </w:num>
  <w:num w:numId="20">
    <w:abstractNumId w:val="21"/>
  </w:num>
  <w:num w:numId="21">
    <w:abstractNumId w:val="25"/>
  </w:num>
  <w:num w:numId="22">
    <w:abstractNumId w:val="15"/>
  </w:num>
  <w:num w:numId="23">
    <w:abstractNumId w:val="2"/>
  </w:num>
  <w:num w:numId="24">
    <w:abstractNumId w:val="6"/>
  </w:num>
  <w:num w:numId="25">
    <w:abstractNumId w:val="8"/>
  </w:num>
  <w:num w:numId="26">
    <w:abstractNumId w:val="13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833"/>
    <w:rsid w:val="000A144F"/>
    <w:rsid w:val="00185AB7"/>
    <w:rsid w:val="006E6BB3"/>
    <w:rsid w:val="00702833"/>
    <w:rsid w:val="007360FE"/>
    <w:rsid w:val="00853E8C"/>
    <w:rsid w:val="00911FD3"/>
    <w:rsid w:val="00935FB4"/>
    <w:rsid w:val="00947A6C"/>
    <w:rsid w:val="009B31CE"/>
    <w:rsid w:val="00A3715D"/>
    <w:rsid w:val="00AE4064"/>
    <w:rsid w:val="00BB109C"/>
    <w:rsid w:val="00C8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31B0B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character" w:styleId="Hyperlink">
    <w:name w:val="Hyperlink"/>
    <w:basedOn w:val="DefaultParagraphFont"/>
    <w:uiPriority w:val="99"/>
    <w:unhideWhenUsed/>
    <w:rsid w:val="000A144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character" w:styleId="Hyperlink">
    <w:name w:val="Hyperlink"/>
    <w:basedOn w:val="DefaultParagraphFont"/>
    <w:uiPriority w:val="99"/>
    <w:unhideWhenUsed/>
    <w:rsid w:val="000A14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pstt.org.uk/application/files/2414/7015/2928/Y2eg_Living_Sorting_liv_and_nonliv.pdf" TargetMode="External"/><Relationship Id="rId7" Type="http://schemas.openxmlformats.org/officeDocument/2006/relationships/hyperlink" Target="https://pstt.org.uk/application/files/2014/7015/2928/Y2eg_Living_Habitat_survey_WS_Do.pdf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1139</Words>
  <Characters>6498</Characters>
  <Application>Microsoft Macintosh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5</cp:revision>
  <dcterms:created xsi:type="dcterms:W3CDTF">2022-10-12T12:57:00Z</dcterms:created>
  <dcterms:modified xsi:type="dcterms:W3CDTF">2022-10-12T13:36:00Z</dcterms:modified>
</cp:coreProperties>
</file>