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A655B8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A655B8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A655B8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35E70DB6" w:rsidR="00702833" w:rsidRPr="00A655B8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A655B8" w:rsidRPr="00A655B8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0361AEB8" w:rsidR="00702833" w:rsidRPr="00A655B8" w:rsidRDefault="00702833" w:rsidP="00A655B8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A655B8"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="00911FD3" w:rsidRPr="00A655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A655B8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A655B8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A655B8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7E035188" w14:textId="77777777" w:rsidR="00A655B8" w:rsidRPr="00A655B8" w:rsidRDefault="00A655B8" w:rsidP="00A655B8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Observe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how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</w:t>
            </w:r>
            <w:r w:rsidRPr="00A655B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into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mature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plants.</w:t>
            </w:r>
          </w:p>
          <w:p w14:paraId="0BB09D7E" w14:textId="605BBFEC" w:rsidR="00702833" w:rsidRPr="00A655B8" w:rsidRDefault="00A655B8" w:rsidP="00A655B8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Find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out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how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need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water,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light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suitable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temperature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stay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healthy.</w:t>
            </w:r>
          </w:p>
        </w:tc>
      </w:tr>
    </w:tbl>
    <w:p w14:paraId="5AAC35A3" w14:textId="77777777" w:rsidR="00702833" w:rsidRPr="00A655B8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A655B8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A655B8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A655B8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A655B8" w14:paraId="2EDD8286" w14:textId="77777777" w:rsidTr="00911FD3">
        <w:trPr>
          <w:trHeight w:val="1486"/>
        </w:trPr>
        <w:tc>
          <w:tcPr>
            <w:tcW w:w="7697" w:type="dxa"/>
          </w:tcPr>
          <w:p w14:paraId="20726923" w14:textId="77777777" w:rsidR="00A655B8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227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name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variety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 common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wild and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garden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plants,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deciduous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evergreen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trees.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(Y1</w:t>
            </w:r>
            <w:r w:rsidRPr="00A655B8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-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7C535125" w14:textId="60381A30" w:rsidR="00702833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basic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variety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common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plants,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trees.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(Y1</w:t>
            </w:r>
            <w:r w:rsidRPr="00A655B8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-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  <w:tc>
          <w:tcPr>
            <w:tcW w:w="7697" w:type="dxa"/>
          </w:tcPr>
          <w:p w14:paraId="27EBA23E" w14:textId="77777777" w:rsidR="00A655B8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52"/>
              <w:ind w:right="39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parts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plants: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roots,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stem/trunk,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leaves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flowers.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(Y3</w:t>
            </w:r>
            <w:r w:rsidRPr="00A655B8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-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15BBEA6F" w14:textId="77777777" w:rsidR="00A655B8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3" w:line="237" w:lineRule="auto"/>
              <w:ind w:right="486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Explore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requirements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for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life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growth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(air,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light,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water,</w:t>
            </w:r>
            <w:r w:rsidRPr="00A655B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nutrients from soil, and room to grow) and how they vary from plant to</w:t>
            </w:r>
            <w:r w:rsidRPr="00A655B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plant.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(Y3</w:t>
            </w:r>
            <w:r w:rsidRPr="00A655B8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-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651D69DB" w14:textId="77777777" w:rsidR="00A655B8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3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Investigate the way in which water is transported within plants. (Y3 -</w:t>
            </w:r>
            <w:r w:rsidRPr="00A655B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581EC0F6" w14:textId="3472E5FA" w:rsidR="00702833" w:rsidRPr="00A655B8" w:rsidRDefault="00A655B8" w:rsidP="00A655B8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Explore the part that flowers play in the life cycle of flowering plants,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</w:t>
            </w:r>
            <w:r w:rsidRPr="00A655B8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dispersal.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(Y3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-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</w:tr>
    </w:tbl>
    <w:p w14:paraId="02E50A67" w14:textId="77777777" w:rsidR="00702833" w:rsidRPr="00A655B8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A655B8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A655B8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A655B8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A655B8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A655B8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A655B8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A655B8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A655B8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A655B8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A655B8" w14:paraId="09B76F50" w14:textId="77777777" w:rsidTr="00B42B25">
        <w:trPr>
          <w:trHeight w:val="1243"/>
        </w:trPr>
        <w:tc>
          <w:tcPr>
            <w:tcW w:w="10299" w:type="dxa"/>
          </w:tcPr>
          <w:p w14:paraId="62F8B0FC" w14:textId="689BC63D" w:rsidR="00702833" w:rsidRPr="00A655B8" w:rsidRDefault="00A655B8" w:rsidP="00911FD3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Plants may grow from either seeds or bulbs. These then germinate 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 into seedlings which then continue to grow into mature plants. These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mature plants may have flowers which then develop into seeds, berries,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fruits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etc.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need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 planted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outside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times of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year and they will germinate and grow at different rates. Some plants are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better suited to growing in full sun and some grow better in partial or full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shade. Plants also need different amounts of water and space to grow well</w:t>
            </w:r>
            <w:r w:rsidRPr="00A655B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stay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healthy.</w:t>
            </w:r>
          </w:p>
        </w:tc>
        <w:tc>
          <w:tcPr>
            <w:tcW w:w="5095" w:type="dxa"/>
            <w:vMerge w:val="restart"/>
          </w:tcPr>
          <w:p w14:paraId="2597A025" w14:textId="77777777" w:rsidR="00A655B8" w:rsidRPr="00A655B8" w:rsidRDefault="00A655B8" w:rsidP="00A655B8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57"/>
              <w:ind w:right="216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Can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how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that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they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have grown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from</w:t>
            </w:r>
            <w:r w:rsidRPr="00A655B8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 bulbs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have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developed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over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7F23566C" w14:textId="44E770FA" w:rsidR="00702833" w:rsidRPr="00A655B8" w:rsidRDefault="00A655B8" w:rsidP="00A655B8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Can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that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grew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well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 different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conditions</w:t>
            </w:r>
          </w:p>
        </w:tc>
      </w:tr>
      <w:tr w:rsidR="00702833" w:rsidRPr="00A655B8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A655B8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A655B8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A655B8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A655B8" w14:paraId="4095EAF3" w14:textId="77777777" w:rsidTr="00B42B25">
        <w:trPr>
          <w:trHeight w:val="1070"/>
        </w:trPr>
        <w:tc>
          <w:tcPr>
            <w:tcW w:w="10299" w:type="dxa"/>
          </w:tcPr>
          <w:p w14:paraId="74A9EE39" w14:textId="000E6A5A" w:rsidR="00702833" w:rsidRPr="00A655B8" w:rsidRDefault="00A655B8" w:rsidP="00B42B25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light,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shade,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Sun, warm,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cool,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water,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space,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grow,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healthy,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bulb,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germinate,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shoot,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seedling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A655B8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A655B8" w:rsidRDefault="00702833" w:rsidP="00702833">
      <w:pPr>
        <w:rPr>
          <w:rFonts w:ascii="Comic Sans MS" w:hAnsi="Comic Sans MS"/>
          <w:sz w:val="16"/>
          <w:szCs w:val="16"/>
        </w:rPr>
        <w:sectPr w:rsidR="00702833" w:rsidRPr="00A655B8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A655B8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A655B8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A655B8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A655B8" w14:paraId="0F7A5DA6" w14:textId="77777777" w:rsidTr="00702833">
        <w:trPr>
          <w:trHeight w:val="2084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A655B8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Some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may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3A054518" w14:textId="77777777" w:rsidR="00A655B8" w:rsidRPr="00A655B8" w:rsidRDefault="00A655B8" w:rsidP="00A655B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are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not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alive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as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they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cannot be seen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move</w:t>
            </w:r>
          </w:p>
          <w:p w14:paraId="773870AC" w14:textId="77777777" w:rsidR="00A655B8" w:rsidRPr="00A655B8" w:rsidRDefault="00A655B8" w:rsidP="00A655B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seeds are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not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alive</w:t>
            </w:r>
          </w:p>
          <w:p w14:paraId="4B477736" w14:textId="77777777" w:rsidR="00A655B8" w:rsidRPr="00A655B8" w:rsidRDefault="00A655B8" w:rsidP="00A655B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all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 start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out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4977AED1" w14:textId="0FB52EDB" w:rsidR="00702833" w:rsidRPr="00A655B8" w:rsidRDefault="00A655B8" w:rsidP="00A655B8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need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sunlight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germinate.</w:t>
            </w:r>
            <w:r w:rsidR="00911FD3" w:rsidRPr="00A655B8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702833" w:rsidRPr="00A655B8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A655B8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A655B8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A655B8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A655B8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A655B8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A655B8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A655B8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2A1A1B51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Make close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 seeds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 bulbs.</w:t>
            </w:r>
          </w:p>
          <w:p w14:paraId="4696B4F6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Classify seeds and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1EA92699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Research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when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how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range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 and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5A3A7E44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Look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after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they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–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weeding, thinning, watering etc.</w:t>
            </w:r>
          </w:p>
          <w:p w14:paraId="110AE9DF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536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Make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close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measurements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of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their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growing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from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150DB528" w14:textId="6ABACA74" w:rsidR="00702833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Make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comparisons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between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as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they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grow.</w:t>
            </w:r>
          </w:p>
        </w:tc>
        <w:tc>
          <w:tcPr>
            <w:tcW w:w="5095" w:type="dxa"/>
          </w:tcPr>
          <w:p w14:paraId="3CEF0A07" w14:textId="77777777" w:rsidR="00A655B8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Can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spot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difference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between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4685E55E" w14:textId="396094D2" w:rsidR="00702833" w:rsidRPr="00A655B8" w:rsidRDefault="00A655B8" w:rsidP="00A655B8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Can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nurture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into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mature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  <w:r w:rsidRPr="00A655B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the</w:t>
            </w:r>
            <w:r w:rsidRPr="00A655B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requirements of</w:t>
            </w:r>
            <w:r w:rsidRPr="00A655B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6AA0CA88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3E241139" w14:textId="77777777" w:rsidR="0077008E" w:rsidRDefault="0077008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08B59944" w14:textId="77777777" w:rsidR="0077008E" w:rsidRDefault="0077008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observe plants over time </w:t>
            </w:r>
          </w:p>
          <w:p w14:paraId="39C58C36" w14:textId="77777777" w:rsidR="0077008E" w:rsidRDefault="0077008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586B838" w14:textId="38C8C346" w:rsidR="0077008E" w:rsidRDefault="00624D0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="0077008E"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https://pstt.org.uk/application/files/2014/7015/2928/Y2eg_Plants_Observing_seeds_grow_WS_Do.pdf</w:t>
              </w:r>
            </w:hyperlink>
            <w:r w:rsidR="0077008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08F82129" w14:textId="77777777" w:rsidR="0077008E" w:rsidRPr="00A3715D" w:rsidRDefault="0077008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689EB43" w14:textId="66003A00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77008E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test what a plant needs to stay healthy </w:t>
            </w:r>
          </w:p>
          <w:p w14:paraId="27623F3F" w14:textId="249D4D55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03EF7A8" w14:textId="77777777" w:rsidR="0077008E" w:rsidRPr="0077008E" w:rsidRDefault="0077008E" w:rsidP="0077008E">
            <w:pPr>
              <w:rPr>
                <w:rFonts w:ascii="Comic Sans MS" w:hAnsi="Comic Sans MS"/>
                <w:sz w:val="16"/>
                <w:szCs w:val="16"/>
              </w:rPr>
            </w:pPr>
            <w:r w:rsidRPr="0077008E">
              <w:rPr>
                <w:rFonts w:ascii="Comic Sans MS" w:hAnsi="Comic Sans MS"/>
                <w:sz w:val="16"/>
                <w:szCs w:val="16"/>
              </w:rPr>
              <w:t>Can children identify when a plant is healthy?</w:t>
            </w:r>
          </w:p>
          <w:p w14:paraId="0AAF8E06" w14:textId="77777777" w:rsidR="0077008E" w:rsidRPr="0077008E" w:rsidRDefault="0077008E" w:rsidP="0077008E">
            <w:pPr>
              <w:rPr>
                <w:rFonts w:ascii="Comic Sans MS" w:hAnsi="Comic Sans MS"/>
                <w:sz w:val="16"/>
                <w:szCs w:val="16"/>
              </w:rPr>
            </w:pPr>
            <w:r w:rsidRPr="0077008E">
              <w:rPr>
                <w:rFonts w:ascii="Comic Sans MS" w:hAnsi="Comic Sans MS"/>
                <w:sz w:val="16"/>
                <w:szCs w:val="16"/>
              </w:rPr>
              <w:t>Can children give their ideas about what plants need to stay healthy?</w:t>
            </w:r>
          </w:p>
          <w:p w14:paraId="0BE8332F" w14:textId="77777777" w:rsidR="0077008E" w:rsidRPr="0077008E" w:rsidRDefault="0077008E" w:rsidP="0077008E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77008E">
              <w:rPr>
                <w:rFonts w:ascii="Comic Sans MS" w:hAnsi="Comic Sans MS"/>
                <w:sz w:val="16"/>
                <w:szCs w:val="16"/>
              </w:rPr>
              <w:t>Can children suggest ways to find out what plants need to stay healthy?</w:t>
            </w:r>
          </w:p>
          <w:p w14:paraId="58631869" w14:textId="764E0550" w:rsidR="00A3715D" w:rsidRP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1C386547" w:rsidR="00911FD3" w:rsidRPr="00A3715D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624D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look closely at the parts of a seed that will grow into a plant </w:t>
            </w:r>
            <w:bookmarkStart w:id="0" w:name="_GoBack"/>
            <w:bookmarkEnd w:id="0"/>
          </w:p>
          <w:p w14:paraId="7998A7A8" w14:textId="621BC7E5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717BA41" w14:textId="77777777" w:rsidR="00BB109C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45141F5" w14:textId="77777777" w:rsidR="0077008E" w:rsidRPr="003B1886" w:rsidRDefault="0077008E" w:rsidP="0077008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3B1886">
              <w:rPr>
                <w:rFonts w:ascii="Comic Sans MS" w:hAnsi="Comic Sans MS"/>
                <w:sz w:val="16"/>
                <w:szCs w:val="16"/>
              </w:rPr>
              <w:t>Can children identify the parts of a seed that will grow into a plant?</w:t>
            </w:r>
          </w:p>
          <w:p w14:paraId="0C5C0E87" w14:textId="77777777" w:rsidR="0077008E" w:rsidRPr="003B1886" w:rsidRDefault="0077008E" w:rsidP="0077008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3B1886">
              <w:rPr>
                <w:rFonts w:ascii="Comic Sans MS" w:hAnsi="Comic Sans MS"/>
                <w:sz w:val="16"/>
                <w:szCs w:val="16"/>
              </w:rPr>
              <w:t>Can children explain what a seed needs to begin to grow?</w:t>
            </w:r>
          </w:p>
          <w:p w14:paraId="42A5FF33" w14:textId="77777777" w:rsidR="0077008E" w:rsidRPr="003B1886" w:rsidRDefault="0077008E" w:rsidP="0077008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3B1886">
              <w:rPr>
                <w:rFonts w:ascii="Comic Sans MS" w:hAnsi="Comic Sans MS"/>
                <w:sz w:val="16"/>
                <w:szCs w:val="16"/>
              </w:rPr>
              <w:t>Can children explain what ‘germination’ means?</w:t>
            </w:r>
          </w:p>
          <w:p w14:paraId="7064C7E6" w14:textId="3929F138" w:rsidR="0077008E" w:rsidRPr="00A3715D" w:rsidRDefault="0077008E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4FACE32B" w14:textId="0FE9574F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D26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describe the life cycle of a plant </w:t>
            </w: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3658878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explain how a plant changes as it grows?</w:t>
            </w:r>
          </w:p>
          <w:p w14:paraId="69311DA9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put the stages of a plant’s life cycle in order?</w:t>
            </w:r>
          </w:p>
          <w:p w14:paraId="1C4BD3D5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say which stage of its life cycle a plant is in?</w:t>
            </w:r>
          </w:p>
          <w:p w14:paraId="3693CBAD" w14:textId="27308342" w:rsidR="00BB109C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7E57F89B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D26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explain what a plant needs to grow and stay healthy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0EB2095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observe and explain what has happened to the plants in their test?</w:t>
            </w:r>
          </w:p>
          <w:p w14:paraId="274DB28C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suggest what has caused the plants to look like they do?</w:t>
            </w:r>
          </w:p>
          <w:p w14:paraId="6AC76419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suggest what things a plant needs to stay healthy, based on their observations?</w:t>
            </w:r>
          </w:p>
          <w:p w14:paraId="317EA20F" w14:textId="7A252559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337DFF2F" w:rsidR="00BB109C" w:rsidRDefault="009B31C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D26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explain what happens if plants don’t get all the things they need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1EA1B59" w14:textId="77777777" w:rsidR="009B31CE" w:rsidRDefault="009B31CE" w:rsidP="00911FD3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2D27EE3D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say what a plant looks like if it has not had everything it needs?</w:t>
            </w:r>
          </w:p>
          <w:p w14:paraId="6FEB69E2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identify a healthy plant and an unhealthy plant?</w:t>
            </w:r>
          </w:p>
          <w:p w14:paraId="3549E722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suggest what a plant needs to be healthy again?</w:t>
            </w:r>
          </w:p>
          <w:p w14:paraId="674602B8" w14:textId="3369E0BE" w:rsidR="007D2655" w:rsidRDefault="007D2655" w:rsidP="00911FD3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6FBCD1F8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D26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explain how plants are suited to their habitats </w:t>
            </w:r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3324883" w14:textId="77777777" w:rsidR="009B31CE" w:rsidRPr="00BB109C" w:rsidRDefault="009B31CE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14:paraId="057C5C30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say how plants have different features that make them suited to where they live?</w:t>
            </w:r>
          </w:p>
          <w:p w14:paraId="0EE94920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identify plants that live in hot, dry, cold or wet places?</w:t>
            </w:r>
          </w:p>
          <w:p w14:paraId="26A70022" w14:textId="77777777" w:rsidR="007D2655" w:rsidRPr="007D2655" w:rsidRDefault="007D2655" w:rsidP="007D2655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D2655">
              <w:rPr>
                <w:rFonts w:ascii="Comic Sans MS" w:hAnsi="Comic Sans MS"/>
                <w:sz w:val="16"/>
                <w:szCs w:val="16"/>
              </w:rPr>
              <w:t>Can children explain how they know which type of habitat each plant grows in?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77777777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E7B"/>
    <w:multiLevelType w:val="hybridMultilevel"/>
    <w:tmpl w:val="70B4296C"/>
    <w:lvl w:ilvl="0" w:tplc="740C530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82569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E046B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ECCA4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DE4A61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538A36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2EE9F6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7C263D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96E011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>
    <w:nsid w:val="05B07009"/>
    <w:multiLevelType w:val="hybridMultilevel"/>
    <w:tmpl w:val="8F308DA2"/>
    <w:lvl w:ilvl="0" w:tplc="00D42E7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1AC570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D690DD08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4052E8A2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35685AF2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52D07FA8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0C27072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579EC742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A5B20A9C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3">
    <w:nsid w:val="07B84CE2"/>
    <w:multiLevelType w:val="hybridMultilevel"/>
    <w:tmpl w:val="76F04298"/>
    <w:lvl w:ilvl="0" w:tplc="1A4672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4C06A8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9412EA00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BEFC3F08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85C2FE5A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653AFCAA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9880A7E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055046D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919239E0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4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5">
    <w:nsid w:val="13A42C1C"/>
    <w:multiLevelType w:val="hybridMultilevel"/>
    <w:tmpl w:val="DED4F102"/>
    <w:lvl w:ilvl="0" w:tplc="8D36C15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FE03B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80DCDFE6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2E5E2A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E200B3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942C0616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BFEEBAB4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284E9B6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AAF03F5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6">
    <w:nsid w:val="1E2F2106"/>
    <w:multiLevelType w:val="hybridMultilevel"/>
    <w:tmpl w:val="3CE2FA2E"/>
    <w:lvl w:ilvl="0" w:tplc="5414D4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1187EE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9A8C567E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9BA235B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2C2C722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F1B409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CFEAF6B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0F688350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16B225A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7">
    <w:nsid w:val="204824CF"/>
    <w:multiLevelType w:val="hybridMultilevel"/>
    <w:tmpl w:val="9F88A336"/>
    <w:lvl w:ilvl="0" w:tplc="D6841E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D4D6C4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B302C34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E1144C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03EDCC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AACA76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988C4F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C345DA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23287D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8">
    <w:nsid w:val="26FE2148"/>
    <w:multiLevelType w:val="hybridMultilevel"/>
    <w:tmpl w:val="F4CAA166"/>
    <w:lvl w:ilvl="0" w:tplc="3BA0D79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A6CA51A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5B6EE9CA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7C4E3A10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FAF2BBA0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654A3510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FB6E306A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B5E0C4C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704C8208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9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0">
    <w:nsid w:val="3283769F"/>
    <w:multiLevelType w:val="hybridMultilevel"/>
    <w:tmpl w:val="0BDA0662"/>
    <w:lvl w:ilvl="0" w:tplc="1BB2C1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EE3AD4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433CC82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1756B87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19286CF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7F2E57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C062F120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1DE2CDD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7E6EA7E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11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2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3">
    <w:nsid w:val="38ED2E3F"/>
    <w:multiLevelType w:val="hybridMultilevel"/>
    <w:tmpl w:val="B008C8AA"/>
    <w:lvl w:ilvl="0" w:tplc="C34CB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F6B1D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2F419D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62BAF6DC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18F248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632E4A8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E30C7D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A948162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3C3F9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4">
    <w:nsid w:val="3D5409D4"/>
    <w:multiLevelType w:val="hybridMultilevel"/>
    <w:tmpl w:val="8DEC2E4E"/>
    <w:lvl w:ilvl="0" w:tplc="C93A2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520DF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6512E0E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F104A9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EFF08F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C2663E2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430232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F18F0F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AB615C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5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6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8">
    <w:nsid w:val="54DB1BAE"/>
    <w:multiLevelType w:val="hybridMultilevel"/>
    <w:tmpl w:val="2188C736"/>
    <w:lvl w:ilvl="0" w:tplc="E1CABF7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BD0901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3B64BF7E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BF881A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CB7ABACA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559CA362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68E2172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24B818F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B8F4DCB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9">
    <w:nsid w:val="56EB4F47"/>
    <w:multiLevelType w:val="hybridMultilevel"/>
    <w:tmpl w:val="5C78BCC6"/>
    <w:lvl w:ilvl="0" w:tplc="865609D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81EB668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5E508854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A1720844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5D4ECF42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B2B2F42A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B666143A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3AFE9A86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91E0BD10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20">
    <w:nsid w:val="59D91DED"/>
    <w:multiLevelType w:val="hybridMultilevel"/>
    <w:tmpl w:val="96E424E0"/>
    <w:lvl w:ilvl="0" w:tplc="1A708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AAF6C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714A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5726E4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1A67C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BB4F49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3F4C72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75E816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354EC7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1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2">
    <w:nsid w:val="6239623C"/>
    <w:multiLevelType w:val="hybridMultilevel"/>
    <w:tmpl w:val="DC82E4B2"/>
    <w:lvl w:ilvl="0" w:tplc="426EEF7A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784244">
      <w:numFmt w:val="bullet"/>
      <w:lvlText w:val="•"/>
      <w:lvlJc w:val="left"/>
      <w:pPr>
        <w:ind w:left="1162" w:hanging="356"/>
      </w:pPr>
      <w:rPr>
        <w:rFonts w:hint="default"/>
        <w:lang w:val="en-US" w:eastAsia="en-US" w:bidi="ar-SA"/>
      </w:rPr>
    </w:lvl>
    <w:lvl w:ilvl="2" w:tplc="B2808488">
      <w:numFmt w:val="bullet"/>
      <w:lvlText w:val="•"/>
      <w:lvlJc w:val="left"/>
      <w:pPr>
        <w:ind w:left="1904" w:hanging="356"/>
      </w:pPr>
      <w:rPr>
        <w:rFonts w:hint="default"/>
        <w:lang w:val="en-US" w:eastAsia="en-US" w:bidi="ar-SA"/>
      </w:rPr>
    </w:lvl>
    <w:lvl w:ilvl="3" w:tplc="F33611D0">
      <w:numFmt w:val="bullet"/>
      <w:lvlText w:val="•"/>
      <w:lvlJc w:val="left"/>
      <w:pPr>
        <w:ind w:left="2647" w:hanging="356"/>
      </w:pPr>
      <w:rPr>
        <w:rFonts w:hint="default"/>
        <w:lang w:val="en-US" w:eastAsia="en-US" w:bidi="ar-SA"/>
      </w:rPr>
    </w:lvl>
    <w:lvl w:ilvl="4" w:tplc="CCF20ED8">
      <w:numFmt w:val="bullet"/>
      <w:lvlText w:val="•"/>
      <w:lvlJc w:val="left"/>
      <w:pPr>
        <w:ind w:left="3389" w:hanging="356"/>
      </w:pPr>
      <w:rPr>
        <w:rFonts w:hint="default"/>
        <w:lang w:val="en-US" w:eastAsia="en-US" w:bidi="ar-SA"/>
      </w:rPr>
    </w:lvl>
    <w:lvl w:ilvl="5" w:tplc="E4E0F632">
      <w:numFmt w:val="bullet"/>
      <w:lvlText w:val="•"/>
      <w:lvlJc w:val="left"/>
      <w:pPr>
        <w:ind w:left="4132" w:hanging="356"/>
      </w:pPr>
      <w:rPr>
        <w:rFonts w:hint="default"/>
        <w:lang w:val="en-US" w:eastAsia="en-US" w:bidi="ar-SA"/>
      </w:rPr>
    </w:lvl>
    <w:lvl w:ilvl="6" w:tplc="96222D68">
      <w:numFmt w:val="bullet"/>
      <w:lvlText w:val="•"/>
      <w:lvlJc w:val="left"/>
      <w:pPr>
        <w:ind w:left="4874" w:hanging="356"/>
      </w:pPr>
      <w:rPr>
        <w:rFonts w:hint="default"/>
        <w:lang w:val="en-US" w:eastAsia="en-US" w:bidi="ar-SA"/>
      </w:rPr>
    </w:lvl>
    <w:lvl w:ilvl="7" w:tplc="404884E2">
      <w:numFmt w:val="bullet"/>
      <w:lvlText w:val="•"/>
      <w:lvlJc w:val="left"/>
      <w:pPr>
        <w:ind w:left="5616" w:hanging="356"/>
      </w:pPr>
      <w:rPr>
        <w:rFonts w:hint="default"/>
        <w:lang w:val="en-US" w:eastAsia="en-US" w:bidi="ar-SA"/>
      </w:rPr>
    </w:lvl>
    <w:lvl w:ilvl="8" w:tplc="5EC6434C">
      <w:numFmt w:val="bullet"/>
      <w:lvlText w:val="•"/>
      <w:lvlJc w:val="left"/>
      <w:pPr>
        <w:ind w:left="6359" w:hanging="356"/>
      </w:pPr>
      <w:rPr>
        <w:rFonts w:hint="default"/>
        <w:lang w:val="en-US" w:eastAsia="en-US" w:bidi="ar-SA"/>
      </w:rPr>
    </w:lvl>
  </w:abstractNum>
  <w:abstractNum w:abstractNumId="23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4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5">
    <w:nsid w:val="6D3E2016"/>
    <w:multiLevelType w:val="hybridMultilevel"/>
    <w:tmpl w:val="30E05580"/>
    <w:lvl w:ilvl="0" w:tplc="9878D3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F887D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DF07E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A922D0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C349C40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F22A31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F35A59D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B91611EA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16F3E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6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1"/>
  </w:num>
  <w:num w:numId="3">
    <w:abstractNumId w:val="15"/>
  </w:num>
  <w:num w:numId="4">
    <w:abstractNumId w:val="9"/>
  </w:num>
  <w:num w:numId="5">
    <w:abstractNumId w:val="24"/>
  </w:num>
  <w:num w:numId="6">
    <w:abstractNumId w:val="16"/>
  </w:num>
  <w:num w:numId="7">
    <w:abstractNumId w:val="26"/>
  </w:num>
  <w:num w:numId="8">
    <w:abstractNumId w:val="17"/>
  </w:num>
  <w:num w:numId="9">
    <w:abstractNumId w:val="20"/>
  </w:num>
  <w:num w:numId="10">
    <w:abstractNumId w:val="1"/>
  </w:num>
  <w:num w:numId="11">
    <w:abstractNumId w:val="0"/>
  </w:num>
  <w:num w:numId="12">
    <w:abstractNumId w:val="7"/>
  </w:num>
  <w:num w:numId="13">
    <w:abstractNumId w:val="13"/>
  </w:num>
  <w:num w:numId="14">
    <w:abstractNumId w:val="10"/>
  </w:num>
  <w:num w:numId="15">
    <w:abstractNumId w:val="11"/>
  </w:num>
  <w:num w:numId="16">
    <w:abstractNumId w:val="25"/>
  </w:num>
  <w:num w:numId="17">
    <w:abstractNumId w:val="12"/>
  </w:num>
  <w:num w:numId="18">
    <w:abstractNumId w:val="3"/>
  </w:num>
  <w:num w:numId="19">
    <w:abstractNumId w:val="23"/>
  </w:num>
  <w:num w:numId="20">
    <w:abstractNumId w:val="22"/>
  </w:num>
  <w:num w:numId="21">
    <w:abstractNumId w:val="14"/>
  </w:num>
  <w:num w:numId="22">
    <w:abstractNumId w:val="5"/>
  </w:num>
  <w:num w:numId="23">
    <w:abstractNumId w:val="18"/>
  </w:num>
  <w:num w:numId="24">
    <w:abstractNumId w:val="19"/>
  </w:num>
  <w:num w:numId="25">
    <w:abstractNumId w:val="6"/>
  </w:num>
  <w:num w:numId="26">
    <w:abstractNumId w:val="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A144F"/>
    <w:rsid w:val="003B1886"/>
    <w:rsid w:val="00624D00"/>
    <w:rsid w:val="00702833"/>
    <w:rsid w:val="0077008E"/>
    <w:rsid w:val="007D2655"/>
    <w:rsid w:val="00853E8C"/>
    <w:rsid w:val="00911FD3"/>
    <w:rsid w:val="00935FB4"/>
    <w:rsid w:val="00947A6C"/>
    <w:rsid w:val="009B31CE"/>
    <w:rsid w:val="00A3715D"/>
    <w:rsid w:val="00A655B8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2014/7015/2928/Y2eg_Plants_Observing_seeds_grow_WS_Do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746</Words>
  <Characters>4253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6</cp:revision>
  <dcterms:created xsi:type="dcterms:W3CDTF">2022-10-12T13:29:00Z</dcterms:created>
  <dcterms:modified xsi:type="dcterms:W3CDTF">2022-10-12T18:05:00Z</dcterms:modified>
</cp:coreProperties>
</file>