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2F4513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2F4513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&#13;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&#13;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&#13;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&#13;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&#13;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&#13;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&#13;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&#13;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&#13;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&#13;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&#13;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&#13;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&#13;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&#13;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&#13;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&#13;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&#13;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&#13;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&#13;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&#13;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&#13;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&#13;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&#13;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&#13;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2xvaxgAAAOEAAAAPAAAAZHJzL2Rvd25yZXYueG1sRI/dagIx&#13;&#10;FITvC32HcAre1aRbKL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Btsb2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&#13;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iY1xgAAAOEAAAAPAAAAZHJzL2Rvd25yZXYueG1sRI/dagIx&#13;&#10;FITvC32HcAre1aQLLb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5n4mN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&#13;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&#13;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&#13;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&#13;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2F4513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071032B" w:rsidR="00702833" w:rsidRPr="002F4513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2F451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2F4513" w:rsidRPr="002F4513"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2C63BDDA" w:rsidR="00702833" w:rsidRPr="002F4513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2F4513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8F3DA0" w:rsidRPr="002F4513">
              <w:rPr>
                <w:rFonts w:ascii="Comic Sans MS" w:hAnsi="Comic Sans MS"/>
                <w:sz w:val="16"/>
                <w:szCs w:val="16"/>
              </w:rPr>
              <w:t>Animals including humans</w:t>
            </w:r>
          </w:p>
        </w:tc>
      </w:tr>
      <w:tr w:rsidR="00702833" w:rsidRPr="002F4513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2F4513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2F4513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693BF5B4" w14:textId="77777777" w:rsidR="002F4513" w:rsidRPr="002F4513" w:rsidRDefault="002F4513" w:rsidP="002F4513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/>
              <w:ind w:right="348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Identify that animals, including humans, need the right types and amount of nutrition, and that they cannot make their own food –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they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get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nutrition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from</w:t>
            </w:r>
            <w:r w:rsidRPr="002F4513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what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they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eat.</w:t>
            </w:r>
          </w:p>
          <w:p w14:paraId="0BB09D7E" w14:textId="3C4DDC06" w:rsidR="00702833" w:rsidRPr="002F4513" w:rsidRDefault="002F4513" w:rsidP="002F4513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Identify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that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some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other</w:t>
            </w:r>
            <w:r w:rsidRPr="002F451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 have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skeletons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muscles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for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support,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protection and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movement.</w:t>
            </w:r>
          </w:p>
        </w:tc>
      </w:tr>
    </w:tbl>
    <w:p w14:paraId="5AAC35A3" w14:textId="77777777" w:rsidR="00702833" w:rsidRPr="002F4513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2F4513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2F4513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2F4513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2F4513" w14:paraId="2EDD8286" w14:textId="77777777" w:rsidTr="008F3DA0">
        <w:trPr>
          <w:trHeight w:val="2273"/>
        </w:trPr>
        <w:tc>
          <w:tcPr>
            <w:tcW w:w="7697" w:type="dxa"/>
          </w:tcPr>
          <w:p w14:paraId="0E3A6AA6" w14:textId="77777777" w:rsidR="002F451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833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Identify and name a variety of common animals including fish,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amphibians, reptiles, birds and mammals. (Y1 - Animals, including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21A09A4" w14:textId="77777777" w:rsidR="002F451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719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Identify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name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variety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common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that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 carnivores,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herbivores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omnivores.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(Y1</w:t>
            </w:r>
            <w:r w:rsidRPr="002F4513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-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including humans)</w:t>
            </w:r>
          </w:p>
          <w:p w14:paraId="6BF0C047" w14:textId="77777777" w:rsidR="002F451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1" w:line="237" w:lineRule="auto"/>
              <w:ind w:right="126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Describe and compare the structure of a variety of common animals (fish,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amphibians, reptiles, birds and mammals, including pets). (Y1 - Animals,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0E0D4C9F" w14:textId="77777777" w:rsidR="002F451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before="3"/>
              <w:ind w:right="833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Find out about and describe the basic needs of animals, including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humans, for survival (water, food and air). (Y2 - Animals, including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2F4127BC" w:rsidR="0070283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Describe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importance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for</w:t>
            </w:r>
            <w:r w:rsidRPr="002F451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2F4513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eating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 right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amounts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types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hygiene.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(Y2</w:t>
            </w:r>
            <w:r w:rsidRPr="002F4513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-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 including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</w:t>
            </w:r>
          </w:p>
        </w:tc>
        <w:tc>
          <w:tcPr>
            <w:tcW w:w="7697" w:type="dxa"/>
          </w:tcPr>
          <w:p w14:paraId="363443DB" w14:textId="77777777" w:rsidR="002F451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136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Describe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simple functions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basic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parts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 digestive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system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humans.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(Y4</w:t>
            </w:r>
            <w:r w:rsidRPr="002F4513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-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0E1BED0C" w14:textId="77777777" w:rsidR="002F451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6" w:line="235" w:lineRule="auto"/>
              <w:ind w:right="271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Identify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types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teeth in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their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simple functions.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(Y4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-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60619995" w14:textId="77777777" w:rsidR="002F451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500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interpret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variety</w:t>
            </w:r>
            <w:r w:rsidRPr="002F451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chains,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producers,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predators and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prey.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(Y4</w:t>
            </w:r>
            <w:r w:rsidRPr="002F4513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-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581EC0F6" w14:textId="1B4DDA20" w:rsidR="00702833" w:rsidRPr="002F4513" w:rsidRDefault="002F4513" w:rsidP="002F4513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2F4513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impact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diet,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drugs and</w:t>
            </w:r>
            <w:r w:rsidRPr="002F451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lifestyle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 way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their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bodies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function.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(Y6</w:t>
            </w:r>
            <w:r w:rsidRPr="002F4513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-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humans)</w:t>
            </w:r>
          </w:p>
        </w:tc>
      </w:tr>
    </w:tbl>
    <w:p w14:paraId="02E50A67" w14:textId="77777777" w:rsidR="00702833" w:rsidRPr="002F4513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2F4513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2F4513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2F4513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2F4513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2F4513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2F4513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F4513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2F4513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F4513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F4513" w14:paraId="09B76F50" w14:textId="77777777" w:rsidTr="008F3DA0">
        <w:trPr>
          <w:trHeight w:val="61"/>
        </w:trPr>
        <w:tc>
          <w:tcPr>
            <w:tcW w:w="10299" w:type="dxa"/>
          </w:tcPr>
          <w:p w14:paraId="4CD03745" w14:textId="77777777" w:rsidR="002F4513" w:rsidRPr="002F4513" w:rsidRDefault="002F4513" w:rsidP="002F4513">
            <w:pPr>
              <w:pStyle w:val="TableParagraph"/>
              <w:spacing w:before="57"/>
              <w:ind w:left="57" w:right="13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Animals, unlike plants which can make their own food, need to eat in order to get the nutrients they need.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 contains a range of different nutrients – carbohydrates (including sugars), protein, vitamins, minerals,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fats,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sugars,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water –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F4513">
              <w:rPr>
                <w:rFonts w:ascii="Comic Sans MS" w:hAnsi="Comic Sans MS"/>
                <w:sz w:val="16"/>
                <w:szCs w:val="16"/>
              </w:rPr>
              <w:t>fibre</w:t>
            </w:r>
            <w:proofErr w:type="spellEnd"/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that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needed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by</w:t>
            </w:r>
            <w:r w:rsidRPr="002F4513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body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stay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healthy.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piece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will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often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provide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range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nutrients.</w:t>
            </w:r>
          </w:p>
          <w:p w14:paraId="62F8B0FC" w14:textId="6AE52A08" w:rsidR="00702833" w:rsidRPr="002F4513" w:rsidRDefault="002F4513" w:rsidP="002F4513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Humans,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some other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have skeletons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muscles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which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help them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move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provide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protection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support.</w:t>
            </w:r>
          </w:p>
        </w:tc>
        <w:tc>
          <w:tcPr>
            <w:tcW w:w="5095" w:type="dxa"/>
            <w:vMerge w:val="restart"/>
          </w:tcPr>
          <w:p w14:paraId="4C714F75" w14:textId="77777777" w:rsidR="002F4513" w:rsidRPr="002F4513" w:rsidRDefault="002F4513" w:rsidP="002F451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before="57" w:line="269" w:lineRule="exac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name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found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</w:p>
          <w:p w14:paraId="0A2A2F24" w14:textId="313F376D" w:rsidR="002F4513" w:rsidRPr="002F4513" w:rsidRDefault="002F4513" w:rsidP="002F4513">
            <w:pPr>
              <w:pStyle w:val="TableParagraph"/>
              <w:numPr>
                <w:ilvl w:val="0"/>
                <w:numId w:val="15"/>
              </w:numPr>
              <w:tabs>
                <w:tab w:val="left" w:pos="416"/>
                <w:tab w:val="left" w:pos="417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 state that to be healthy we need to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eat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right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types of food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give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us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="00C47AFC">
              <w:rPr>
                <w:rFonts w:ascii="Comic Sans MS" w:hAnsi="Comic Sans MS"/>
                <w:spacing w:val="-59"/>
                <w:sz w:val="16"/>
                <w:szCs w:val="16"/>
              </w:rPr>
              <w:t xml:space="preserve"> 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correct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amount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these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</w:t>
            </w:r>
          </w:p>
          <w:p w14:paraId="33229F68" w14:textId="77777777" w:rsidR="002F4513" w:rsidRPr="002F4513" w:rsidRDefault="002F4513" w:rsidP="002F4513">
            <w:pPr>
              <w:pStyle w:val="TableParagraph"/>
              <w:numPr>
                <w:ilvl w:val="0"/>
                <w:numId w:val="15"/>
              </w:numPr>
              <w:tabs>
                <w:tab w:val="left" w:pos="417"/>
                <w:tab w:val="left" w:pos="418"/>
              </w:tabs>
              <w:spacing w:before="55" w:line="237" w:lineRule="auto"/>
              <w:ind w:right="93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name some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bones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that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make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up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their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skeleton, giving examples that support,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help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them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move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or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provide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protection</w:t>
            </w:r>
          </w:p>
          <w:p w14:paraId="735C3322" w14:textId="524A1C97" w:rsidR="002F4513" w:rsidRPr="002F4513" w:rsidRDefault="002F4513" w:rsidP="002F4513">
            <w:pPr>
              <w:pStyle w:val="TableParagraph"/>
              <w:numPr>
                <w:ilvl w:val="0"/>
                <w:numId w:val="15"/>
              </w:numPr>
              <w:tabs>
                <w:tab w:val="left" w:pos="416"/>
                <w:tab w:val="left" w:pos="417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 describe how muscles and joints help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them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move</w:t>
            </w:r>
          </w:p>
          <w:p w14:paraId="7F23566C" w14:textId="10F6D8F6" w:rsidR="008F3DA0" w:rsidRPr="002F4513" w:rsidRDefault="008F3DA0" w:rsidP="008F3DA0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2F4513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2F4513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F4513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2F4513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2F4513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46F86BF3" w:rsidR="00702833" w:rsidRPr="002F4513" w:rsidRDefault="002F4513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Nutrition,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nutrients,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carbohydrates,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sugars,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protein,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vitamins,</w:t>
            </w:r>
            <w:r w:rsidRPr="002F451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minerals,</w:t>
            </w:r>
            <w:r w:rsidRPr="002F451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2F4513">
              <w:rPr>
                <w:rFonts w:ascii="Comic Sans MS" w:hAnsi="Comic Sans MS"/>
                <w:sz w:val="16"/>
                <w:szCs w:val="16"/>
              </w:rPr>
              <w:t>fibre</w:t>
            </w:r>
            <w:proofErr w:type="spellEnd"/>
            <w:r w:rsidRPr="002F4513">
              <w:rPr>
                <w:rFonts w:ascii="Comic Sans MS" w:hAnsi="Comic Sans MS"/>
                <w:sz w:val="16"/>
                <w:szCs w:val="16"/>
              </w:rPr>
              <w:t>,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fat,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water,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skeleton,</w:t>
            </w:r>
            <w:r w:rsidRPr="002F4513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bones,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muscles,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joints,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support,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protect,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move,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skull,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ribs,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 xml:space="preserve">spine 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2F4513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2F4513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2F4513" w:rsidRDefault="008F3DA0" w:rsidP="00702833">
      <w:pPr>
        <w:rPr>
          <w:rFonts w:ascii="Comic Sans MS" w:hAnsi="Comic Sans MS"/>
          <w:sz w:val="16"/>
          <w:szCs w:val="16"/>
        </w:rPr>
        <w:sectPr w:rsidR="008F3DA0" w:rsidRPr="002F4513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2F451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2F4513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2F4513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2F4513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2F4513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Some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children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may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60815DA7" w14:textId="77777777" w:rsidR="002F4513" w:rsidRPr="002F4513" w:rsidRDefault="002F4513" w:rsidP="002F451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certain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whole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groups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like fats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‘bad’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for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you</w:t>
            </w:r>
          </w:p>
          <w:p w14:paraId="5DF2C90D" w14:textId="77777777" w:rsidR="002F4513" w:rsidRPr="002F4513" w:rsidRDefault="002F4513" w:rsidP="002F451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certain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specific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foods,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like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cheese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also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‘bad’ for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you</w:t>
            </w:r>
          </w:p>
          <w:p w14:paraId="4617DB74" w14:textId="77777777" w:rsidR="002F4513" w:rsidRPr="002F4513" w:rsidRDefault="002F4513" w:rsidP="002F451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diet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 fruit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drinks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 ‘good’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for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you</w:t>
            </w:r>
          </w:p>
          <w:p w14:paraId="1C4AC1EA" w14:textId="77777777" w:rsidR="002F4513" w:rsidRPr="002F4513" w:rsidRDefault="002F4513" w:rsidP="002F451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snakes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similar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worms,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so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they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must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also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invertebrates</w:t>
            </w:r>
          </w:p>
          <w:p w14:paraId="4977AED1" w14:textId="7AFE0080" w:rsidR="00702833" w:rsidRPr="002F4513" w:rsidRDefault="002F4513" w:rsidP="002F4513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invertebrates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have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no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form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skeleton.</w:t>
            </w:r>
          </w:p>
        </w:tc>
      </w:tr>
      <w:tr w:rsidR="00702833" w:rsidRPr="002F451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2F4513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2F451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2F4513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2F4513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F4513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F4513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F4513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72D8DD1D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Classify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 in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 range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 ways.</w:t>
            </w:r>
          </w:p>
          <w:p w14:paraId="04A79959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Use food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labels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explore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nutritional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content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range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items.</w:t>
            </w:r>
          </w:p>
          <w:p w14:paraId="2CB2AFE5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Use secondary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sources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find</w:t>
            </w:r>
            <w:r w:rsidRPr="002F4513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out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types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that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contain the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nutrients.</w:t>
            </w:r>
          </w:p>
          <w:p w14:paraId="5E129F62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242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Use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labels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answer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enquiry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questions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e.g.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How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much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fat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do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types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 pizza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contain?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How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much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sugar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is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soft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drinks?</w:t>
            </w:r>
          </w:p>
          <w:p w14:paraId="0B795F7A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Plan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daily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diet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contain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good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balance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nutrients.</w:t>
            </w:r>
          </w:p>
          <w:p w14:paraId="4A507BE0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Explore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contained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in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fast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food.</w:t>
            </w:r>
          </w:p>
          <w:p w14:paraId="0CAD0ED4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Use secondary sources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research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parts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functions of the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skeleton.</w:t>
            </w:r>
          </w:p>
          <w:p w14:paraId="661E954F" w14:textId="77777777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patterns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asking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questions such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as:</w:t>
            </w:r>
          </w:p>
          <w:p w14:paraId="3E52DDAD" w14:textId="77777777" w:rsidR="002F4513" w:rsidRPr="002F4513" w:rsidRDefault="002F4513" w:rsidP="002F4513">
            <w:pPr>
              <w:pStyle w:val="TableParagraph"/>
              <w:numPr>
                <w:ilvl w:val="1"/>
                <w:numId w:val="2"/>
              </w:numPr>
              <w:tabs>
                <w:tab w:val="left" w:pos="1497"/>
                <w:tab w:val="left" w:pos="1498"/>
              </w:tabs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people with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longer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legs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run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faster?</w:t>
            </w:r>
          </w:p>
          <w:p w14:paraId="0C0F17DB" w14:textId="77777777" w:rsidR="002F4513" w:rsidRPr="002F4513" w:rsidRDefault="002F4513" w:rsidP="002F4513">
            <w:pPr>
              <w:pStyle w:val="TableParagraph"/>
              <w:numPr>
                <w:ilvl w:val="1"/>
                <w:numId w:val="2"/>
              </w:numPr>
              <w:tabs>
                <w:tab w:val="left" w:pos="1497"/>
                <w:tab w:val="left" w:pos="1498"/>
              </w:tabs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people with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bigger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hands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catch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ball better?</w:t>
            </w:r>
          </w:p>
          <w:p w14:paraId="150DB528" w14:textId="3A12F683" w:rsidR="0070283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Compare,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contrast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classify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skeletons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animals.</w:t>
            </w:r>
          </w:p>
        </w:tc>
        <w:tc>
          <w:tcPr>
            <w:tcW w:w="5095" w:type="dxa"/>
          </w:tcPr>
          <w:p w14:paraId="33C15C19" w14:textId="611B2508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/>
              <w:ind w:right="217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classify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 into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those that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high</w:t>
            </w:r>
            <w:r w:rsidR="00C47AF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or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low in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2F4513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</w:t>
            </w:r>
          </w:p>
          <w:p w14:paraId="1BF6FC88" w14:textId="6DA4AA03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3" w:line="237" w:lineRule="auto"/>
              <w:ind w:right="176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 answer their questions about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 in food, based on their gather</w:t>
            </w:r>
            <w:r w:rsidR="00C47AFC">
              <w:rPr>
                <w:rFonts w:ascii="Comic Sans MS" w:hAnsi="Comic Sans MS"/>
                <w:sz w:val="16"/>
                <w:szCs w:val="16"/>
              </w:rPr>
              <w:t xml:space="preserve">ed 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evidence</w:t>
            </w:r>
          </w:p>
          <w:p w14:paraId="6D42B1E3" w14:textId="69688C21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8" w:line="235" w:lineRule="auto"/>
              <w:ind w:right="89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 talk about the nutrient content of their</w:t>
            </w:r>
            <w:r w:rsidR="00C47AF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daily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plan</w:t>
            </w:r>
          </w:p>
          <w:p w14:paraId="32AF526B" w14:textId="7F05B5D8" w:rsidR="002F4513" w:rsidRPr="002F4513" w:rsidRDefault="002F4513" w:rsidP="002F4513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/>
              <w:ind w:right="152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Use their data to look for patterns (or lack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="00C47AFC">
              <w:rPr>
                <w:rFonts w:ascii="Comic Sans MS" w:hAnsi="Comic Sans MS"/>
                <w:spacing w:val="-59"/>
                <w:sz w:val="16"/>
                <w:szCs w:val="16"/>
              </w:rPr>
              <w:t xml:space="preserve"> 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 them) when answering their enquiry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question</w:t>
            </w:r>
          </w:p>
          <w:p w14:paraId="4685E55E" w14:textId="0AF99D94" w:rsidR="00702833" w:rsidRPr="002F4513" w:rsidRDefault="002F4513" w:rsidP="002F4513">
            <w:pPr>
              <w:pStyle w:val="TableParagraph"/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Can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give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similarities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e.g.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they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all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have</w:t>
            </w:r>
            <w:r w:rsidRPr="002F451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joints to help the animal move, and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between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skeletons</w:t>
            </w:r>
          </w:p>
        </w:tc>
      </w:tr>
      <w:tr w:rsidR="00A3715D" w:rsidRPr="00702833" w14:paraId="6CAC5A58" w14:textId="77777777" w:rsidTr="00C47AFC">
        <w:trPr>
          <w:trHeight w:val="1052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63060B94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  <w:r w:rsidR="00C47AFC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sort food into food groups and find out about the nutrients that different foods provide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3721DD4F" w14:textId="77777777" w:rsidR="00C47AFC" w:rsidRPr="00C47AFC" w:rsidRDefault="00C47AFC" w:rsidP="00C47AFC">
            <w:pPr>
              <w:rPr>
                <w:rFonts w:ascii="Comic Sans MS" w:hAnsi="Comic Sans MS"/>
                <w:sz w:val="16"/>
                <w:szCs w:val="16"/>
              </w:rPr>
            </w:pPr>
            <w:r w:rsidRPr="00C47AFC">
              <w:rPr>
                <w:rFonts w:ascii="Comic Sans MS" w:hAnsi="Comic Sans MS"/>
                <w:sz w:val="16"/>
                <w:szCs w:val="16"/>
              </w:rPr>
              <w:t xml:space="preserve">Can children explain the things that animals and humans need to survive and stay healthy? </w:t>
            </w:r>
          </w:p>
          <w:p w14:paraId="29340049" w14:textId="77777777" w:rsidR="00C47AFC" w:rsidRPr="00C47AFC" w:rsidRDefault="00C47AFC" w:rsidP="00C47AFC">
            <w:pPr>
              <w:rPr>
                <w:rFonts w:ascii="Comic Sans MS" w:hAnsi="Comic Sans MS"/>
                <w:sz w:val="16"/>
                <w:szCs w:val="16"/>
              </w:rPr>
            </w:pPr>
            <w:r w:rsidRPr="00C47AFC">
              <w:rPr>
                <w:rFonts w:ascii="Comic Sans MS" w:hAnsi="Comic Sans MS"/>
                <w:sz w:val="16"/>
                <w:szCs w:val="16"/>
              </w:rPr>
              <w:t>Can children sort foods into their relevant food groups?</w:t>
            </w:r>
          </w:p>
          <w:p w14:paraId="4AFBA92A" w14:textId="77777777" w:rsidR="00C47AFC" w:rsidRPr="00C47AFC" w:rsidRDefault="00C47AFC" w:rsidP="00C47AFC">
            <w:pPr>
              <w:rPr>
                <w:rFonts w:ascii="Comic Sans MS" w:hAnsi="Comic Sans MS"/>
                <w:sz w:val="16"/>
                <w:szCs w:val="16"/>
              </w:rPr>
            </w:pPr>
            <w:r w:rsidRPr="00C47AFC">
              <w:rPr>
                <w:rFonts w:ascii="Comic Sans MS" w:hAnsi="Comic Sans MS"/>
                <w:sz w:val="16"/>
                <w:szCs w:val="16"/>
              </w:rPr>
              <w:t>Can children describe the nutrients provided by a range of foods?</w:t>
            </w:r>
          </w:p>
          <w:p w14:paraId="58631869" w14:textId="4E2D339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2772DB7F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C47AF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explore the nutritional value of different foods by gathering information from food labels </w:t>
            </w:r>
          </w:p>
          <w:p w14:paraId="6F683D15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E03EA5E" w14:textId="77777777" w:rsidR="00C47AFC" w:rsidRPr="00C47AFC" w:rsidRDefault="00C47AFC" w:rsidP="00C47AFC">
            <w:pPr>
              <w:rPr>
                <w:rFonts w:ascii="Comic Sans MS" w:hAnsi="Comic Sans MS"/>
                <w:sz w:val="16"/>
                <w:szCs w:val="16"/>
              </w:rPr>
            </w:pPr>
            <w:r w:rsidRPr="00C47AFC">
              <w:rPr>
                <w:rFonts w:ascii="Comic Sans MS" w:hAnsi="Comic Sans MS"/>
                <w:sz w:val="16"/>
                <w:szCs w:val="16"/>
              </w:rPr>
              <w:t xml:space="preserve">Can children explain the things that animals and humans need to survive and stay healthy? </w:t>
            </w:r>
          </w:p>
          <w:p w14:paraId="0742FB6F" w14:textId="77777777" w:rsidR="00C47AFC" w:rsidRPr="00C47AFC" w:rsidRDefault="00C47AFC" w:rsidP="00C47AFC">
            <w:pPr>
              <w:rPr>
                <w:rFonts w:ascii="Comic Sans MS" w:hAnsi="Comic Sans MS"/>
                <w:sz w:val="16"/>
                <w:szCs w:val="16"/>
              </w:rPr>
            </w:pPr>
            <w:r w:rsidRPr="00C47AFC">
              <w:rPr>
                <w:rFonts w:ascii="Comic Sans MS" w:hAnsi="Comic Sans MS"/>
                <w:sz w:val="16"/>
                <w:szCs w:val="16"/>
              </w:rPr>
              <w:t>Can children sort foods into their relevant food groups?</w:t>
            </w:r>
          </w:p>
          <w:p w14:paraId="2FB4784A" w14:textId="77777777" w:rsidR="00C47AFC" w:rsidRPr="00C47AFC" w:rsidRDefault="00C47AFC" w:rsidP="00C47AFC">
            <w:pPr>
              <w:rPr>
                <w:rFonts w:ascii="Comic Sans MS" w:hAnsi="Comic Sans MS"/>
                <w:sz w:val="16"/>
                <w:szCs w:val="16"/>
              </w:rPr>
            </w:pPr>
            <w:r w:rsidRPr="00C47AFC">
              <w:rPr>
                <w:rFonts w:ascii="Comic Sans MS" w:hAnsi="Comic Sans MS"/>
                <w:sz w:val="16"/>
                <w:szCs w:val="16"/>
              </w:rPr>
              <w:t>Can children describe the nutrients provided by a range of foods?</w:t>
            </w:r>
          </w:p>
          <w:p w14:paraId="4B8EACD9" w14:textId="78E9F9FE" w:rsidR="005A0D43" w:rsidRPr="005A0D43" w:rsidRDefault="005A0D43" w:rsidP="005A0D43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7064C7E6" w14:textId="3929F138" w:rsidR="00BB109C" w:rsidRP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25580BC1" w14:textId="449893F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0A55B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sort animal skeletons into groups, comparing patterns, similarities and differences.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42EB8A6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752A550" w14:textId="77777777" w:rsidR="00C47AFC" w:rsidRPr="000A55B2" w:rsidRDefault="00C47AFC" w:rsidP="00C47AF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explain what vertebrates and invertebrates are and give some examples of each?</w:t>
            </w:r>
          </w:p>
          <w:p w14:paraId="689CE1F9" w14:textId="77777777" w:rsidR="00C47AFC" w:rsidRPr="000A55B2" w:rsidRDefault="00C47AFC" w:rsidP="00C47AF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sort animals according to their skeleton type?</w:t>
            </w:r>
          </w:p>
          <w:p w14:paraId="65960D95" w14:textId="77777777" w:rsidR="00C47AFC" w:rsidRPr="000A55B2" w:rsidRDefault="00C47AFC" w:rsidP="00C47AF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discuss the advantages and disadvantages of different skeleton types?</w:t>
            </w:r>
          </w:p>
          <w:p w14:paraId="4893FE32" w14:textId="77777777" w:rsidR="00C47AFC" w:rsidRPr="000A55B2" w:rsidRDefault="00C47AFC" w:rsidP="00C47AFC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begin to explore how animals with different skeletons move?</w:t>
            </w:r>
          </w:p>
          <w:p w14:paraId="3693CBAD" w14:textId="27308342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214E62FF" w14:textId="52B1EEFB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0A55B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investigate how the human skeleton supports movement </w:t>
            </w:r>
          </w:p>
          <w:p w14:paraId="0F8597D0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6A7C11A" w14:textId="77777777" w:rsidR="000A55B2" w:rsidRDefault="000A55B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143CF1A" w14:textId="77777777" w:rsidR="000A55B2" w:rsidRDefault="000A55B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A0D43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TAPS science lesson </w:t>
            </w:r>
            <w:r w:rsidRPr="000A55B2">
              <w:rPr>
                <w:rFonts w:ascii="Comic Sans MS" w:hAnsi="Comic Sans MS"/>
                <w:sz w:val="16"/>
                <w:szCs w:val="16"/>
                <w:highlight w:val="yellow"/>
              </w:rPr>
              <w:t>skeleton research</w:t>
            </w:r>
          </w:p>
          <w:p w14:paraId="3F72C865" w14:textId="516D14FA" w:rsidR="00DA52F4" w:rsidRDefault="00DA52F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</w:tc>
        <w:tc>
          <w:tcPr>
            <w:tcW w:w="11288" w:type="dxa"/>
            <w:gridSpan w:val="2"/>
          </w:tcPr>
          <w:p w14:paraId="7BAFCDF0" w14:textId="77777777" w:rsidR="00BB109C" w:rsidRPr="000A55B2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0A55B2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5C15AC1" w14:textId="77777777" w:rsidR="000A55B2" w:rsidRPr="000A55B2" w:rsidRDefault="000A55B2" w:rsidP="000A55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label some parts of a human skeleton on a diagram?</w:t>
            </w:r>
          </w:p>
          <w:p w14:paraId="25C388E3" w14:textId="77777777" w:rsidR="000A55B2" w:rsidRPr="000A55B2" w:rsidRDefault="000A55B2" w:rsidP="000A55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explain how to make a test fair?</w:t>
            </w:r>
          </w:p>
          <w:p w14:paraId="59674015" w14:textId="77777777" w:rsidR="000A55B2" w:rsidRPr="000A55B2" w:rsidRDefault="000A55B2" w:rsidP="000A55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take careful measurements and record these on a table?</w:t>
            </w:r>
          </w:p>
          <w:p w14:paraId="69125ABD" w14:textId="77777777" w:rsidR="000A55B2" w:rsidRPr="000A55B2" w:rsidRDefault="000A55B2" w:rsidP="000A55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draw conclusions from the results of the investigation?</w:t>
            </w:r>
          </w:p>
          <w:p w14:paraId="317EA20F" w14:textId="75EC4819" w:rsidR="00BB109C" w:rsidRPr="000A55B2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4EBBB8F0" w:rsidR="00BB109C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0A55B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how bones and muscles work together to create movement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Pr="000A55B2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0A55B2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C235800" w14:textId="77777777" w:rsidR="000A55B2" w:rsidRPr="000A55B2" w:rsidRDefault="000A55B2" w:rsidP="000A55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use some scientific words in their discussions about bones and muscles?</w:t>
            </w:r>
          </w:p>
          <w:p w14:paraId="02F3C388" w14:textId="77777777" w:rsidR="000A55B2" w:rsidRPr="000A55B2" w:rsidRDefault="000A55B2" w:rsidP="000A55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observe and describe how muscles work in pairs?</w:t>
            </w:r>
          </w:p>
          <w:p w14:paraId="5CA0EF7A" w14:textId="77777777" w:rsidR="000A55B2" w:rsidRPr="000A55B2" w:rsidRDefault="000A55B2" w:rsidP="000A55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make a scientific model of the upper arm muscles and explain how it works?</w:t>
            </w:r>
          </w:p>
          <w:p w14:paraId="674602B8" w14:textId="3369E0BE" w:rsidR="009B31CE" w:rsidRPr="000A55B2" w:rsidRDefault="009B31CE" w:rsidP="009B31CE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190ADB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0A55B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design and carry out their own investigation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ABF5B24" w14:textId="4A186119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451E0F0" w14:textId="6F2515E2" w:rsidR="00553927" w:rsidRDefault="000A55B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(may do over 2 lessons)</w:t>
            </w:r>
          </w:p>
          <w:p w14:paraId="4E878D19" w14:textId="0FA16C8F" w:rsidR="00553927" w:rsidRP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642667A" w14:textId="0EC25FCE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7A490AB" w14:textId="77777777" w:rsidR="000A55B2" w:rsidRPr="000A55B2" w:rsidRDefault="000A55B2" w:rsidP="000A55B2">
            <w:pPr>
              <w:tabs>
                <w:tab w:val="left" w:pos="4015"/>
              </w:tabs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set their own scientific question to investigate?</w:t>
            </w:r>
          </w:p>
          <w:p w14:paraId="4F4EA8D7" w14:textId="77777777" w:rsidR="000A55B2" w:rsidRPr="000A55B2" w:rsidRDefault="000A55B2" w:rsidP="000A55B2">
            <w:pPr>
              <w:tabs>
                <w:tab w:val="left" w:pos="4015"/>
              </w:tabs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explain how they would make a test fair?</w:t>
            </w:r>
          </w:p>
          <w:p w14:paraId="17B02D34" w14:textId="77777777" w:rsidR="000A55B2" w:rsidRPr="000A55B2" w:rsidRDefault="000A55B2" w:rsidP="000A55B2">
            <w:pPr>
              <w:tabs>
                <w:tab w:val="left" w:pos="4015"/>
              </w:tabs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0A55B2">
              <w:rPr>
                <w:rFonts w:ascii="Comic Sans MS" w:hAnsi="Comic Sans MS"/>
                <w:sz w:val="16"/>
                <w:szCs w:val="16"/>
              </w:rPr>
              <w:t>Can children decide what to measure and can they take careful measurements?</w:t>
            </w: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6DA7E370" w14:textId="77777777" w:rsidR="00DA01A0" w:rsidRPr="00A46BBD" w:rsidRDefault="00DA01A0" w:rsidP="00DA01A0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scientifically) </w:t>
      </w:r>
      <w:r w:rsidRPr="00A46BBD">
        <w:rPr>
          <w:rFonts w:ascii="Comic Sans MS" w:hAnsi="Comic Sans MS"/>
          <w:highlight w:val="magenta"/>
        </w:rPr>
        <w:t xml:space="preserve"> are being developed</w:t>
      </w:r>
    </w:p>
    <w:p w14:paraId="71E76E23" w14:textId="77777777" w:rsidR="00702833" w:rsidRDefault="00702833" w:rsidP="00DA01A0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38C21A9"/>
    <w:multiLevelType w:val="hybridMultilevel"/>
    <w:tmpl w:val="EE745E52"/>
    <w:lvl w:ilvl="0" w:tplc="C924FF84">
      <w:numFmt w:val="bullet"/>
      <w:lvlText w:val=""/>
      <w:lvlJc w:val="left"/>
      <w:pPr>
        <w:ind w:left="41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966A55A">
      <w:numFmt w:val="bullet"/>
      <w:lvlText w:val="•"/>
      <w:lvlJc w:val="left"/>
      <w:pPr>
        <w:ind w:left="838" w:hanging="360"/>
      </w:pPr>
      <w:rPr>
        <w:rFonts w:hint="default"/>
        <w:lang w:val="en-US" w:eastAsia="en-US" w:bidi="ar-SA"/>
      </w:rPr>
    </w:lvl>
    <w:lvl w:ilvl="2" w:tplc="E32EDEFC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3" w:tplc="260A93B4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4" w:tplc="F132BEEA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5" w:tplc="C8481466">
      <w:numFmt w:val="bullet"/>
      <w:lvlText w:val="•"/>
      <w:lvlJc w:val="left"/>
      <w:pPr>
        <w:ind w:left="2514" w:hanging="360"/>
      </w:pPr>
      <w:rPr>
        <w:rFonts w:hint="default"/>
        <w:lang w:val="en-US" w:eastAsia="en-US" w:bidi="ar-SA"/>
      </w:rPr>
    </w:lvl>
    <w:lvl w:ilvl="6" w:tplc="E0EA212E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7" w:tplc="420E7816"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  <w:lvl w:ilvl="8" w:tplc="48369FF2">
      <w:numFmt w:val="bullet"/>
      <w:lvlText w:val="•"/>
      <w:lvlJc w:val="left"/>
      <w:pPr>
        <w:ind w:left="377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7D7854"/>
    <w:multiLevelType w:val="hybridMultilevel"/>
    <w:tmpl w:val="11D0A852"/>
    <w:lvl w:ilvl="0" w:tplc="06424F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AE2153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0C824C1A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CFCA009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A6CDC9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284C4E54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6B3C7828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32EE526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1502FE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0" w15:restartNumberingAfterBreak="0">
    <w:nsid w:val="3571719D"/>
    <w:multiLevelType w:val="hybridMultilevel"/>
    <w:tmpl w:val="ACC80192"/>
    <w:lvl w:ilvl="0" w:tplc="A97A62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684C72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3E9434E0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F318A368">
      <w:numFmt w:val="bullet"/>
      <w:lvlText w:val="•"/>
      <w:lvlJc w:val="left"/>
      <w:pPr>
        <w:ind w:left="4908" w:hanging="356"/>
      </w:pPr>
      <w:rPr>
        <w:rFonts w:hint="default"/>
        <w:lang w:val="en-US" w:eastAsia="en-US" w:bidi="ar-SA"/>
      </w:rPr>
    </w:lvl>
    <w:lvl w:ilvl="4" w:tplc="7452DB58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3B243420">
      <w:numFmt w:val="bullet"/>
      <w:lvlText w:val="•"/>
      <w:lvlJc w:val="left"/>
      <w:pPr>
        <w:ind w:left="7901" w:hanging="356"/>
      </w:pPr>
      <w:rPr>
        <w:rFonts w:hint="default"/>
        <w:lang w:val="en-US" w:eastAsia="en-US" w:bidi="ar-SA"/>
      </w:rPr>
    </w:lvl>
    <w:lvl w:ilvl="6" w:tplc="2FF4F29C">
      <w:numFmt w:val="bullet"/>
      <w:lvlText w:val="•"/>
      <w:lvlJc w:val="left"/>
      <w:pPr>
        <w:ind w:left="9397" w:hanging="356"/>
      </w:pPr>
      <w:rPr>
        <w:rFonts w:hint="default"/>
        <w:lang w:val="en-US" w:eastAsia="en-US" w:bidi="ar-SA"/>
      </w:rPr>
    </w:lvl>
    <w:lvl w:ilvl="7" w:tplc="E06C4176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D53C11AC">
      <w:numFmt w:val="bullet"/>
      <w:lvlText w:val="•"/>
      <w:lvlJc w:val="left"/>
      <w:pPr>
        <w:ind w:left="12390" w:hanging="356"/>
      </w:pPr>
      <w:rPr>
        <w:rFonts w:hint="default"/>
        <w:lang w:val="en-US" w:eastAsia="en-US" w:bidi="ar-SA"/>
      </w:rPr>
    </w:lvl>
  </w:abstractNum>
  <w:abstractNum w:abstractNumId="11" w15:restartNumberingAfterBreak="0">
    <w:nsid w:val="3707411B"/>
    <w:multiLevelType w:val="hybridMultilevel"/>
    <w:tmpl w:val="BB5EA102"/>
    <w:lvl w:ilvl="0" w:tplc="745452A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C38337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79ED08A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B986F43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9CA87A0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EF5C3DE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23C488E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D650578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FA288FE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5" w15:restartNumberingAfterBreak="0">
    <w:nsid w:val="49200FB7"/>
    <w:multiLevelType w:val="hybridMultilevel"/>
    <w:tmpl w:val="0D26CB62"/>
    <w:lvl w:ilvl="0" w:tplc="EACC112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C5A6C5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FFEE08B0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920405E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1409A52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D482ED0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2E70D94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664A92B0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F50EB80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54592A95"/>
    <w:multiLevelType w:val="hybridMultilevel"/>
    <w:tmpl w:val="84A89B1A"/>
    <w:lvl w:ilvl="0" w:tplc="DAE296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2843F26">
      <w:numFmt w:val="bullet"/>
      <w:lvlText w:val="•"/>
      <w:lvlJc w:val="left"/>
      <w:pPr>
        <w:ind w:left="840" w:hanging="360"/>
      </w:pPr>
      <w:rPr>
        <w:rFonts w:hint="default"/>
        <w:lang w:val="en-US" w:eastAsia="en-US" w:bidi="ar-SA"/>
      </w:rPr>
    </w:lvl>
    <w:lvl w:ilvl="2" w:tplc="245660A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3" w:tplc="E27A246A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4" w:tplc="779C19FA">
      <w:numFmt w:val="bullet"/>
      <w:lvlText w:val="•"/>
      <w:lvlJc w:val="left"/>
      <w:pPr>
        <w:ind w:left="2103" w:hanging="360"/>
      </w:pPr>
      <w:rPr>
        <w:rFonts w:hint="default"/>
        <w:lang w:val="en-US" w:eastAsia="en-US" w:bidi="ar-SA"/>
      </w:rPr>
    </w:lvl>
    <w:lvl w:ilvl="5" w:tplc="E32CD252">
      <w:numFmt w:val="bullet"/>
      <w:lvlText w:val="•"/>
      <w:lvlJc w:val="left"/>
      <w:pPr>
        <w:ind w:left="2524" w:hanging="360"/>
      </w:pPr>
      <w:rPr>
        <w:rFonts w:hint="default"/>
        <w:lang w:val="en-US" w:eastAsia="en-US" w:bidi="ar-SA"/>
      </w:rPr>
    </w:lvl>
    <w:lvl w:ilvl="6" w:tplc="316C87E8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7" w:tplc="68F4C23C">
      <w:numFmt w:val="bullet"/>
      <w:lvlText w:val="•"/>
      <w:lvlJc w:val="left"/>
      <w:pPr>
        <w:ind w:left="3366" w:hanging="360"/>
      </w:pPr>
      <w:rPr>
        <w:rFonts w:hint="default"/>
        <w:lang w:val="en-US" w:eastAsia="en-US" w:bidi="ar-SA"/>
      </w:rPr>
    </w:lvl>
    <w:lvl w:ilvl="8" w:tplc="F27C47A8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5D20718D"/>
    <w:multiLevelType w:val="hybridMultilevel"/>
    <w:tmpl w:val="DACA1B02"/>
    <w:lvl w:ilvl="0" w:tplc="81702D6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0CB520">
      <w:numFmt w:val="bullet"/>
      <w:lvlText w:val=""/>
      <w:lvlJc w:val="left"/>
      <w:pPr>
        <w:ind w:left="1497" w:hanging="72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59099B2">
      <w:numFmt w:val="bullet"/>
      <w:lvlText w:val="•"/>
      <w:lvlJc w:val="left"/>
      <w:pPr>
        <w:ind w:left="2529" w:hanging="720"/>
      </w:pPr>
      <w:rPr>
        <w:rFonts w:hint="default"/>
        <w:lang w:val="en-US" w:eastAsia="en-US" w:bidi="ar-SA"/>
      </w:rPr>
    </w:lvl>
    <w:lvl w:ilvl="3" w:tplc="B87608A0">
      <w:numFmt w:val="bullet"/>
      <w:lvlText w:val="•"/>
      <w:lvlJc w:val="left"/>
      <w:pPr>
        <w:ind w:left="3558" w:hanging="720"/>
      </w:pPr>
      <w:rPr>
        <w:rFonts w:hint="default"/>
        <w:lang w:val="en-US" w:eastAsia="en-US" w:bidi="ar-SA"/>
      </w:rPr>
    </w:lvl>
    <w:lvl w:ilvl="4" w:tplc="4D7057D8">
      <w:numFmt w:val="bullet"/>
      <w:lvlText w:val="•"/>
      <w:lvlJc w:val="left"/>
      <w:pPr>
        <w:ind w:left="4588" w:hanging="720"/>
      </w:pPr>
      <w:rPr>
        <w:rFonts w:hint="default"/>
        <w:lang w:val="en-US" w:eastAsia="en-US" w:bidi="ar-SA"/>
      </w:rPr>
    </w:lvl>
    <w:lvl w:ilvl="5" w:tplc="8B78DB82">
      <w:numFmt w:val="bullet"/>
      <w:lvlText w:val="•"/>
      <w:lvlJc w:val="left"/>
      <w:pPr>
        <w:ind w:left="5617" w:hanging="720"/>
      </w:pPr>
      <w:rPr>
        <w:rFonts w:hint="default"/>
        <w:lang w:val="en-US" w:eastAsia="en-US" w:bidi="ar-SA"/>
      </w:rPr>
    </w:lvl>
    <w:lvl w:ilvl="6" w:tplc="8E54C4B8">
      <w:numFmt w:val="bullet"/>
      <w:lvlText w:val="•"/>
      <w:lvlJc w:val="left"/>
      <w:pPr>
        <w:ind w:left="6646" w:hanging="720"/>
      </w:pPr>
      <w:rPr>
        <w:rFonts w:hint="default"/>
        <w:lang w:val="en-US" w:eastAsia="en-US" w:bidi="ar-SA"/>
      </w:rPr>
    </w:lvl>
    <w:lvl w:ilvl="7" w:tplc="4EF46538">
      <w:numFmt w:val="bullet"/>
      <w:lvlText w:val="•"/>
      <w:lvlJc w:val="left"/>
      <w:pPr>
        <w:ind w:left="7676" w:hanging="720"/>
      </w:pPr>
      <w:rPr>
        <w:rFonts w:hint="default"/>
        <w:lang w:val="en-US" w:eastAsia="en-US" w:bidi="ar-SA"/>
      </w:rPr>
    </w:lvl>
    <w:lvl w:ilvl="8" w:tplc="B1D26E90">
      <w:numFmt w:val="bullet"/>
      <w:lvlText w:val="•"/>
      <w:lvlJc w:val="left"/>
      <w:pPr>
        <w:ind w:left="8705" w:hanging="720"/>
      </w:pPr>
      <w:rPr>
        <w:rFonts w:hint="default"/>
        <w:lang w:val="en-US" w:eastAsia="en-US" w:bidi="ar-SA"/>
      </w:rPr>
    </w:lvl>
  </w:abstractNum>
  <w:abstractNum w:abstractNumId="20" w15:restartNumberingAfterBreak="0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1C05913"/>
    <w:multiLevelType w:val="hybridMultilevel"/>
    <w:tmpl w:val="FADC696C"/>
    <w:lvl w:ilvl="0" w:tplc="C1A0A0FC">
      <w:numFmt w:val="bullet"/>
      <w:lvlText w:val=""/>
      <w:lvlJc w:val="left"/>
      <w:pPr>
        <w:ind w:left="41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B9CC140">
      <w:numFmt w:val="bullet"/>
      <w:lvlText w:val="•"/>
      <w:lvlJc w:val="left"/>
      <w:pPr>
        <w:ind w:left="838" w:hanging="360"/>
      </w:pPr>
      <w:rPr>
        <w:rFonts w:hint="default"/>
        <w:lang w:val="en-US" w:eastAsia="en-US" w:bidi="ar-SA"/>
      </w:rPr>
    </w:lvl>
    <w:lvl w:ilvl="2" w:tplc="43D2373A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3" w:tplc="26B44FBC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4" w:tplc="4208AA6E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5" w:tplc="DF102796">
      <w:numFmt w:val="bullet"/>
      <w:lvlText w:val="•"/>
      <w:lvlJc w:val="left"/>
      <w:pPr>
        <w:ind w:left="2514" w:hanging="360"/>
      </w:pPr>
      <w:rPr>
        <w:rFonts w:hint="default"/>
        <w:lang w:val="en-US" w:eastAsia="en-US" w:bidi="ar-SA"/>
      </w:rPr>
    </w:lvl>
    <w:lvl w:ilvl="6" w:tplc="2CA4F3E6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7" w:tplc="6F383994"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  <w:lvl w:ilvl="8" w:tplc="51524E34">
      <w:numFmt w:val="bullet"/>
      <w:lvlText w:val="•"/>
      <w:lvlJc w:val="left"/>
      <w:pPr>
        <w:ind w:left="3771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3" w15:restartNumberingAfterBreak="0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7C4778DE"/>
    <w:multiLevelType w:val="hybridMultilevel"/>
    <w:tmpl w:val="83A86B5A"/>
    <w:lvl w:ilvl="0" w:tplc="D33C4F3E">
      <w:numFmt w:val="bullet"/>
      <w:lvlText w:val=""/>
      <w:lvlJc w:val="left"/>
      <w:pPr>
        <w:ind w:left="41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E70F856">
      <w:numFmt w:val="bullet"/>
      <w:lvlText w:val="•"/>
      <w:lvlJc w:val="left"/>
      <w:pPr>
        <w:ind w:left="838" w:hanging="360"/>
      </w:pPr>
      <w:rPr>
        <w:rFonts w:hint="default"/>
        <w:lang w:val="en-US" w:eastAsia="en-US" w:bidi="ar-SA"/>
      </w:rPr>
    </w:lvl>
    <w:lvl w:ilvl="2" w:tplc="93743A94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3" w:tplc="B768C99A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4" w:tplc="BC2C6AF8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5" w:tplc="2C48333E">
      <w:numFmt w:val="bullet"/>
      <w:lvlText w:val="•"/>
      <w:lvlJc w:val="left"/>
      <w:pPr>
        <w:ind w:left="2514" w:hanging="360"/>
      </w:pPr>
      <w:rPr>
        <w:rFonts w:hint="default"/>
        <w:lang w:val="en-US" w:eastAsia="en-US" w:bidi="ar-SA"/>
      </w:rPr>
    </w:lvl>
    <w:lvl w:ilvl="6" w:tplc="2556E1C0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7" w:tplc="0A469666"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  <w:lvl w:ilvl="8" w:tplc="467ED46C">
      <w:numFmt w:val="bullet"/>
      <w:lvlText w:val="•"/>
      <w:lvlJc w:val="left"/>
      <w:pPr>
        <w:ind w:left="3771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num w:numId="1" w16cid:durableId="1080520513">
    <w:abstractNumId w:val="2"/>
  </w:num>
  <w:num w:numId="2" w16cid:durableId="1790856644">
    <w:abstractNumId w:val="18"/>
  </w:num>
  <w:num w:numId="3" w16cid:durableId="580991641">
    <w:abstractNumId w:val="14"/>
  </w:num>
  <w:num w:numId="4" w16cid:durableId="896892170">
    <w:abstractNumId w:val="9"/>
  </w:num>
  <w:num w:numId="5" w16cid:durableId="1011878780">
    <w:abstractNumId w:val="24"/>
  </w:num>
  <w:num w:numId="6" w16cid:durableId="927230656">
    <w:abstractNumId w:val="16"/>
  </w:num>
  <w:num w:numId="7" w16cid:durableId="515386287">
    <w:abstractNumId w:val="26"/>
  </w:num>
  <w:num w:numId="8" w16cid:durableId="982268804">
    <w:abstractNumId w:val="6"/>
  </w:num>
  <w:num w:numId="9" w16cid:durableId="1729575999">
    <w:abstractNumId w:val="23"/>
  </w:num>
  <w:num w:numId="10" w16cid:durableId="1323696758">
    <w:abstractNumId w:val="0"/>
  </w:num>
  <w:num w:numId="11" w16cid:durableId="296841244">
    <w:abstractNumId w:val="3"/>
  </w:num>
  <w:num w:numId="12" w16cid:durableId="825438799">
    <w:abstractNumId w:val="28"/>
  </w:num>
  <w:num w:numId="13" w16cid:durableId="759374413">
    <w:abstractNumId w:val="20"/>
  </w:num>
  <w:num w:numId="14" w16cid:durableId="633605904">
    <w:abstractNumId w:val="1"/>
  </w:num>
  <w:num w:numId="15" w16cid:durableId="1471440887">
    <w:abstractNumId w:val="12"/>
  </w:num>
  <w:num w:numId="16" w16cid:durableId="1803114603">
    <w:abstractNumId w:val="13"/>
  </w:num>
  <w:num w:numId="17" w16cid:durableId="975794930">
    <w:abstractNumId w:val="22"/>
  </w:num>
  <w:num w:numId="18" w16cid:durableId="2107379891">
    <w:abstractNumId w:val="29"/>
  </w:num>
  <w:num w:numId="19" w16cid:durableId="1153108982">
    <w:abstractNumId w:val="7"/>
  </w:num>
  <w:num w:numId="20" w16cid:durableId="1181967198">
    <w:abstractNumId w:val="8"/>
  </w:num>
  <w:num w:numId="21" w16cid:durableId="1281184541">
    <w:abstractNumId w:val="25"/>
  </w:num>
  <w:num w:numId="22" w16cid:durableId="982736053">
    <w:abstractNumId w:val="11"/>
  </w:num>
  <w:num w:numId="23" w16cid:durableId="1451119913">
    <w:abstractNumId w:val="5"/>
  </w:num>
  <w:num w:numId="24" w16cid:durableId="26568966">
    <w:abstractNumId w:val="15"/>
  </w:num>
  <w:num w:numId="25" w16cid:durableId="1230002434">
    <w:abstractNumId w:val="17"/>
  </w:num>
  <w:num w:numId="26" w16cid:durableId="1762137816">
    <w:abstractNumId w:val="21"/>
  </w:num>
  <w:num w:numId="27" w16cid:durableId="866143698">
    <w:abstractNumId w:val="4"/>
  </w:num>
  <w:num w:numId="28" w16cid:durableId="266930345">
    <w:abstractNumId w:val="10"/>
  </w:num>
  <w:num w:numId="29" w16cid:durableId="1645115537">
    <w:abstractNumId w:val="19"/>
  </w:num>
  <w:num w:numId="30" w16cid:durableId="85854751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33"/>
    <w:rsid w:val="000A55B2"/>
    <w:rsid w:val="002F4513"/>
    <w:rsid w:val="003B5EA3"/>
    <w:rsid w:val="005136E4"/>
    <w:rsid w:val="00553927"/>
    <w:rsid w:val="005A0D43"/>
    <w:rsid w:val="00702833"/>
    <w:rsid w:val="007E4AA6"/>
    <w:rsid w:val="00853E8C"/>
    <w:rsid w:val="008F3DA0"/>
    <w:rsid w:val="00947A6C"/>
    <w:rsid w:val="009B31CE"/>
    <w:rsid w:val="00A3715D"/>
    <w:rsid w:val="00BB109C"/>
    <w:rsid w:val="00C47AFC"/>
    <w:rsid w:val="00DA01A0"/>
    <w:rsid w:val="00DA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chartTrackingRefBased/>
  <w15:docId w15:val="{DA632DFC-7168-8F40-8480-912CA4FC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52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tt.org.uk/resources/curriculum-materials/assess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Garrie Wilson</cp:lastModifiedBy>
  <cp:revision>5</cp:revision>
  <dcterms:created xsi:type="dcterms:W3CDTF">2022-10-04T13:52:00Z</dcterms:created>
  <dcterms:modified xsi:type="dcterms:W3CDTF">2022-10-05T09:06:00Z</dcterms:modified>
</cp:coreProperties>
</file>