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387189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387189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387189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4409C968" w:rsidR="00702833" w:rsidRPr="0038718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387189" w:rsidRPr="00387189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7A0AF15C" w:rsidR="00702833" w:rsidRPr="00387189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387189">
              <w:rPr>
                <w:rFonts w:ascii="Comic Sans MS" w:hAnsi="Comic Sans MS"/>
                <w:sz w:val="16"/>
                <w:szCs w:val="16"/>
              </w:rPr>
              <w:t xml:space="preserve"> Forces and magnets </w:t>
            </w:r>
          </w:p>
        </w:tc>
      </w:tr>
      <w:tr w:rsidR="00702833" w:rsidRPr="00387189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387189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334A9F27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Compare how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things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surfaces.</w:t>
            </w:r>
          </w:p>
          <w:p w14:paraId="50C86592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Notice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 need contact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 objects,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distance.</w:t>
            </w:r>
          </w:p>
          <w:p w14:paraId="32ED7A0A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Observe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 each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others.</w:t>
            </w:r>
          </w:p>
          <w:p w14:paraId="5B6FAFF7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" w:line="235" w:lineRule="auto"/>
              <w:ind w:right="40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Compare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group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variety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 everyday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basis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 whether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 attracted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 identify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66BE8ADE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Describe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having 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poles.</w:t>
            </w:r>
          </w:p>
          <w:p w14:paraId="0BB09D7E" w14:textId="36E25552" w:rsidR="00702833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Predict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whether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 or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each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depending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 which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facing.</w:t>
            </w:r>
          </w:p>
        </w:tc>
      </w:tr>
    </w:tbl>
    <w:p w14:paraId="5AAC35A3" w14:textId="77777777" w:rsidR="00702833" w:rsidRPr="00387189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38718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387189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387189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387189" w14:paraId="2EDD8286" w14:textId="77777777" w:rsidTr="008F3DA0">
        <w:trPr>
          <w:trHeight w:val="2273"/>
        </w:trPr>
        <w:tc>
          <w:tcPr>
            <w:tcW w:w="7697" w:type="dxa"/>
          </w:tcPr>
          <w:p w14:paraId="5959692E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things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work.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 Forces)</w:t>
            </w:r>
          </w:p>
          <w:p w14:paraId="5624FEAC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talk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about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feel.</w:t>
            </w:r>
            <w:r w:rsidRPr="00387189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644AFB14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38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Talk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about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changes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notice.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 –</w:t>
            </w:r>
            <w:r w:rsidRPr="0038718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2B8F0C01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natural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world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around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them. (Reception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29CC3EC2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82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Describe what they see, hear and feel whilst outside. (Reception –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7C535125" w14:textId="1B905B64" w:rsidR="00702833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Find out how the shapes of solid objects made from some materials can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 changed by squashing, bending, twisting and stretching. (Y2 - Uses of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everyday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3AC0A66C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44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Explain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unsupported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fall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towards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Earth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because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 of gravity acting between the Earth and the falling object. (Y5 -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0BBD4C96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7" w:line="235" w:lineRule="auto"/>
              <w:ind w:right="1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Identify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effects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air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resistance, water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resistance 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friction,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(Y5</w:t>
            </w:r>
            <w:r w:rsidRPr="00387189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-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782FD7AD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364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387189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mechanisms,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levers,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pulleys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gears,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allow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smaller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greater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effect.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(Y5</w:t>
            </w:r>
            <w:r w:rsidRPr="00387189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-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5E720919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" w:line="235" w:lineRule="auto"/>
              <w:ind w:right="49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fields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plotting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with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compass,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representation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field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lines.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57D3EAA8" w:rsidR="00702833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Earth’s</w:t>
            </w:r>
            <w:r w:rsidRPr="0038718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magnetism,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compass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navigation.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38718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38718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387189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38718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387189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38718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387189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38718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387189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387189" w14:paraId="09B76F50" w14:textId="77777777" w:rsidTr="008F3DA0">
        <w:trPr>
          <w:trHeight w:val="61"/>
        </w:trPr>
        <w:tc>
          <w:tcPr>
            <w:tcW w:w="10299" w:type="dxa"/>
          </w:tcPr>
          <w:p w14:paraId="1C343A49" w14:textId="77777777" w:rsidR="00387189" w:rsidRPr="00387189" w:rsidRDefault="00387189" w:rsidP="00387189">
            <w:pPr>
              <w:pStyle w:val="TableParagraph"/>
              <w:spacing w:before="58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 force is a push or a pull. When an object moves on a surface, the texture of the surface and 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affect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 it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moves.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help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better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hinder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movement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skater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compared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walking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normal shoes.</w:t>
            </w:r>
          </w:p>
          <w:p w14:paraId="1AACD3E5" w14:textId="77777777" w:rsidR="00387189" w:rsidRPr="00387189" w:rsidRDefault="00387189" w:rsidP="00387189">
            <w:pPr>
              <w:pStyle w:val="TableParagraph"/>
              <w:spacing w:before="11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A magnet attracts magnetic material. Iron and nickel and other materials containing these,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stainless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steel,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strongest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parts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poles.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</w:p>
          <w:p w14:paraId="5B798DBB" w14:textId="77777777" w:rsidR="00702833" w:rsidRPr="00387189" w:rsidRDefault="00387189" w:rsidP="0038718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 a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south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pole.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 like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poles,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brought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push away from each other – repel. If two unlike poles,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a north and south, are brought together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 pull 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attract.</w:t>
            </w:r>
          </w:p>
          <w:p w14:paraId="62F8B0FC" w14:textId="613F3312" w:rsidR="00387189" w:rsidRPr="00387189" w:rsidRDefault="00387189" w:rsidP="0038718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For some forces to act, there must be contact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a hand opening a door, the wind pushing the trees.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distance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magnetism. 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does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need to touch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object that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attracts.</w:t>
            </w:r>
          </w:p>
        </w:tc>
        <w:tc>
          <w:tcPr>
            <w:tcW w:w="5095" w:type="dxa"/>
            <w:vMerge w:val="restart"/>
          </w:tcPr>
          <w:p w14:paraId="162BF987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57" w:line="269" w:lineRule="exact"/>
              <w:ind w:hanging="361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give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examples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 in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everyday life</w:t>
            </w:r>
          </w:p>
          <w:p w14:paraId="30107714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4" w:line="235" w:lineRule="auto"/>
              <w:ind w:right="271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give examples of objects moving differently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</w:p>
          <w:p w14:paraId="02B4F53D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2"/>
              <w:ind w:right="125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name a range of types of magnets and show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</w:t>
            </w:r>
          </w:p>
          <w:p w14:paraId="7F23566C" w14:textId="7330D6C3" w:rsidR="008F3DA0" w:rsidRPr="00387189" w:rsidRDefault="00387189" w:rsidP="00387189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draw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diagrams using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arrows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show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attraction and repulsion between the poles of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</w:p>
        </w:tc>
      </w:tr>
      <w:tr w:rsidR="00702833" w:rsidRPr="0038718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387189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38718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38718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1D3DE0F" w:rsidR="00702833" w:rsidRPr="00387189" w:rsidRDefault="00387189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Force, push, pull, twist, contact force, non-contact force, magnetic force, magnet, strength, bar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ring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button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horseshoe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attract, repel,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metal, iron,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steel,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pole,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south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38718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387189" w:rsidRDefault="008F3DA0" w:rsidP="00702833">
      <w:pPr>
        <w:rPr>
          <w:rFonts w:ascii="Comic Sans MS" w:hAnsi="Comic Sans MS"/>
          <w:sz w:val="16"/>
          <w:szCs w:val="16"/>
        </w:rPr>
        <w:sectPr w:rsidR="008F3DA0" w:rsidRPr="0038718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38718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38718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38718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38718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3F86A05D" w14:textId="77777777" w:rsidR="00387189" w:rsidRPr="00387189" w:rsidRDefault="00387189" w:rsidP="0038718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bigger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stronger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is</w:t>
            </w:r>
          </w:p>
          <w:p w14:paraId="4977AED1" w14:textId="2AC2DD90" w:rsidR="00702833" w:rsidRPr="00387189" w:rsidRDefault="00387189" w:rsidP="00387189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all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metals are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</w:p>
        </w:tc>
      </w:tr>
      <w:tr w:rsidR="00702833" w:rsidRPr="0038718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38718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38718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38718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38718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38718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D3375D3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109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Carry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out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investigations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objects</w:t>
            </w:r>
            <w:r w:rsidRPr="00387189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spinning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tops/coins,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rolling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balls/cars,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clockwork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toys,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soles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shoes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etc.</w:t>
            </w:r>
          </w:p>
          <w:p w14:paraId="3A3C1AAF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 what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 are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attracted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magnet.</w:t>
            </w:r>
          </w:p>
          <w:p w14:paraId="2ED88F4E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Classify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whether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</w:p>
          <w:p w14:paraId="44FE741C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 the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way that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behave in relation to each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other.</w:t>
            </w:r>
          </w:p>
          <w:p w14:paraId="70B928AA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marked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unmarked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types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magnets.</w:t>
            </w:r>
          </w:p>
          <w:p w14:paraId="0A5A0170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29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Explore how magnets work at a distance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through the table, in water, jumping paper clips up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table.</w:t>
            </w:r>
          </w:p>
          <w:p w14:paraId="150DB528" w14:textId="39F5ECF2" w:rsidR="00702833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Devise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 investigation to test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strength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magnets.</w:t>
            </w:r>
          </w:p>
        </w:tc>
        <w:tc>
          <w:tcPr>
            <w:tcW w:w="5095" w:type="dxa"/>
          </w:tcPr>
          <w:p w14:paraId="39AF176F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552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use their results to describe how objects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</w:p>
          <w:p w14:paraId="0D22D345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/>
              <w:ind w:right="42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use their results to make predictions for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further tests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it will spin for longer on this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than that,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long as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 spun on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</w:t>
            </w:r>
          </w:p>
          <w:p w14:paraId="0C0FBEA8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434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evidence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identify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all,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</w:p>
          <w:p w14:paraId="5311FC89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 w:line="237" w:lineRule="auto"/>
              <w:ind w:right="9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Through their exploration, they can show how like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 repel and unlike poles attract, and name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unmarked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</w:p>
          <w:p w14:paraId="4685E55E" w14:textId="7411F4E0" w:rsidR="00702833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test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data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rank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1AB835FB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r w:rsidR="00F92CB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identify forces acting on objects.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6A7984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04349B30" w:rsidR="00A3715D" w:rsidRPr="006A7984" w:rsidRDefault="00A3715D" w:rsidP="00F92CB9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73EAF8EA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92C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how a toy car moves over different surfaces </w:t>
            </w:r>
            <w:r w:rsidR="005A0D4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D39D84C" w14:textId="78338206" w:rsidR="00786D12" w:rsidRDefault="00786D12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TAPS science </w:t>
            </w:r>
            <w:r>
              <w:rPr>
                <w:rFonts w:ascii="Comic Sans MS" w:hAnsi="Comic Sans MS"/>
                <w:sz w:val="16"/>
                <w:szCs w:val="16"/>
              </w:rPr>
              <w:t xml:space="preserve">set up ramp investigation </w:t>
            </w:r>
            <w:r w:rsidRP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78610A8" w14:textId="4F2B983A" w:rsidR="00786D12" w:rsidRDefault="00786D12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7064C7E6" w14:textId="3929F138" w:rsidR="00BB109C" w:rsidRPr="006A7984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0C8D524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92C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sort magnetic and </w:t>
            </w:r>
            <w:proofErr w:type="spellStart"/>
            <w:proofErr w:type="gramStart"/>
            <w:r w:rsidR="00F92C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non magnetic</w:t>
            </w:r>
            <w:proofErr w:type="spellEnd"/>
            <w:proofErr w:type="gramEnd"/>
            <w:r w:rsidR="00F92C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objects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693CBAD" w14:textId="27308342" w:rsidR="00BB109C" w:rsidRPr="006A7984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214E62FF" w14:textId="6B1F701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786D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the strength of magnets</w:t>
            </w:r>
          </w:p>
          <w:p w14:paraId="6B100FD2" w14:textId="3F949EF3" w:rsidR="00786D12" w:rsidRDefault="00786D12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TAPS science lesson </w:t>
            </w:r>
            <w:r>
              <w:rPr>
                <w:rFonts w:ascii="Comic Sans MS" w:hAnsi="Comic Sans MS"/>
                <w:sz w:val="16"/>
                <w:szCs w:val="16"/>
              </w:rPr>
              <w:t xml:space="preserve">magnet results table </w:t>
            </w:r>
            <w:r w:rsidRP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7375F13" w14:textId="623BDE01" w:rsidR="005136E4" w:rsidRDefault="00786D12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  <w:p w14:paraId="3F72C865" w14:textId="4BF6F19D" w:rsidR="005114B8" w:rsidRPr="005114B8" w:rsidRDefault="005114B8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BF46E8A" w14:textId="2AA11A0D" w:rsidR="00BB109C" w:rsidRDefault="00786D12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786D12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test magnetic strength?</w:t>
            </w:r>
          </w:p>
          <w:p w14:paraId="017134C0" w14:textId="6ED8DEA6" w:rsidR="00786D12" w:rsidRPr="00786D12" w:rsidRDefault="00786D12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results accurately?</w:t>
            </w:r>
          </w:p>
          <w:p w14:paraId="5B1E741E" w14:textId="77777777" w:rsidR="00786D12" w:rsidRDefault="00786D12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786D12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begin to notice a magnetic field?</w:t>
            </w:r>
          </w:p>
          <w:p w14:paraId="317EA20F" w14:textId="1594CE42" w:rsidR="00786D12" w:rsidRPr="006A7984" w:rsidRDefault="00786D12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compare findings</w:t>
            </w: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211F3FEE" w14:textId="532D84B2" w:rsidR="006A7984" w:rsidRDefault="006A7984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786D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explore magnetic poles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EA33C1D" w14:textId="705DCFE4" w:rsidR="005114B8" w:rsidRDefault="005114B8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74602B8" w14:textId="3369E0BE" w:rsidR="009B31CE" w:rsidRPr="006A7984" w:rsidRDefault="009B31CE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2037B062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786D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observe how magnets attract some materials.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C621C88" w14:textId="02808831" w:rsidR="00BB109C" w:rsidRPr="006A7984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proofErr w:type="gramStart"/>
      <w:r>
        <w:rPr>
          <w:rFonts w:ascii="Comic Sans MS" w:hAnsi="Comic Sans MS"/>
          <w:highlight w:val="magenta"/>
        </w:rPr>
        <w:t xml:space="preserve">scientifically)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42D3EB7"/>
    <w:multiLevelType w:val="hybridMultilevel"/>
    <w:tmpl w:val="7FD4545A"/>
    <w:lvl w:ilvl="0" w:tplc="83E8E9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8636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FDBA762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DBE59A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9D728790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F9A4426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476887C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A358DEC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B09CBC20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9086A7A"/>
    <w:multiLevelType w:val="hybridMultilevel"/>
    <w:tmpl w:val="4B8CC074"/>
    <w:lvl w:ilvl="0" w:tplc="BD4C921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850227C">
      <w:numFmt w:val="bullet"/>
      <w:lvlText w:val="•"/>
      <w:lvlJc w:val="left"/>
      <w:pPr>
        <w:ind w:left="1142" w:hanging="361"/>
      </w:pPr>
      <w:rPr>
        <w:rFonts w:hint="default"/>
        <w:lang w:val="en-US" w:eastAsia="en-US" w:bidi="ar-SA"/>
      </w:rPr>
    </w:lvl>
    <w:lvl w:ilvl="2" w:tplc="5B30B006"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3" w:tplc="4E42C6C4"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4" w:tplc="00868662">
      <w:numFmt w:val="bullet"/>
      <w:lvlText w:val="•"/>
      <w:lvlJc w:val="left"/>
      <w:pPr>
        <w:ind w:left="3309" w:hanging="361"/>
      </w:pPr>
      <w:rPr>
        <w:rFonts w:hint="default"/>
        <w:lang w:val="en-US" w:eastAsia="en-US" w:bidi="ar-SA"/>
      </w:rPr>
    </w:lvl>
    <w:lvl w:ilvl="5" w:tplc="CEB45574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  <w:lvl w:ilvl="6" w:tplc="AB625516">
      <w:numFmt w:val="bullet"/>
      <w:lvlText w:val="•"/>
      <w:lvlJc w:val="left"/>
      <w:pPr>
        <w:ind w:left="4754" w:hanging="361"/>
      </w:pPr>
      <w:rPr>
        <w:rFonts w:hint="default"/>
        <w:lang w:val="en-US" w:eastAsia="en-US" w:bidi="ar-SA"/>
      </w:rPr>
    </w:lvl>
    <w:lvl w:ilvl="7" w:tplc="9266BB9E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8" w:tplc="4B6822FE">
      <w:numFmt w:val="bullet"/>
      <w:lvlText w:val="•"/>
      <w:lvlJc w:val="left"/>
      <w:pPr>
        <w:ind w:left="619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98F4929"/>
    <w:multiLevelType w:val="hybridMultilevel"/>
    <w:tmpl w:val="B9C44802"/>
    <w:lvl w:ilvl="0" w:tplc="DB9809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06E6F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03CB472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47012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C1C725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BC2E09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68A2B00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2E0037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02640FD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2BB1D0A"/>
    <w:multiLevelType w:val="hybridMultilevel"/>
    <w:tmpl w:val="85404DCE"/>
    <w:lvl w:ilvl="0" w:tplc="42984C4C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DEC11E">
      <w:numFmt w:val="bullet"/>
      <w:lvlText w:val="•"/>
      <w:lvlJc w:val="left"/>
      <w:pPr>
        <w:ind w:left="1151" w:hanging="356"/>
      </w:pPr>
      <w:rPr>
        <w:rFonts w:hint="default"/>
        <w:lang w:val="en-US" w:eastAsia="en-US" w:bidi="ar-SA"/>
      </w:rPr>
    </w:lvl>
    <w:lvl w:ilvl="2" w:tplc="445253E8">
      <w:numFmt w:val="bullet"/>
      <w:lvlText w:val="•"/>
      <w:lvlJc w:val="left"/>
      <w:pPr>
        <w:ind w:left="1882" w:hanging="356"/>
      </w:pPr>
      <w:rPr>
        <w:rFonts w:hint="default"/>
        <w:lang w:val="en-US" w:eastAsia="en-US" w:bidi="ar-SA"/>
      </w:rPr>
    </w:lvl>
    <w:lvl w:ilvl="3" w:tplc="405092DC">
      <w:numFmt w:val="bullet"/>
      <w:lvlText w:val="•"/>
      <w:lvlJc w:val="left"/>
      <w:pPr>
        <w:ind w:left="2613" w:hanging="356"/>
      </w:pPr>
      <w:rPr>
        <w:rFonts w:hint="default"/>
        <w:lang w:val="en-US" w:eastAsia="en-US" w:bidi="ar-SA"/>
      </w:rPr>
    </w:lvl>
    <w:lvl w:ilvl="4" w:tplc="A60EF560">
      <w:numFmt w:val="bullet"/>
      <w:lvlText w:val="•"/>
      <w:lvlJc w:val="left"/>
      <w:pPr>
        <w:ind w:left="3344" w:hanging="356"/>
      </w:pPr>
      <w:rPr>
        <w:rFonts w:hint="default"/>
        <w:lang w:val="en-US" w:eastAsia="en-US" w:bidi="ar-SA"/>
      </w:rPr>
    </w:lvl>
    <w:lvl w:ilvl="5" w:tplc="F6DE547E">
      <w:numFmt w:val="bullet"/>
      <w:lvlText w:val="•"/>
      <w:lvlJc w:val="left"/>
      <w:pPr>
        <w:ind w:left="4075" w:hanging="356"/>
      </w:pPr>
      <w:rPr>
        <w:rFonts w:hint="default"/>
        <w:lang w:val="en-US" w:eastAsia="en-US" w:bidi="ar-SA"/>
      </w:rPr>
    </w:lvl>
    <w:lvl w:ilvl="6" w:tplc="E83610EE">
      <w:numFmt w:val="bullet"/>
      <w:lvlText w:val="•"/>
      <w:lvlJc w:val="left"/>
      <w:pPr>
        <w:ind w:left="4806" w:hanging="356"/>
      </w:pPr>
      <w:rPr>
        <w:rFonts w:hint="default"/>
        <w:lang w:val="en-US" w:eastAsia="en-US" w:bidi="ar-SA"/>
      </w:rPr>
    </w:lvl>
    <w:lvl w:ilvl="7" w:tplc="CE8C5E80">
      <w:numFmt w:val="bullet"/>
      <w:lvlText w:val="•"/>
      <w:lvlJc w:val="left"/>
      <w:pPr>
        <w:ind w:left="5537" w:hanging="356"/>
      </w:pPr>
      <w:rPr>
        <w:rFonts w:hint="default"/>
        <w:lang w:val="en-US" w:eastAsia="en-US" w:bidi="ar-SA"/>
      </w:rPr>
    </w:lvl>
    <w:lvl w:ilvl="8" w:tplc="EC4CB690">
      <w:numFmt w:val="bullet"/>
      <w:lvlText w:val="•"/>
      <w:lvlJc w:val="left"/>
      <w:pPr>
        <w:ind w:left="6268" w:hanging="356"/>
      </w:pPr>
      <w:rPr>
        <w:rFonts w:hint="default"/>
        <w:lang w:val="en-US" w:eastAsia="en-US" w:bidi="ar-SA"/>
      </w:rPr>
    </w:lvl>
  </w:abstractNum>
  <w:abstractNum w:abstractNumId="9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90E2E74"/>
    <w:multiLevelType w:val="hybridMultilevel"/>
    <w:tmpl w:val="C982331A"/>
    <w:lvl w:ilvl="0" w:tplc="EF7058F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8AF81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1E0DBE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F04E6B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1DE388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E74F12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934AF40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B898255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F6C86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335B67D4"/>
    <w:multiLevelType w:val="hybridMultilevel"/>
    <w:tmpl w:val="0AF81C24"/>
    <w:lvl w:ilvl="0" w:tplc="E56AC8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88A58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3DFA19B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746747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67ED04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1B2C2F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A869A6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064F7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948F93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3ED51D4"/>
    <w:multiLevelType w:val="hybridMultilevel"/>
    <w:tmpl w:val="0B0E7D98"/>
    <w:lvl w:ilvl="0" w:tplc="A0A0B6C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93C65C0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04F8FD5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7732513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B708287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229AF8E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98B26E5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72F6D65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2F8EB12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2654C99"/>
    <w:multiLevelType w:val="hybridMultilevel"/>
    <w:tmpl w:val="C180DD34"/>
    <w:lvl w:ilvl="0" w:tplc="9580BE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08A7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CFBA95E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DE6647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0C2677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2BEDCE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2AA681D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1FCAD37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AD0B108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9" w15:restartNumberingAfterBreak="0">
    <w:nsid w:val="453B1BB5"/>
    <w:multiLevelType w:val="hybridMultilevel"/>
    <w:tmpl w:val="24F080A8"/>
    <w:lvl w:ilvl="0" w:tplc="340C0C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C1CEE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330CAAE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A12EE2FC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8A66D422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AF724A08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61CAEE64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306E56A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5B74F59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2E55246"/>
    <w:multiLevelType w:val="hybridMultilevel"/>
    <w:tmpl w:val="1E422F00"/>
    <w:lvl w:ilvl="0" w:tplc="86EA60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5C232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FEC0B6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270C9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E543EB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196126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D3C7C3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744100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FCCC72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5FC62AB"/>
    <w:multiLevelType w:val="hybridMultilevel"/>
    <w:tmpl w:val="1A8CF78E"/>
    <w:lvl w:ilvl="0" w:tplc="B2AAD0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88D99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2FDEBE96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C2601F0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B1242CC8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733E8F84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445E56EA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E6DAF18E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6164A0BC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57B87AD8"/>
    <w:multiLevelType w:val="hybridMultilevel"/>
    <w:tmpl w:val="EF66AE0E"/>
    <w:lvl w:ilvl="0" w:tplc="FB3A8E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F76658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044CC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108AF9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0FCCE1C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AE0FD3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62E449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5FC529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370F62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7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8776F0C"/>
    <w:multiLevelType w:val="hybridMultilevel"/>
    <w:tmpl w:val="DE54F1F6"/>
    <w:lvl w:ilvl="0" w:tplc="FB1E4B9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80E41A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47389EA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5CE1704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3B48C9CE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5AC22A10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F7B8183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742EAD3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75DABBE2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9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C524366"/>
    <w:multiLevelType w:val="hybridMultilevel"/>
    <w:tmpl w:val="A176CC34"/>
    <w:lvl w:ilvl="0" w:tplc="98BA90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F8AB6C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242556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8A8FA4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A49EC03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007E43C0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94E48008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B5AB39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A88ECD42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6D1479A6"/>
    <w:multiLevelType w:val="hybridMultilevel"/>
    <w:tmpl w:val="700E5306"/>
    <w:lvl w:ilvl="0" w:tplc="897CC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FE809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63C543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67C1BB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7D4072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B9A8AD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D60A4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3CE5B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6B8BEA2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5226CC7"/>
    <w:multiLevelType w:val="hybridMultilevel"/>
    <w:tmpl w:val="B3CAFE52"/>
    <w:lvl w:ilvl="0" w:tplc="46E405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420F46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5658D2B2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7760393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2A0B0F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254AD62E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245C5718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C748B4E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B404AB46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78F76E83"/>
    <w:multiLevelType w:val="hybridMultilevel"/>
    <w:tmpl w:val="CDAA7E66"/>
    <w:lvl w:ilvl="0" w:tplc="9E9064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645382"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2" w:tplc="0DFA763E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A8544F68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4" w:tplc="B37E6898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5" w:tplc="FD16E71A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6" w:tplc="569C01EA"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 w:tplc="D1F415FC">
      <w:numFmt w:val="bullet"/>
      <w:lvlText w:val="•"/>
      <w:lvlJc w:val="left"/>
      <w:pPr>
        <w:ind w:left="5537" w:hanging="360"/>
      </w:pPr>
      <w:rPr>
        <w:rFonts w:hint="default"/>
        <w:lang w:val="en-US" w:eastAsia="en-US" w:bidi="ar-SA"/>
      </w:rPr>
    </w:lvl>
    <w:lvl w:ilvl="8" w:tplc="B85C1896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8" w15:restartNumberingAfterBreak="0">
    <w:nsid w:val="7F1F15FF"/>
    <w:multiLevelType w:val="hybridMultilevel"/>
    <w:tmpl w:val="16E49564"/>
    <w:lvl w:ilvl="0" w:tplc="C8C0FE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9E7E2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AA25B3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012159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598077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5A8BB0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25E401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C256F4A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8DA2264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 w16cid:durableId="1080520513">
    <w:abstractNumId w:val="2"/>
  </w:num>
  <w:num w:numId="2" w16cid:durableId="1790856644">
    <w:abstractNumId w:val="24"/>
  </w:num>
  <w:num w:numId="3" w16cid:durableId="580991641">
    <w:abstractNumId w:val="18"/>
  </w:num>
  <w:num w:numId="4" w16cid:durableId="896892170">
    <w:abstractNumId w:val="12"/>
  </w:num>
  <w:num w:numId="5" w16cid:durableId="1011878780">
    <w:abstractNumId w:val="29"/>
  </w:num>
  <w:num w:numId="6" w16cid:durableId="927230656">
    <w:abstractNumId w:val="20"/>
  </w:num>
  <w:num w:numId="7" w16cid:durableId="515386287">
    <w:abstractNumId w:val="33"/>
  </w:num>
  <w:num w:numId="8" w16cid:durableId="982268804">
    <w:abstractNumId w:val="7"/>
  </w:num>
  <w:num w:numId="9" w16cid:durableId="1729575999">
    <w:abstractNumId w:val="27"/>
  </w:num>
  <w:num w:numId="10" w16cid:durableId="1323696758">
    <w:abstractNumId w:val="0"/>
  </w:num>
  <w:num w:numId="11" w16cid:durableId="296841244">
    <w:abstractNumId w:val="3"/>
  </w:num>
  <w:num w:numId="12" w16cid:durableId="825438799">
    <w:abstractNumId w:val="36"/>
  </w:num>
  <w:num w:numId="13" w16cid:durableId="759374413">
    <w:abstractNumId w:val="25"/>
  </w:num>
  <w:num w:numId="14" w16cid:durableId="633605904">
    <w:abstractNumId w:val="1"/>
  </w:num>
  <w:num w:numId="15" w16cid:durableId="1471440887">
    <w:abstractNumId w:val="15"/>
  </w:num>
  <w:num w:numId="16" w16cid:durableId="1803114603">
    <w:abstractNumId w:val="16"/>
  </w:num>
  <w:num w:numId="17" w16cid:durableId="975794930">
    <w:abstractNumId w:val="26"/>
  </w:num>
  <w:num w:numId="18" w16cid:durableId="2107379891">
    <w:abstractNumId w:val="37"/>
  </w:num>
  <w:num w:numId="19" w16cid:durableId="1153108982">
    <w:abstractNumId w:val="9"/>
  </w:num>
  <w:num w:numId="20" w16cid:durableId="1181967198">
    <w:abstractNumId w:val="11"/>
  </w:num>
  <w:num w:numId="21" w16cid:durableId="1281184541">
    <w:abstractNumId w:val="32"/>
  </w:num>
  <w:num w:numId="22" w16cid:durableId="1310817576">
    <w:abstractNumId w:val="31"/>
  </w:num>
  <w:num w:numId="23" w16cid:durableId="716318856">
    <w:abstractNumId w:val="13"/>
  </w:num>
  <w:num w:numId="24" w16cid:durableId="372342117">
    <w:abstractNumId w:val="6"/>
  </w:num>
  <w:num w:numId="25" w16cid:durableId="1708220492">
    <w:abstractNumId w:val="34"/>
  </w:num>
  <w:num w:numId="26" w16cid:durableId="1374622063">
    <w:abstractNumId w:val="23"/>
  </w:num>
  <w:num w:numId="27" w16cid:durableId="2140538090">
    <w:abstractNumId w:val="8"/>
  </w:num>
  <w:num w:numId="28" w16cid:durableId="556016017">
    <w:abstractNumId w:val="17"/>
  </w:num>
  <w:num w:numId="29" w16cid:durableId="1677532568">
    <w:abstractNumId w:val="28"/>
  </w:num>
  <w:num w:numId="30" w16cid:durableId="28339715">
    <w:abstractNumId w:val="30"/>
  </w:num>
  <w:num w:numId="31" w16cid:durableId="721564903">
    <w:abstractNumId w:val="5"/>
  </w:num>
  <w:num w:numId="32" w16cid:durableId="997003264">
    <w:abstractNumId w:val="35"/>
  </w:num>
  <w:num w:numId="33" w16cid:durableId="428621266">
    <w:abstractNumId w:val="21"/>
  </w:num>
  <w:num w:numId="34" w16cid:durableId="1640577313">
    <w:abstractNumId w:val="10"/>
  </w:num>
  <w:num w:numId="35" w16cid:durableId="1487747011">
    <w:abstractNumId w:val="38"/>
  </w:num>
  <w:num w:numId="36" w16cid:durableId="953289462">
    <w:abstractNumId w:val="19"/>
  </w:num>
  <w:num w:numId="37" w16cid:durableId="1180586491">
    <w:abstractNumId w:val="4"/>
  </w:num>
  <w:num w:numId="38" w16cid:durableId="1528903607">
    <w:abstractNumId w:val="22"/>
  </w:num>
  <w:num w:numId="39" w16cid:durableId="3682614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035AE5"/>
    <w:rsid w:val="00387189"/>
    <w:rsid w:val="005114B8"/>
    <w:rsid w:val="005136E4"/>
    <w:rsid w:val="00553927"/>
    <w:rsid w:val="005A0D43"/>
    <w:rsid w:val="00693822"/>
    <w:rsid w:val="00696FCE"/>
    <w:rsid w:val="006A7984"/>
    <w:rsid w:val="00702833"/>
    <w:rsid w:val="00786D12"/>
    <w:rsid w:val="007E4AA6"/>
    <w:rsid w:val="00853E8C"/>
    <w:rsid w:val="008F3DA0"/>
    <w:rsid w:val="00947A6C"/>
    <w:rsid w:val="009B31CE"/>
    <w:rsid w:val="00A3715D"/>
    <w:rsid w:val="00A46BBD"/>
    <w:rsid w:val="00B47A41"/>
    <w:rsid w:val="00BB109C"/>
    <w:rsid w:val="00F9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tt.org.uk/resources/curriculum-materials/assessment" TargetMode="Externa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2</cp:revision>
  <dcterms:created xsi:type="dcterms:W3CDTF">2022-10-05T09:32:00Z</dcterms:created>
  <dcterms:modified xsi:type="dcterms:W3CDTF">2022-10-05T09:32:00Z</dcterms:modified>
</cp:coreProperties>
</file>