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387189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387189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&#13;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&#13;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&#13;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&#13;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&#13;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&#13;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&#13;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&#13;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&#13;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&#13;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&#13;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&#13;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&#13;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&#13;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&#13;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&#13;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&#13;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&#13;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&#13;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&#13;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&#13;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&#13;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&#13;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&#13;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2xvaxgAAAOEAAAAPAAAAZHJzL2Rvd25yZXYueG1sRI/dagIx&#13;&#10;FITvC32HcAre1aRbKL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Btsb2s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&#13;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&#13;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&#13;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&#13;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&#13;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&#13;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387189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4409C968" w:rsidR="00702833" w:rsidRPr="0038718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387189" w:rsidRPr="00387189"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7A0AF15C" w:rsidR="00702833" w:rsidRPr="00387189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387189">
              <w:rPr>
                <w:rFonts w:ascii="Comic Sans MS" w:hAnsi="Comic Sans MS"/>
                <w:sz w:val="16"/>
                <w:szCs w:val="16"/>
              </w:rPr>
              <w:t xml:space="preserve"> Forces and magnets </w:t>
            </w:r>
          </w:p>
        </w:tc>
      </w:tr>
      <w:tr w:rsidR="00702833" w:rsidRPr="00387189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387189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387189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334A9F27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Compare how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things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surfaces.</w:t>
            </w:r>
          </w:p>
          <w:p w14:paraId="50C86592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Notice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 need contact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between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 objects,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distance.</w:t>
            </w:r>
          </w:p>
          <w:p w14:paraId="32ED7A0A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Observe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repel each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others.</w:t>
            </w:r>
          </w:p>
          <w:p w14:paraId="5B6FAFF7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" w:line="235" w:lineRule="auto"/>
              <w:ind w:right="406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Compare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group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variety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 everyday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basis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 whether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 attracted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 identify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14:paraId="66BE8ADE" w14:textId="77777777" w:rsidR="00387189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Describe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having two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poles.</w:t>
            </w:r>
          </w:p>
          <w:p w14:paraId="0BB09D7E" w14:textId="36E25552" w:rsidR="00702833" w:rsidRPr="00387189" w:rsidRDefault="00387189" w:rsidP="00387189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Predict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whether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 or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repel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each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depending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 which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facing.</w:t>
            </w:r>
          </w:p>
        </w:tc>
      </w:tr>
    </w:tbl>
    <w:p w14:paraId="5AAC35A3" w14:textId="77777777" w:rsidR="00702833" w:rsidRPr="00387189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38718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387189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387189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387189" w14:paraId="2EDD8286" w14:textId="77777777" w:rsidTr="008F3DA0">
        <w:trPr>
          <w:trHeight w:val="2273"/>
        </w:trPr>
        <w:tc>
          <w:tcPr>
            <w:tcW w:w="7697" w:type="dxa"/>
          </w:tcPr>
          <w:p w14:paraId="5959692E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things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work.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(Nursery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 Forces)</w:t>
            </w:r>
          </w:p>
          <w:p w14:paraId="5624FEAC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talk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about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feel.</w:t>
            </w:r>
            <w:r w:rsidRPr="00387189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(Nursery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644AFB14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388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Talk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about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between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changes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notice.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(Nursery –</w:t>
            </w:r>
            <w:r w:rsidRPr="00387189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2B8F0C01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line="265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natural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world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around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them. (Reception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29CC3EC2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821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Describe what they see, hear and feel whilst outside. (Reception –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7C535125" w14:textId="1B905B64" w:rsidR="00702833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Find out how the shapes of solid objects made from some materials can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 changed by squashing, bending, twisting and stretching. (Y2 - Uses of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everyday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3AC0A66C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2"/>
              <w:ind w:right="448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Explain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unsupported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fall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towards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Earth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because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 of gravity acting between the Earth and the falling object. (Y5 -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0BBD4C96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7" w:line="235" w:lineRule="auto"/>
              <w:ind w:right="16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Identify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effects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air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resistance, water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resistance and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friction,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act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between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surfaces.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(Y5</w:t>
            </w:r>
            <w:r w:rsidRPr="00387189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-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782FD7AD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364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387189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mechanisms,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levers,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pulleys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gears,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allow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smaller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have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greater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effect.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(Y5</w:t>
            </w:r>
            <w:r w:rsidRPr="00387189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-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Forces)</w:t>
            </w:r>
          </w:p>
          <w:p w14:paraId="5E720919" w14:textId="77777777" w:rsidR="00387189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6" w:line="235" w:lineRule="auto"/>
              <w:ind w:right="491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fields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by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plotting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with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compass,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representation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by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field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lines.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57D3EAA8" w:rsidR="00702833" w:rsidRPr="00387189" w:rsidRDefault="00387189" w:rsidP="00387189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Earth’s</w:t>
            </w:r>
            <w:r w:rsidRPr="0038718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magnetism,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compass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navigation.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38718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38718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387189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38718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387189" w:rsidRDefault="00702833" w:rsidP="00B42B25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38718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387189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38718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387189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38718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387189" w14:paraId="09B76F50" w14:textId="77777777" w:rsidTr="008F3DA0">
        <w:trPr>
          <w:trHeight w:val="61"/>
        </w:trPr>
        <w:tc>
          <w:tcPr>
            <w:tcW w:w="10299" w:type="dxa"/>
          </w:tcPr>
          <w:p w14:paraId="1C343A49" w14:textId="77777777" w:rsidR="00387189" w:rsidRPr="00387189" w:rsidRDefault="00387189" w:rsidP="00387189">
            <w:pPr>
              <w:pStyle w:val="TableParagraph"/>
              <w:spacing w:before="58"/>
              <w:ind w:left="57" w:right="176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A force is a push or a pull. When an object moves on a surface, the texture of the surface and the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affect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 it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moves.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help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better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or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hinder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movement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ice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skater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compared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walking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ice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normal shoes.</w:t>
            </w:r>
          </w:p>
          <w:p w14:paraId="1AACD3E5" w14:textId="77777777" w:rsidR="00387189" w:rsidRPr="00387189" w:rsidRDefault="00387189" w:rsidP="00387189">
            <w:pPr>
              <w:pStyle w:val="TableParagraph"/>
              <w:spacing w:before="11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 xml:space="preserve">A magnet attracts magnetic material. Iron and nickel and other materials containing these,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stainless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steel,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magnetic.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strongest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parts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poles.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have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</w:p>
          <w:p w14:paraId="5B798DBB" w14:textId="77777777" w:rsidR="00702833" w:rsidRPr="00387189" w:rsidRDefault="00387189" w:rsidP="00387189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 a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south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pole.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 like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poles,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two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brought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push away from each other – repel. If two unlike poles,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a north and south, are brought together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will pull together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–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attract.</w:t>
            </w:r>
          </w:p>
          <w:p w14:paraId="62F8B0FC" w14:textId="613F3312" w:rsidR="00387189" w:rsidRPr="00387189" w:rsidRDefault="00387189" w:rsidP="00387189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 xml:space="preserve">For some forces to act, there must be contact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a hand opening a door, the wind pushing the trees.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distance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magnetism. The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does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need to touch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object that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attracts.</w:t>
            </w:r>
          </w:p>
        </w:tc>
        <w:tc>
          <w:tcPr>
            <w:tcW w:w="5095" w:type="dxa"/>
            <w:vMerge w:val="restart"/>
          </w:tcPr>
          <w:p w14:paraId="162BF987" w14:textId="77777777" w:rsidR="00387189" w:rsidRPr="00387189" w:rsidRDefault="00387189" w:rsidP="00387189">
            <w:pPr>
              <w:pStyle w:val="TableParagraph"/>
              <w:numPr>
                <w:ilvl w:val="0"/>
                <w:numId w:val="36"/>
              </w:numPr>
              <w:tabs>
                <w:tab w:val="left" w:pos="418"/>
              </w:tabs>
              <w:spacing w:before="57" w:line="269" w:lineRule="exact"/>
              <w:ind w:hanging="361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give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examples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forces in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everyday life</w:t>
            </w:r>
          </w:p>
          <w:p w14:paraId="30107714" w14:textId="77777777" w:rsidR="00387189" w:rsidRPr="00387189" w:rsidRDefault="00387189" w:rsidP="00387189">
            <w:pPr>
              <w:pStyle w:val="TableParagraph"/>
              <w:numPr>
                <w:ilvl w:val="0"/>
                <w:numId w:val="36"/>
              </w:numPr>
              <w:tabs>
                <w:tab w:val="left" w:pos="418"/>
              </w:tabs>
              <w:spacing w:before="4" w:line="235" w:lineRule="auto"/>
              <w:ind w:right="271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give examples of objects moving differently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</w:t>
            </w:r>
          </w:p>
          <w:p w14:paraId="02B4F53D" w14:textId="77777777" w:rsidR="00387189" w:rsidRPr="00387189" w:rsidRDefault="00387189" w:rsidP="00387189">
            <w:pPr>
              <w:pStyle w:val="TableParagraph"/>
              <w:numPr>
                <w:ilvl w:val="0"/>
                <w:numId w:val="36"/>
              </w:numPr>
              <w:tabs>
                <w:tab w:val="left" w:pos="418"/>
              </w:tabs>
              <w:spacing w:before="2"/>
              <w:ind w:right="125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name a range of types of magnets and show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repel</w:t>
            </w:r>
          </w:p>
          <w:p w14:paraId="7F23566C" w14:textId="7330D6C3" w:rsidR="008F3DA0" w:rsidRPr="00387189" w:rsidRDefault="00387189" w:rsidP="00387189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draw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diagrams using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arrows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show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attraction and repulsion between the poles of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</w:p>
        </w:tc>
      </w:tr>
      <w:tr w:rsidR="00702833" w:rsidRPr="0038718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387189" w:rsidRDefault="00702833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387189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387189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387189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41D3DE0F" w:rsidR="00702833" w:rsidRPr="00387189" w:rsidRDefault="00387189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Force, push, pull, twist, contact force, non-contact force, magnetic force, magnet, strength, bar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ring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button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horseshoe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attract, repel,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material,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metal, iron,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steel,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poles,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north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pole,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south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387189" w:rsidRDefault="00702833" w:rsidP="00B42B2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38718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387189" w:rsidRDefault="008F3DA0" w:rsidP="00702833">
      <w:pPr>
        <w:rPr>
          <w:rFonts w:ascii="Comic Sans MS" w:hAnsi="Comic Sans MS"/>
          <w:sz w:val="16"/>
          <w:szCs w:val="16"/>
        </w:rPr>
        <w:sectPr w:rsidR="008F3DA0" w:rsidRPr="0038718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38718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38718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38718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38718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38718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may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3F86A05D" w14:textId="77777777" w:rsidR="00387189" w:rsidRPr="00387189" w:rsidRDefault="00387189" w:rsidP="0038718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bigger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stronger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is</w:t>
            </w:r>
          </w:p>
          <w:p w14:paraId="4977AED1" w14:textId="2AC2DD90" w:rsidR="00702833" w:rsidRPr="00387189" w:rsidRDefault="00387189" w:rsidP="00387189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all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metals are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magnetic.</w:t>
            </w:r>
          </w:p>
        </w:tc>
      </w:tr>
      <w:tr w:rsidR="00702833" w:rsidRPr="0038718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38718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38718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38718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387189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38718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38718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38718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7D3375D3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109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Carry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out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investigations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explore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how</w:t>
            </w:r>
            <w:r w:rsidRPr="0038718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objects</w:t>
            </w:r>
            <w:r w:rsidRPr="00387189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spinning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tops/coins,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rolling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balls/cars,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clockwork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toys,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soles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shoes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etc.</w:t>
            </w:r>
          </w:p>
          <w:p w14:paraId="3A3C1AAF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 what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 are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attracted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magnet.</w:t>
            </w:r>
          </w:p>
          <w:p w14:paraId="2ED88F4E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Classify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according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whether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they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magnetic.</w:t>
            </w:r>
          </w:p>
          <w:p w14:paraId="44FE741C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Explore the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way that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behave in relation to each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other.</w:t>
            </w:r>
          </w:p>
          <w:p w14:paraId="70B928AA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Use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marked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find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unmarked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other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types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magnets.</w:t>
            </w:r>
          </w:p>
          <w:p w14:paraId="0A5A0170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290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 xml:space="preserve">Explore how magnets work at a distance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through the table, in water, jumping paper clips up</w:t>
            </w:r>
            <w:r w:rsidRPr="0038718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off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table.</w:t>
            </w:r>
          </w:p>
          <w:p w14:paraId="150DB528" w14:textId="39F5ECF2" w:rsidR="00702833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Devise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an investigation to test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the strength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of</w:t>
            </w:r>
            <w:r w:rsidRPr="0038718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magnets.</w:t>
            </w:r>
          </w:p>
        </w:tc>
        <w:tc>
          <w:tcPr>
            <w:tcW w:w="5095" w:type="dxa"/>
          </w:tcPr>
          <w:p w14:paraId="39AF176F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552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use their results to describe how objects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move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on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surfaces</w:t>
            </w:r>
          </w:p>
          <w:p w14:paraId="0D22D345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/>
              <w:ind w:right="421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 use their results to make predictions for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 xml:space="preserve">further tests </w:t>
            </w:r>
            <w:proofErr w:type="gramStart"/>
            <w:r w:rsidRPr="00387189">
              <w:rPr>
                <w:rFonts w:ascii="Comic Sans MS" w:hAnsi="Comic Sans MS"/>
                <w:sz w:val="16"/>
                <w:szCs w:val="16"/>
              </w:rPr>
              <w:t>e.g.</w:t>
            </w:r>
            <w:proofErr w:type="gramEnd"/>
            <w:r w:rsidRPr="00387189">
              <w:rPr>
                <w:rFonts w:ascii="Comic Sans MS" w:hAnsi="Comic Sans MS"/>
                <w:sz w:val="16"/>
                <w:szCs w:val="16"/>
              </w:rPr>
              <w:t xml:space="preserve"> it will spin for longer on this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than that,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as</w:t>
            </w:r>
            <w:r w:rsidRPr="0038718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long as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it spun on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surface</w:t>
            </w:r>
          </w:p>
          <w:p w14:paraId="0C0FBEA8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434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use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classification</w:t>
            </w:r>
            <w:r w:rsidRPr="0038718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evidence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identify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that</w:t>
            </w:r>
            <w:r w:rsidRPr="0038718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some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metals,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but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not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all,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are</w:t>
            </w:r>
            <w:r w:rsidRPr="0038718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magnetic</w:t>
            </w:r>
          </w:p>
          <w:p w14:paraId="5311FC89" w14:textId="77777777" w:rsidR="00387189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 w:line="237" w:lineRule="auto"/>
              <w:ind w:right="99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Through their exploration, they can show how like</w:t>
            </w:r>
            <w:r w:rsidRPr="0038718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 repel and unlike poles attract, and name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unmarked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poles</w:t>
            </w:r>
          </w:p>
          <w:p w14:paraId="4685E55E" w14:textId="7411F4E0" w:rsidR="00702833" w:rsidRPr="00387189" w:rsidRDefault="00387189" w:rsidP="00387189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387189">
              <w:rPr>
                <w:rFonts w:ascii="Comic Sans MS" w:hAnsi="Comic Sans MS"/>
                <w:sz w:val="16"/>
                <w:szCs w:val="16"/>
              </w:rPr>
              <w:t>Can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use</w:t>
            </w:r>
            <w:r w:rsidRPr="0038718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test</w:t>
            </w:r>
            <w:r w:rsidRPr="0038718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data</w:t>
            </w:r>
            <w:r w:rsidRPr="0038718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to</w:t>
            </w:r>
            <w:r w:rsidRPr="0038718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rank</w:t>
            </w:r>
            <w:r w:rsidRPr="0038718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387189">
              <w:rPr>
                <w:rFonts w:ascii="Comic Sans MS" w:hAnsi="Comic Sans MS"/>
                <w:sz w:val="16"/>
                <w:szCs w:val="16"/>
              </w:rPr>
              <w:t>magnets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7EA18924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  <w:r w:rsid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name and identify different materials</w:t>
            </w:r>
            <w:r w:rsidR="005A0D43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6A7984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67BF705" w14:textId="77777777" w:rsidR="006A7984" w:rsidRPr="006A7984" w:rsidRDefault="006A7984" w:rsidP="006A7984">
            <w:pPr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proofErr w:type="spellStart"/>
            <w:r w:rsidRPr="006A7984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6A7984">
              <w:rPr>
                <w:rFonts w:ascii="Comic Sans MS" w:hAnsi="Comic Sans MS"/>
                <w:sz w:val="16"/>
                <w:szCs w:val="16"/>
              </w:rPr>
              <w:t xml:space="preserve"> different materials and identify them by a picture?</w:t>
            </w:r>
          </w:p>
          <w:p w14:paraId="3CC05687" w14:textId="77777777" w:rsidR="006A7984" w:rsidRPr="006A7984" w:rsidRDefault="006A7984" w:rsidP="006A7984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match a material to its name?</w:t>
            </w:r>
          </w:p>
          <w:p w14:paraId="58631869" w14:textId="14E9C01E" w:rsidR="00A3715D" w:rsidRPr="006A7984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7777777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5EA7EEA3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materials used to make objects</w:t>
            </w:r>
            <w:r w:rsidR="005A0D43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F683D15" w14:textId="77777777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A05FBA8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name specific objects?</w:t>
            </w:r>
          </w:p>
          <w:p w14:paraId="12943CEB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name the materials which specific objects are made from?</w:t>
            </w:r>
          </w:p>
          <w:p w14:paraId="5BF1B187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explain the difference between objects and materials?</w:t>
            </w:r>
          </w:p>
          <w:p w14:paraId="7064C7E6" w14:textId="3929F138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25580BC1" w14:textId="58944E8B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properties of everyday materials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6BB67D7A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choose words which describe how materials look?</w:t>
            </w:r>
          </w:p>
          <w:p w14:paraId="52F88FF4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choose words which describe how materials feel?</w:t>
            </w:r>
          </w:p>
          <w:p w14:paraId="3693CBAD" w14:textId="27308342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214E62FF" w14:textId="53FD7CE2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which materials have certain properties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7375F13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F72C865" w14:textId="4BF6F19D" w:rsidR="005114B8" w:rsidRPr="005114B8" w:rsidRDefault="005114B8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9800977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identify which materials the objects are made from?</w:t>
            </w:r>
          </w:p>
          <w:p w14:paraId="7FF7F245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test materials to see how they behave?</w:t>
            </w:r>
          </w:p>
          <w:p w14:paraId="66162B50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choose words which describe how materials behave?</w:t>
            </w:r>
          </w:p>
          <w:p w14:paraId="317EA20F" w14:textId="75EC4819" w:rsidR="00BB109C" w:rsidRPr="006A7984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38163B92" w14:textId="77777777" w:rsidR="00BB109C" w:rsidRDefault="006A798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test materials and observe findings.</w:t>
            </w:r>
          </w:p>
          <w:p w14:paraId="211F3FEE" w14:textId="77777777" w:rsidR="006A7984" w:rsidRDefault="006A798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use an investigation to help make a decision </w:t>
            </w:r>
          </w:p>
          <w:p w14:paraId="46E44907" w14:textId="77777777" w:rsidR="005114B8" w:rsidRDefault="005114B8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  <w:highlight w:val="yellow"/>
              </w:rPr>
              <w:t>TAPS science lesson umbrella planning</w:t>
            </w:r>
            <w:r w:rsidRP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EA33C1D" w14:textId="3ED27AE4" w:rsidR="005114B8" w:rsidRDefault="00000000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="005114B8"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20F49F0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record what they see?</w:t>
            </w:r>
          </w:p>
          <w:p w14:paraId="5F94544D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test different materials by dropping water onto them, in a fair way?</w:t>
            </w:r>
          </w:p>
          <w:p w14:paraId="5872FF30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record what happens?</w:t>
            </w:r>
          </w:p>
          <w:p w14:paraId="4EB4BFE2" w14:textId="26C3614C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use what they know to choose a suitable material for an umbrella?</w:t>
            </w:r>
          </w:p>
          <w:p w14:paraId="07322D14" w14:textId="77777777" w:rsidR="005114B8" w:rsidRPr="005114B8" w:rsidRDefault="005114B8" w:rsidP="005114B8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5114B8">
              <w:rPr>
                <w:rFonts w:ascii="Comic Sans MS" w:hAnsi="Comic Sans MS"/>
                <w:sz w:val="16"/>
                <w:szCs w:val="16"/>
              </w:rPr>
              <w:t>Can children explain why the chosen material would be a good choice?</w:t>
            </w:r>
          </w:p>
          <w:p w14:paraId="674602B8" w14:textId="3369E0BE" w:rsidR="009B31CE" w:rsidRPr="006A7984" w:rsidRDefault="009B31CE" w:rsidP="006A7984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0845AD8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136E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sort </w:t>
            </w:r>
            <w:r w:rsidR="006A798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materials by their properties </w:t>
            </w:r>
          </w:p>
          <w:p w14:paraId="6ABF5B24" w14:textId="4A186119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451E0F0" w14:textId="742F1D64" w:rsidR="00553927" w:rsidRDefault="0055392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1358F00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group together objects with the same properties?</w:t>
            </w:r>
          </w:p>
          <w:p w14:paraId="3EBBD3F5" w14:textId="77777777" w:rsidR="006A7984" w:rsidRPr="006A7984" w:rsidRDefault="006A7984" w:rsidP="006A7984">
            <w:pPr>
              <w:tabs>
                <w:tab w:val="left" w:pos="4015"/>
              </w:tabs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6A7984">
              <w:rPr>
                <w:rFonts w:ascii="Comic Sans MS" w:hAnsi="Comic Sans MS"/>
                <w:sz w:val="16"/>
                <w:szCs w:val="16"/>
              </w:rPr>
              <w:t>Can children explain how I have sorted the objects?</w:t>
            </w:r>
          </w:p>
          <w:p w14:paraId="0C621C88" w14:textId="02808831" w:rsidR="00BB109C" w:rsidRPr="006A7984" w:rsidRDefault="00BB109C" w:rsidP="006A7984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485A8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</w:t>
      </w:r>
      <w:proofErr w:type="gramStart"/>
      <w:r>
        <w:rPr>
          <w:rFonts w:ascii="Comic Sans MS" w:hAnsi="Comic Sans MS"/>
          <w:highlight w:val="magenta"/>
        </w:rPr>
        <w:t xml:space="preserve">scientifically)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3" w15:restartNumberingAfterBreak="0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42D3EB7"/>
    <w:multiLevelType w:val="hybridMultilevel"/>
    <w:tmpl w:val="7FD4545A"/>
    <w:lvl w:ilvl="0" w:tplc="83E8E9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EE8636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FDBA762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DBE59A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9D728790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F9A4426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476887C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A358DECA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B09CBC20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9086A7A"/>
    <w:multiLevelType w:val="hybridMultilevel"/>
    <w:tmpl w:val="4B8CC074"/>
    <w:lvl w:ilvl="0" w:tplc="BD4C921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850227C">
      <w:numFmt w:val="bullet"/>
      <w:lvlText w:val="•"/>
      <w:lvlJc w:val="left"/>
      <w:pPr>
        <w:ind w:left="1142" w:hanging="361"/>
      </w:pPr>
      <w:rPr>
        <w:rFonts w:hint="default"/>
        <w:lang w:val="en-US" w:eastAsia="en-US" w:bidi="ar-SA"/>
      </w:rPr>
    </w:lvl>
    <w:lvl w:ilvl="2" w:tplc="5B30B006">
      <w:numFmt w:val="bullet"/>
      <w:lvlText w:val="•"/>
      <w:lvlJc w:val="left"/>
      <w:pPr>
        <w:ind w:left="1864" w:hanging="361"/>
      </w:pPr>
      <w:rPr>
        <w:rFonts w:hint="default"/>
        <w:lang w:val="en-US" w:eastAsia="en-US" w:bidi="ar-SA"/>
      </w:rPr>
    </w:lvl>
    <w:lvl w:ilvl="3" w:tplc="4E42C6C4">
      <w:numFmt w:val="bullet"/>
      <w:lvlText w:val="•"/>
      <w:lvlJc w:val="left"/>
      <w:pPr>
        <w:ind w:left="2587" w:hanging="361"/>
      </w:pPr>
      <w:rPr>
        <w:rFonts w:hint="default"/>
        <w:lang w:val="en-US" w:eastAsia="en-US" w:bidi="ar-SA"/>
      </w:rPr>
    </w:lvl>
    <w:lvl w:ilvl="4" w:tplc="00868662">
      <w:numFmt w:val="bullet"/>
      <w:lvlText w:val="•"/>
      <w:lvlJc w:val="left"/>
      <w:pPr>
        <w:ind w:left="3309" w:hanging="361"/>
      </w:pPr>
      <w:rPr>
        <w:rFonts w:hint="default"/>
        <w:lang w:val="en-US" w:eastAsia="en-US" w:bidi="ar-SA"/>
      </w:rPr>
    </w:lvl>
    <w:lvl w:ilvl="5" w:tplc="CEB45574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  <w:lvl w:ilvl="6" w:tplc="AB625516">
      <w:numFmt w:val="bullet"/>
      <w:lvlText w:val="•"/>
      <w:lvlJc w:val="left"/>
      <w:pPr>
        <w:ind w:left="4754" w:hanging="361"/>
      </w:pPr>
      <w:rPr>
        <w:rFonts w:hint="default"/>
        <w:lang w:val="en-US" w:eastAsia="en-US" w:bidi="ar-SA"/>
      </w:rPr>
    </w:lvl>
    <w:lvl w:ilvl="7" w:tplc="9266BB9E">
      <w:numFmt w:val="bullet"/>
      <w:lvlText w:val="•"/>
      <w:lvlJc w:val="left"/>
      <w:pPr>
        <w:ind w:left="5476" w:hanging="361"/>
      </w:pPr>
      <w:rPr>
        <w:rFonts w:hint="default"/>
        <w:lang w:val="en-US" w:eastAsia="en-US" w:bidi="ar-SA"/>
      </w:rPr>
    </w:lvl>
    <w:lvl w:ilvl="8" w:tplc="4B6822FE">
      <w:numFmt w:val="bullet"/>
      <w:lvlText w:val="•"/>
      <w:lvlJc w:val="left"/>
      <w:pPr>
        <w:ind w:left="619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98F4929"/>
    <w:multiLevelType w:val="hybridMultilevel"/>
    <w:tmpl w:val="B9C44802"/>
    <w:lvl w:ilvl="0" w:tplc="DB9809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06E6F4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03CB472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47012F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C1C725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FBC2E09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68A2B00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42E0037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02640FD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2BB1D0A"/>
    <w:multiLevelType w:val="hybridMultilevel"/>
    <w:tmpl w:val="85404DCE"/>
    <w:lvl w:ilvl="0" w:tplc="42984C4C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1DEC11E">
      <w:numFmt w:val="bullet"/>
      <w:lvlText w:val="•"/>
      <w:lvlJc w:val="left"/>
      <w:pPr>
        <w:ind w:left="1151" w:hanging="356"/>
      </w:pPr>
      <w:rPr>
        <w:rFonts w:hint="default"/>
        <w:lang w:val="en-US" w:eastAsia="en-US" w:bidi="ar-SA"/>
      </w:rPr>
    </w:lvl>
    <w:lvl w:ilvl="2" w:tplc="445253E8">
      <w:numFmt w:val="bullet"/>
      <w:lvlText w:val="•"/>
      <w:lvlJc w:val="left"/>
      <w:pPr>
        <w:ind w:left="1882" w:hanging="356"/>
      </w:pPr>
      <w:rPr>
        <w:rFonts w:hint="default"/>
        <w:lang w:val="en-US" w:eastAsia="en-US" w:bidi="ar-SA"/>
      </w:rPr>
    </w:lvl>
    <w:lvl w:ilvl="3" w:tplc="405092DC">
      <w:numFmt w:val="bullet"/>
      <w:lvlText w:val="•"/>
      <w:lvlJc w:val="left"/>
      <w:pPr>
        <w:ind w:left="2613" w:hanging="356"/>
      </w:pPr>
      <w:rPr>
        <w:rFonts w:hint="default"/>
        <w:lang w:val="en-US" w:eastAsia="en-US" w:bidi="ar-SA"/>
      </w:rPr>
    </w:lvl>
    <w:lvl w:ilvl="4" w:tplc="A60EF560">
      <w:numFmt w:val="bullet"/>
      <w:lvlText w:val="•"/>
      <w:lvlJc w:val="left"/>
      <w:pPr>
        <w:ind w:left="3344" w:hanging="356"/>
      </w:pPr>
      <w:rPr>
        <w:rFonts w:hint="default"/>
        <w:lang w:val="en-US" w:eastAsia="en-US" w:bidi="ar-SA"/>
      </w:rPr>
    </w:lvl>
    <w:lvl w:ilvl="5" w:tplc="F6DE547E">
      <w:numFmt w:val="bullet"/>
      <w:lvlText w:val="•"/>
      <w:lvlJc w:val="left"/>
      <w:pPr>
        <w:ind w:left="4075" w:hanging="356"/>
      </w:pPr>
      <w:rPr>
        <w:rFonts w:hint="default"/>
        <w:lang w:val="en-US" w:eastAsia="en-US" w:bidi="ar-SA"/>
      </w:rPr>
    </w:lvl>
    <w:lvl w:ilvl="6" w:tplc="E83610EE">
      <w:numFmt w:val="bullet"/>
      <w:lvlText w:val="•"/>
      <w:lvlJc w:val="left"/>
      <w:pPr>
        <w:ind w:left="4806" w:hanging="356"/>
      </w:pPr>
      <w:rPr>
        <w:rFonts w:hint="default"/>
        <w:lang w:val="en-US" w:eastAsia="en-US" w:bidi="ar-SA"/>
      </w:rPr>
    </w:lvl>
    <w:lvl w:ilvl="7" w:tplc="CE8C5E80">
      <w:numFmt w:val="bullet"/>
      <w:lvlText w:val="•"/>
      <w:lvlJc w:val="left"/>
      <w:pPr>
        <w:ind w:left="5537" w:hanging="356"/>
      </w:pPr>
      <w:rPr>
        <w:rFonts w:hint="default"/>
        <w:lang w:val="en-US" w:eastAsia="en-US" w:bidi="ar-SA"/>
      </w:rPr>
    </w:lvl>
    <w:lvl w:ilvl="8" w:tplc="EC4CB690">
      <w:numFmt w:val="bullet"/>
      <w:lvlText w:val="•"/>
      <w:lvlJc w:val="left"/>
      <w:pPr>
        <w:ind w:left="6268" w:hanging="356"/>
      </w:pPr>
      <w:rPr>
        <w:rFonts w:hint="default"/>
        <w:lang w:val="en-US" w:eastAsia="en-US" w:bidi="ar-SA"/>
      </w:rPr>
    </w:lvl>
  </w:abstractNum>
  <w:abstractNum w:abstractNumId="9" w15:restartNumberingAfterBreak="0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90E2E74"/>
    <w:multiLevelType w:val="hybridMultilevel"/>
    <w:tmpl w:val="C982331A"/>
    <w:lvl w:ilvl="0" w:tplc="EF7058F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8AF81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1E0DBE8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FF04E6B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1DE388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5E74F12A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934AF40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B898255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F6C860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3" w15:restartNumberingAfterBreak="0">
    <w:nsid w:val="335B67D4"/>
    <w:multiLevelType w:val="hybridMultilevel"/>
    <w:tmpl w:val="0AF81C24"/>
    <w:lvl w:ilvl="0" w:tplc="E56AC85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088A58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3DFA19BC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B746747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467ED04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41B2C2F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2A869A6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E064F7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8948F93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3ED51D4"/>
    <w:multiLevelType w:val="hybridMultilevel"/>
    <w:tmpl w:val="0B0E7D98"/>
    <w:lvl w:ilvl="0" w:tplc="A0A0B6C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93C65C0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04F8FD5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77325134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B708287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229AF8E2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98B26E5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72F6D65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2F8EB12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42654C99"/>
    <w:multiLevelType w:val="hybridMultilevel"/>
    <w:tmpl w:val="C180DD34"/>
    <w:lvl w:ilvl="0" w:tplc="9580BEB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08A7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CFBA95E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DE6647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0C2677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2BEDCE8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2AA681D4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1FCAD37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AD0B108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9" w15:restartNumberingAfterBreak="0">
    <w:nsid w:val="453B1BB5"/>
    <w:multiLevelType w:val="hybridMultilevel"/>
    <w:tmpl w:val="24F080A8"/>
    <w:lvl w:ilvl="0" w:tplc="340C0C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4C1CEE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330CAAE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A12EE2FC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8A66D422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AF724A08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61CAEE64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306E56AC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5B74F590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52E55246"/>
    <w:multiLevelType w:val="hybridMultilevel"/>
    <w:tmpl w:val="1E422F00"/>
    <w:lvl w:ilvl="0" w:tplc="86EA601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5C232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FEC0B68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270C93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E543EB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6196126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D3C7C3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C744100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FCCC72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5FC62AB"/>
    <w:multiLevelType w:val="hybridMultilevel"/>
    <w:tmpl w:val="1A8CF78E"/>
    <w:lvl w:ilvl="0" w:tplc="B2AAD0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D88D99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2FDEBE96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C2601F0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B1242CC8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733E8F84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445E56EA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E6DAF18E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6164A0BC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57B87AD8"/>
    <w:multiLevelType w:val="hybridMultilevel"/>
    <w:tmpl w:val="EF66AE0E"/>
    <w:lvl w:ilvl="0" w:tplc="FB3A8EF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F76658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5044CC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108AF9D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0FCCE1C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AE0FD3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D62E449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45FC5290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370F62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7" w15:restartNumberingAfterBreak="0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8776F0C"/>
    <w:multiLevelType w:val="hybridMultilevel"/>
    <w:tmpl w:val="DE54F1F6"/>
    <w:lvl w:ilvl="0" w:tplc="FB1E4B96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A80E41A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47389EA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5CE1704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3B48C9CE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5AC22A10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F7B8183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742EAD36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75DABBE2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9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C524366"/>
    <w:multiLevelType w:val="hybridMultilevel"/>
    <w:tmpl w:val="A176CC34"/>
    <w:lvl w:ilvl="0" w:tplc="98BA906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8F8AB6C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242556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8A8FA4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A49EC034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007E43C0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94E48008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B5AB39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A88ECD42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6D1479A6"/>
    <w:multiLevelType w:val="hybridMultilevel"/>
    <w:tmpl w:val="700E5306"/>
    <w:lvl w:ilvl="0" w:tplc="897CC04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1FE809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63C543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167C1BB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37D4072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BB9A8ADC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D60A42A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3CE5BA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6B8BEA2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5226CC7"/>
    <w:multiLevelType w:val="hybridMultilevel"/>
    <w:tmpl w:val="B3CAFE52"/>
    <w:lvl w:ilvl="0" w:tplc="46E405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4420F46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5658D2B2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77603932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82A0B0F4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254AD62E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245C5718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C748B4E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B404AB46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78F76E83"/>
    <w:multiLevelType w:val="hybridMultilevel"/>
    <w:tmpl w:val="CDAA7E66"/>
    <w:lvl w:ilvl="0" w:tplc="9E90647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645382">
      <w:numFmt w:val="bullet"/>
      <w:lvlText w:val="•"/>
      <w:lvlJc w:val="left"/>
      <w:pPr>
        <w:ind w:left="1151" w:hanging="360"/>
      </w:pPr>
      <w:rPr>
        <w:rFonts w:hint="default"/>
        <w:lang w:val="en-US" w:eastAsia="en-US" w:bidi="ar-SA"/>
      </w:rPr>
    </w:lvl>
    <w:lvl w:ilvl="2" w:tplc="0DFA763E">
      <w:numFmt w:val="bullet"/>
      <w:lvlText w:val="•"/>
      <w:lvlJc w:val="left"/>
      <w:pPr>
        <w:ind w:left="1882" w:hanging="360"/>
      </w:pPr>
      <w:rPr>
        <w:rFonts w:hint="default"/>
        <w:lang w:val="en-US" w:eastAsia="en-US" w:bidi="ar-SA"/>
      </w:rPr>
    </w:lvl>
    <w:lvl w:ilvl="3" w:tplc="A8544F68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4" w:tplc="B37E6898">
      <w:numFmt w:val="bullet"/>
      <w:lvlText w:val="•"/>
      <w:lvlJc w:val="left"/>
      <w:pPr>
        <w:ind w:left="3344" w:hanging="360"/>
      </w:pPr>
      <w:rPr>
        <w:rFonts w:hint="default"/>
        <w:lang w:val="en-US" w:eastAsia="en-US" w:bidi="ar-SA"/>
      </w:rPr>
    </w:lvl>
    <w:lvl w:ilvl="5" w:tplc="FD16E71A">
      <w:numFmt w:val="bullet"/>
      <w:lvlText w:val="•"/>
      <w:lvlJc w:val="left"/>
      <w:pPr>
        <w:ind w:left="4075" w:hanging="360"/>
      </w:pPr>
      <w:rPr>
        <w:rFonts w:hint="default"/>
        <w:lang w:val="en-US" w:eastAsia="en-US" w:bidi="ar-SA"/>
      </w:rPr>
    </w:lvl>
    <w:lvl w:ilvl="6" w:tplc="569C01EA"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 w:tplc="D1F415FC">
      <w:numFmt w:val="bullet"/>
      <w:lvlText w:val="•"/>
      <w:lvlJc w:val="left"/>
      <w:pPr>
        <w:ind w:left="5537" w:hanging="360"/>
      </w:pPr>
      <w:rPr>
        <w:rFonts w:hint="default"/>
        <w:lang w:val="en-US" w:eastAsia="en-US" w:bidi="ar-SA"/>
      </w:rPr>
    </w:lvl>
    <w:lvl w:ilvl="8" w:tplc="B85C1896">
      <w:numFmt w:val="bullet"/>
      <w:lvlText w:val="•"/>
      <w:lvlJc w:val="left"/>
      <w:pPr>
        <w:ind w:left="6268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38" w15:restartNumberingAfterBreak="0">
    <w:nsid w:val="7F1F15FF"/>
    <w:multiLevelType w:val="hybridMultilevel"/>
    <w:tmpl w:val="16E49564"/>
    <w:lvl w:ilvl="0" w:tplc="C8C0FE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E9E7E2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0AA25B3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0012159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598077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95A8BB0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25E401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C256F4A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8DA2264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num w:numId="1" w16cid:durableId="1080520513">
    <w:abstractNumId w:val="2"/>
  </w:num>
  <w:num w:numId="2" w16cid:durableId="1790856644">
    <w:abstractNumId w:val="24"/>
  </w:num>
  <w:num w:numId="3" w16cid:durableId="580991641">
    <w:abstractNumId w:val="18"/>
  </w:num>
  <w:num w:numId="4" w16cid:durableId="896892170">
    <w:abstractNumId w:val="12"/>
  </w:num>
  <w:num w:numId="5" w16cid:durableId="1011878780">
    <w:abstractNumId w:val="29"/>
  </w:num>
  <w:num w:numId="6" w16cid:durableId="927230656">
    <w:abstractNumId w:val="20"/>
  </w:num>
  <w:num w:numId="7" w16cid:durableId="515386287">
    <w:abstractNumId w:val="33"/>
  </w:num>
  <w:num w:numId="8" w16cid:durableId="982268804">
    <w:abstractNumId w:val="7"/>
  </w:num>
  <w:num w:numId="9" w16cid:durableId="1729575999">
    <w:abstractNumId w:val="27"/>
  </w:num>
  <w:num w:numId="10" w16cid:durableId="1323696758">
    <w:abstractNumId w:val="0"/>
  </w:num>
  <w:num w:numId="11" w16cid:durableId="296841244">
    <w:abstractNumId w:val="3"/>
  </w:num>
  <w:num w:numId="12" w16cid:durableId="825438799">
    <w:abstractNumId w:val="36"/>
  </w:num>
  <w:num w:numId="13" w16cid:durableId="759374413">
    <w:abstractNumId w:val="25"/>
  </w:num>
  <w:num w:numId="14" w16cid:durableId="633605904">
    <w:abstractNumId w:val="1"/>
  </w:num>
  <w:num w:numId="15" w16cid:durableId="1471440887">
    <w:abstractNumId w:val="15"/>
  </w:num>
  <w:num w:numId="16" w16cid:durableId="1803114603">
    <w:abstractNumId w:val="16"/>
  </w:num>
  <w:num w:numId="17" w16cid:durableId="975794930">
    <w:abstractNumId w:val="26"/>
  </w:num>
  <w:num w:numId="18" w16cid:durableId="2107379891">
    <w:abstractNumId w:val="37"/>
  </w:num>
  <w:num w:numId="19" w16cid:durableId="1153108982">
    <w:abstractNumId w:val="9"/>
  </w:num>
  <w:num w:numId="20" w16cid:durableId="1181967198">
    <w:abstractNumId w:val="11"/>
  </w:num>
  <w:num w:numId="21" w16cid:durableId="1281184541">
    <w:abstractNumId w:val="32"/>
  </w:num>
  <w:num w:numId="22" w16cid:durableId="1310817576">
    <w:abstractNumId w:val="31"/>
  </w:num>
  <w:num w:numId="23" w16cid:durableId="716318856">
    <w:abstractNumId w:val="13"/>
  </w:num>
  <w:num w:numId="24" w16cid:durableId="372342117">
    <w:abstractNumId w:val="6"/>
  </w:num>
  <w:num w:numId="25" w16cid:durableId="1708220492">
    <w:abstractNumId w:val="34"/>
  </w:num>
  <w:num w:numId="26" w16cid:durableId="1374622063">
    <w:abstractNumId w:val="23"/>
  </w:num>
  <w:num w:numId="27" w16cid:durableId="2140538090">
    <w:abstractNumId w:val="8"/>
  </w:num>
  <w:num w:numId="28" w16cid:durableId="556016017">
    <w:abstractNumId w:val="17"/>
  </w:num>
  <w:num w:numId="29" w16cid:durableId="1677532568">
    <w:abstractNumId w:val="28"/>
  </w:num>
  <w:num w:numId="30" w16cid:durableId="28339715">
    <w:abstractNumId w:val="30"/>
  </w:num>
  <w:num w:numId="31" w16cid:durableId="721564903">
    <w:abstractNumId w:val="5"/>
  </w:num>
  <w:num w:numId="32" w16cid:durableId="997003264">
    <w:abstractNumId w:val="35"/>
  </w:num>
  <w:num w:numId="33" w16cid:durableId="428621266">
    <w:abstractNumId w:val="21"/>
  </w:num>
  <w:num w:numId="34" w16cid:durableId="1640577313">
    <w:abstractNumId w:val="10"/>
  </w:num>
  <w:num w:numId="35" w16cid:durableId="1487747011">
    <w:abstractNumId w:val="38"/>
  </w:num>
  <w:num w:numId="36" w16cid:durableId="953289462">
    <w:abstractNumId w:val="19"/>
  </w:num>
  <w:num w:numId="37" w16cid:durableId="1180586491">
    <w:abstractNumId w:val="4"/>
  </w:num>
  <w:num w:numId="38" w16cid:durableId="1528903607">
    <w:abstractNumId w:val="22"/>
  </w:num>
  <w:num w:numId="39" w16cid:durableId="3682614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33"/>
    <w:rsid w:val="00035AE5"/>
    <w:rsid w:val="00387189"/>
    <w:rsid w:val="005114B8"/>
    <w:rsid w:val="005136E4"/>
    <w:rsid w:val="00553927"/>
    <w:rsid w:val="005A0D43"/>
    <w:rsid w:val="00693822"/>
    <w:rsid w:val="006A7984"/>
    <w:rsid w:val="00702833"/>
    <w:rsid w:val="007E4AA6"/>
    <w:rsid w:val="00853E8C"/>
    <w:rsid w:val="008F3DA0"/>
    <w:rsid w:val="00947A6C"/>
    <w:rsid w:val="009B31CE"/>
    <w:rsid w:val="00A3715D"/>
    <w:rsid w:val="00A46BBD"/>
    <w:rsid w:val="00B47A41"/>
    <w:rsid w:val="00BB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chartTrackingRefBased/>
  <w15:docId w15:val="{DA632DFC-7168-8F40-8480-912CA4FC9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tt.org.uk/resources/curriculum-materials/assessme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Garrie Wilson</cp:lastModifiedBy>
  <cp:revision>2</cp:revision>
  <dcterms:created xsi:type="dcterms:W3CDTF">2022-10-05T09:20:00Z</dcterms:created>
  <dcterms:modified xsi:type="dcterms:W3CDTF">2022-10-05T09:20:00Z</dcterms:modified>
</cp:coreProperties>
</file>